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body>
    <w:p w:rsidRPr="00355876" w:rsidR="00ED46F5" w:rsidRDefault="005653D2" w14:paraId="1B7C5215" w14:textId="77777777">
      <w:pPr>
        <w:spacing w:after="100"/>
        <w:rPr>
          <w:lang w:val="en-US"/>
        </w:rPr>
      </w:pPr>
      <w:r w:rsidRPr="00355876">
        <w:rPr>
          <w:rFonts w:ascii="Segoe UI" w:hAnsi="Segoe UI" w:eastAsia="Segoe UI" w:cs="Segoe UI"/>
          <w:b/>
          <w:bCs/>
          <w:color w:val="323130"/>
          <w:sz w:val="34"/>
          <w:szCs w:val="34"/>
          <w:lang w:val="en-US"/>
        </w:rPr>
        <w:t>Transcription</w:t>
      </w:r>
    </w:p>
    <w:p w:rsidRPr="00355876" w:rsidR="00ED46F5" w:rsidP="00513D54" w:rsidRDefault="005653D2" w14:paraId="1968AC96" w14:textId="4289640F">
      <w:pPr>
        <w:spacing w:after="100"/>
        <w:rPr>
          <w:lang w:val="en-US"/>
        </w:rPr>
      </w:pPr>
      <w:r w:rsidRPr="00355876">
        <w:rPr>
          <w:rFonts w:ascii="Segoe UI" w:hAnsi="Segoe UI" w:eastAsia="Segoe UI" w:cs="Segoe UI"/>
          <w:color w:val="605E5C"/>
          <w:sz w:val="17"/>
          <w:szCs w:val="17"/>
          <w:lang w:val="en-US"/>
        </w:rPr>
        <w:t xml:space="preserve">17 </w:t>
      </w:r>
      <w:proofErr w:type="spellStart"/>
      <w:r w:rsidRPr="00355876">
        <w:rPr>
          <w:rFonts w:ascii="Segoe UI" w:hAnsi="Segoe UI" w:eastAsia="Segoe UI" w:cs="Segoe UI"/>
          <w:color w:val="605E5C"/>
          <w:sz w:val="17"/>
          <w:szCs w:val="17"/>
          <w:lang w:val="en-US"/>
        </w:rPr>
        <w:t>juillet</w:t>
      </w:r>
      <w:proofErr w:type="spellEnd"/>
      <w:r w:rsidRPr="00355876">
        <w:rPr>
          <w:rFonts w:ascii="Segoe UI" w:hAnsi="Segoe UI" w:eastAsia="Segoe UI" w:cs="Segoe UI"/>
          <w:color w:val="605E5C"/>
          <w:sz w:val="17"/>
          <w:szCs w:val="17"/>
          <w:lang w:val="en-US"/>
        </w:rPr>
        <w:t xml:space="preserve"> 2024, 08:00AM</w:t>
      </w:r>
    </w:p>
    <w:p w:rsidRPr="00355876" w:rsidR="00ED46F5" w:rsidRDefault="005653D2" w14:paraId="5FB1BD86" w14:textId="69FD4059">
      <w:pPr>
        <w:spacing w:line="300" w:lineRule="auto"/>
        <w:rPr>
          <w:lang w:val="en-US"/>
        </w:rPr>
      </w:pPr>
      <w:r w:rsidRPr="00355876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355876" w:rsidR="06A6B3B1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355876" w:rsidR="005653D2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355876" w:rsidR="005653D2">
        <w:rPr>
          <w:rFonts w:ascii="Segoe UI" w:hAnsi="Segoe UI" w:eastAsia="Segoe UI" w:cs="Segoe UI"/>
          <w:color w:val="A19F9D"/>
          <w:sz w:val="24"/>
          <w:szCs w:val="24"/>
          <w:lang w:val="en-US"/>
        </w:rPr>
        <w:t>0:12</w:t>
      </w:r>
      <w:r w:rsidRPr="00355876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355876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Did you mind being recorded today?</w:t>
      </w:r>
    </w:p>
    <w:p w:rsidRPr="00355876" w:rsidR="00ED46F5" w:rsidRDefault="005653D2" w14:paraId="40C09F03" w14:textId="61441FDF">
      <w:pPr>
        <w:spacing w:line="300" w:lineRule="auto"/>
        <w:rPr>
          <w:lang w:val="en-US"/>
        </w:rPr>
      </w:pPr>
      <w:r w:rsidRPr="00355876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355876" w:rsidR="7EE68823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INTERVIEWEE4</w:t>
      </w:r>
      <w:r w:rsidRPr="00355876" w:rsidR="005653D2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355876" w:rsidR="005653D2">
        <w:rPr>
          <w:rFonts w:ascii="Segoe UI" w:hAnsi="Segoe UI" w:eastAsia="Segoe UI" w:cs="Segoe UI"/>
          <w:color w:val="A19F9D"/>
          <w:sz w:val="24"/>
          <w:szCs w:val="24"/>
          <w:lang w:val="en-US"/>
        </w:rPr>
        <w:t>0:15</w:t>
      </w:r>
      <w:r w:rsidRPr="00355876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355876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Yeah</w:t>
      </w:r>
      <w:r w:rsidR="006C4A3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, </w:t>
      </w:r>
      <w:r w:rsidRPr="00355876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of course.</w:t>
      </w:r>
    </w:p>
    <w:p w:rsidRPr="00BB2102" w:rsidR="00ED46F5" w:rsidRDefault="005653D2" w14:paraId="38A10E0E" w14:textId="4CC9DA05">
      <w:pPr>
        <w:spacing w:line="300" w:lineRule="auto"/>
        <w:rPr>
          <w:lang w:val="en-US"/>
        </w:rPr>
      </w:pPr>
      <w:r w:rsidRPr="00355876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B2102" w:rsidR="06A6B3B1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BB2102" w:rsidR="005653D2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B2102" w:rsidR="005653D2">
        <w:rPr>
          <w:rFonts w:ascii="Segoe UI" w:hAnsi="Segoe UI" w:eastAsia="Segoe UI" w:cs="Segoe UI"/>
          <w:color w:val="A19F9D"/>
          <w:sz w:val="24"/>
          <w:szCs w:val="24"/>
          <w:lang w:val="en-US"/>
        </w:rPr>
        <w:t>0:17</w:t>
      </w:r>
      <w:r w:rsidRPr="00BB2102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OK, great. So let me just start with a small introduction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of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the project. I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think we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we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talked a bit about it last time, but just for a bit of context,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we're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doing a taxonomy.</w:t>
      </w:r>
      <w:r w:rsidR="009E365D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Of all the problems that researchers and developers can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encounter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when they develop a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nest systems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, so to do this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we've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been through.</w:t>
      </w:r>
      <w:r w:rsidR="009E365D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Several thousand issues on GitHub, and we built a database of</w:t>
      </w:r>
      <w:r w:rsidR="009E365D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hat can happen on this system.</w:t>
      </w:r>
      <w:r w:rsidR="009E365D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And just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to b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e clear, when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I'm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talking about NIS</w:t>
      </w:r>
      <w:r w:rsidR="009E365D">
        <w:rPr>
          <w:rFonts w:ascii="Segoe UI" w:hAnsi="Segoe UI" w:eastAsia="Segoe UI" w:cs="Segoe UI"/>
          <w:color w:val="323130"/>
          <w:sz w:val="24"/>
          <w:szCs w:val="24"/>
          <w:lang w:val="en-US"/>
        </w:rPr>
        <w:t>Q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, because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it's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used in many different contexts,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I'm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talking about any system that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has,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at its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core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 quantum circuit with a kind of classical computation or classical optimization around it.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So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the most common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one of the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QA</w:t>
      </w:r>
      <w:r w:rsidR="009E365D">
        <w:rPr>
          <w:rFonts w:ascii="Segoe UI" w:hAnsi="Segoe UI" w:eastAsia="Segoe UI" w:cs="Segoe UI"/>
          <w:color w:val="323130"/>
          <w:sz w:val="24"/>
          <w:szCs w:val="24"/>
          <w:lang w:val="en-US"/>
        </w:rPr>
        <w:t>O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A</w:t>
      </w:r>
      <w:r w:rsidR="009E365D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or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quantum machine learning.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So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any of such systems would be considered at NIS</w:t>
      </w:r>
      <w:r w:rsidR="009E365D">
        <w:rPr>
          <w:rFonts w:ascii="Segoe UI" w:hAnsi="Segoe UI" w:eastAsia="Segoe UI" w:cs="Segoe UI"/>
          <w:color w:val="323130"/>
          <w:sz w:val="24"/>
          <w:szCs w:val="24"/>
          <w:lang w:val="en-US"/>
        </w:rPr>
        <w:t>Q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in the study.</w:t>
      </w:r>
      <w:r w:rsidR="009E365D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And when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I'm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talking about fault,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is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not just bug.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So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the a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bug is human introduced.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So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if I make a mistake in my code,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it's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 bug.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That's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 kind of fault, but fault is a bit wider.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It's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any wrong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behaviour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, so it could be a wrong answer, slow performance or any suboptimal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behaviour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would be considered a fault.</w:t>
      </w:r>
    </w:p>
    <w:p w:rsidRPr="00BB2102" w:rsidR="00ED46F5" w:rsidRDefault="005653D2" w14:paraId="15A5125E" w14:textId="6A0D270F">
      <w:pPr>
        <w:spacing w:line="300" w:lineRule="auto"/>
        <w:rPr>
          <w:lang w:val="en-US"/>
        </w:rPr>
      </w:pPr>
      <w:r w:rsidRPr="00BB2102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B2102" w:rsidR="7EE68823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INTERVIEWEE4</w:t>
      </w:r>
      <w:r w:rsidRPr="00BB2102" w:rsidR="005653D2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B2102" w:rsidR="005653D2">
        <w:rPr>
          <w:rFonts w:ascii="Segoe UI" w:hAnsi="Segoe UI" w:eastAsia="Segoe UI" w:cs="Segoe UI"/>
          <w:color w:val="A19F9D"/>
          <w:sz w:val="24"/>
          <w:szCs w:val="24"/>
          <w:lang w:val="en-US"/>
        </w:rPr>
        <w:t>1:19</w:t>
      </w:r>
      <w:r w:rsidRPr="00BB2102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Yeah.</w:t>
      </w:r>
    </w:p>
    <w:p w:rsidRPr="00D57900" w:rsidR="00ED46F5" w:rsidRDefault="005653D2" w14:paraId="78BE6D79" w14:textId="5C72D0BA">
      <w:pPr>
        <w:spacing w:line="300" w:lineRule="auto"/>
        <w:rPr>
          <w:lang w:val="en-US"/>
        </w:rPr>
      </w:pPr>
      <w:r w:rsidRPr="00BB2102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B2102" w:rsidR="06A6B3B1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BB2102" w:rsidR="005653D2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B2102" w:rsidR="005653D2">
        <w:rPr>
          <w:rFonts w:ascii="Segoe UI" w:hAnsi="Segoe UI" w:eastAsia="Segoe UI" w:cs="Segoe UI"/>
          <w:color w:val="A19F9D"/>
          <w:sz w:val="24"/>
          <w:szCs w:val="24"/>
          <w:lang w:val="en-US"/>
        </w:rPr>
        <w:t>1:43</w:t>
      </w:r>
      <w:r w:rsidRPr="00BB2102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So as a final phase of the study, we are interviewing developers and researchers.</w:t>
      </w:r>
      <w:r w:rsidR="00D579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To see if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they've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acquired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the bugs that we, the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bugs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and the faults that we found,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and also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to see if we can find some new faults</w:t>
      </w:r>
      <w:r w:rsidR="00D579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f</w:t>
      </w:r>
      <w:r w:rsidRPr="00D57900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rom the interviews.</w:t>
      </w:r>
    </w:p>
    <w:p w:rsidRPr="00BB2102" w:rsidR="00ED46F5" w:rsidRDefault="005653D2" w14:paraId="3C7AA62E" w14:textId="2BEFCE80">
      <w:pPr>
        <w:spacing w:line="300" w:lineRule="auto"/>
        <w:rPr>
          <w:lang w:val="en-US"/>
        </w:rPr>
      </w:pPr>
      <w:r w:rsidRPr="00BB2102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B2102" w:rsidR="7EE68823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INTERVIEWEE4</w:t>
      </w:r>
      <w:r w:rsidRPr="00BB2102" w:rsidR="005653D2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B2102" w:rsidR="005653D2">
        <w:rPr>
          <w:rFonts w:ascii="Segoe UI" w:hAnsi="Segoe UI" w:eastAsia="Segoe UI" w:cs="Segoe UI"/>
          <w:color w:val="A19F9D"/>
          <w:sz w:val="24"/>
          <w:szCs w:val="24"/>
          <w:lang w:val="en-US"/>
        </w:rPr>
        <w:t>2:07</w:t>
      </w:r>
      <w:r w:rsidRPr="00BB2102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Yes.</w:t>
      </w:r>
    </w:p>
    <w:p w:rsidRPr="00BB2102" w:rsidR="00ED46F5" w:rsidRDefault="005653D2" w14:paraId="484609DA" w14:textId="23358425">
      <w:pPr>
        <w:spacing w:line="300" w:lineRule="auto"/>
        <w:rPr>
          <w:lang w:val="en-US"/>
        </w:rPr>
      </w:pPr>
      <w:r w:rsidRPr="00BB2102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B2102" w:rsidR="06A6B3B1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BB2102" w:rsidR="005653D2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B2102" w:rsidR="005653D2">
        <w:rPr>
          <w:rFonts w:ascii="Segoe UI" w:hAnsi="Segoe UI" w:eastAsia="Segoe UI" w:cs="Segoe UI"/>
          <w:color w:val="A19F9D"/>
          <w:sz w:val="24"/>
          <w:szCs w:val="24"/>
          <w:lang w:val="en-US"/>
        </w:rPr>
        <w:t>2:09</w:t>
      </w:r>
      <w:r w:rsidRPr="00BB2102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If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that's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clear for you,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maybe we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can.</w:t>
      </w:r>
    </w:p>
    <w:p w:rsidRPr="00BB2102" w:rsidR="00ED46F5" w:rsidRDefault="005653D2" w14:paraId="41F4D38D" w14:textId="3A820926">
      <w:pPr>
        <w:spacing w:line="300" w:lineRule="auto"/>
        <w:rPr>
          <w:lang w:val="en-US"/>
        </w:rPr>
      </w:pPr>
      <w:r w:rsidRPr="00BB2102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B2102" w:rsidR="7EE68823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INTERVIEWEE4</w:t>
      </w:r>
      <w:r w:rsidRPr="00BB2102" w:rsidR="005653D2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B2102" w:rsidR="005653D2">
        <w:rPr>
          <w:rFonts w:ascii="Segoe UI" w:hAnsi="Segoe UI" w:eastAsia="Segoe UI" w:cs="Segoe UI"/>
          <w:color w:val="A19F9D"/>
          <w:sz w:val="24"/>
          <w:szCs w:val="24"/>
          <w:lang w:val="en-US"/>
        </w:rPr>
        <w:t>2:12</w:t>
      </w:r>
      <w:r w:rsidRPr="00BB2102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No, no, no, the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the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your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task is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very clear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.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It's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very interesting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.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It's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very interesting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. My hope is that if I can help you, I can.</w:t>
      </w:r>
      <w:r w:rsidR="00D579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="005653D2">
        <w:rPr>
          <w:rFonts w:ascii="Segoe UI" w:hAnsi="Segoe UI" w:eastAsia="Segoe UI" w:cs="Segoe UI"/>
          <w:color w:val="323130"/>
          <w:sz w:val="24"/>
          <w:szCs w:val="24"/>
        </w:rPr>
        <w:t xml:space="preserve">This interview </w:t>
      </w:r>
      <w:r w:rsidR="005653D2">
        <w:rPr>
          <w:rFonts w:ascii="Segoe UI" w:hAnsi="Segoe UI" w:eastAsia="Segoe UI" w:cs="Segoe UI"/>
          <w:color w:val="323130"/>
          <w:sz w:val="24"/>
          <w:szCs w:val="24"/>
        </w:rPr>
        <w:t xml:space="preserve">can </w:t>
      </w:r>
      <w:r w:rsidR="005653D2">
        <w:rPr>
          <w:rFonts w:ascii="Segoe UI" w:hAnsi="Segoe UI" w:eastAsia="Segoe UI" w:cs="Segoe UI"/>
          <w:color w:val="323130"/>
          <w:sz w:val="24"/>
          <w:szCs w:val="24"/>
        </w:rPr>
        <w:t>be</w:t>
      </w:r>
      <w:r w:rsidR="005653D2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5653D2">
        <w:rPr>
          <w:rFonts w:ascii="Segoe UI" w:hAnsi="Segoe UI" w:eastAsia="Segoe UI" w:cs="Segoe UI"/>
          <w:color w:val="323130"/>
          <w:sz w:val="24"/>
          <w:szCs w:val="24"/>
        </w:rPr>
        <w:t>helpful</w:t>
      </w:r>
      <w:r w:rsidR="005653D2">
        <w:rPr>
          <w:rFonts w:ascii="Segoe UI" w:hAnsi="Segoe UI" w:eastAsia="Segoe UI" w:cs="Segoe UI"/>
          <w:color w:val="323130"/>
          <w:sz w:val="24"/>
          <w:szCs w:val="24"/>
        </w:rPr>
        <w:t xml:space="preserve">.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It can be important I hope for you because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I'm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 very new developer in quantum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system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.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As I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wrote in the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in the guideline.</w:t>
      </w:r>
      <w:r w:rsidR="00D579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I'm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starting developing quantum computer algorithm and developing this algorithm </w:t>
      </w:r>
      <w:r w:rsidRPr="00D57900" w:rsidR="005653D2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>starting from the last of November in 2023.</w:t>
      </w:r>
      <w:r w:rsidRPr="00D57900" w:rsidR="00D57900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</w:t>
      </w:r>
      <w:r w:rsidRPr="00D57900" w:rsidR="005653D2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I </w:t>
      </w:r>
      <w:r w:rsidRPr="00D57900" w:rsidR="005653D2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>relatively</w:t>
      </w:r>
      <w:r w:rsidRPr="00D57900" w:rsidR="005653D2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new </w:t>
      </w:r>
      <w:r w:rsidRPr="00D57900" w:rsidR="005653D2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>for</w:t>
      </w:r>
      <w:r w:rsidRPr="00D57900" w:rsidR="005653D2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the topic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, so I hope that this can be helpful for you.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This type of interview with a very new developer.</w:t>
      </w:r>
    </w:p>
    <w:p w:rsidRPr="00BB2102" w:rsidR="00ED46F5" w:rsidRDefault="005653D2" w14:paraId="68649C84" w14:textId="6BC6D501">
      <w:pPr>
        <w:spacing w:line="300" w:lineRule="auto"/>
        <w:rPr>
          <w:lang w:val="en-US"/>
        </w:rPr>
      </w:pPr>
      <w:r w:rsidRPr="00BB2102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B2102" w:rsidR="06A6B3B1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BB2102" w:rsidR="005653D2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B2102" w:rsidR="005653D2">
        <w:rPr>
          <w:rFonts w:ascii="Segoe UI" w:hAnsi="Segoe UI" w:eastAsia="Segoe UI" w:cs="Segoe UI"/>
          <w:color w:val="A19F9D"/>
          <w:sz w:val="24"/>
          <w:szCs w:val="24"/>
          <w:lang w:val="en-US"/>
        </w:rPr>
        <w:t>2:49</w:t>
      </w:r>
      <w:r w:rsidRPr="00BB2102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OK.</w:t>
      </w:r>
    </w:p>
    <w:p w:rsidRPr="00BB2102" w:rsidR="00ED46F5" w:rsidRDefault="005653D2" w14:paraId="76D55B0D" w14:textId="41487875">
      <w:pPr>
        <w:spacing w:line="300" w:lineRule="auto"/>
        <w:rPr>
          <w:lang w:val="en-US"/>
        </w:rPr>
      </w:pPr>
      <w:r w:rsidRPr="00BB2102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B2102" w:rsidR="7EE68823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INTERVIEWEE4</w:t>
      </w:r>
      <w:r w:rsidRPr="00BB2102" w:rsidR="005653D2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B2102" w:rsidR="005653D2">
        <w:rPr>
          <w:rFonts w:ascii="Segoe UI" w:hAnsi="Segoe UI" w:eastAsia="Segoe UI" w:cs="Segoe UI"/>
          <w:color w:val="A19F9D"/>
          <w:sz w:val="24"/>
          <w:szCs w:val="24"/>
          <w:lang w:val="en-US"/>
        </w:rPr>
        <w:t>2:57</w:t>
      </w:r>
      <w:r w:rsidRPr="00BB2102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So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I'm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I'm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very sorry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. Some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some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of my answers will be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no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very helpful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for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your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for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your side.</w:t>
      </w:r>
    </w:p>
    <w:p w:rsidRPr="00BB2102" w:rsidR="00ED46F5" w:rsidRDefault="005653D2" w14:paraId="7212FF86" w14:textId="5F90C250">
      <w:pPr>
        <w:spacing w:line="300" w:lineRule="auto"/>
        <w:rPr>
          <w:lang w:val="en-US"/>
        </w:rPr>
      </w:pPr>
      <w:r w:rsidRPr="00BB2102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B2102" w:rsidR="06A6B3B1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BB2102" w:rsidR="005653D2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B2102" w:rsidR="005653D2">
        <w:rPr>
          <w:rFonts w:ascii="Segoe UI" w:hAnsi="Segoe UI" w:eastAsia="Segoe UI" w:cs="Segoe UI"/>
          <w:color w:val="A19F9D"/>
          <w:sz w:val="24"/>
          <w:szCs w:val="24"/>
          <w:lang w:val="en-US"/>
        </w:rPr>
        <w:t>3:06</w:t>
      </w:r>
      <w:r w:rsidRPr="00BB2102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No worries.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Actually, we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having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many kinds of profiles from the interviews and all of them have been useful so far,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so I'm sure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I'm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sure that this interview will be too.</w:t>
      </w:r>
    </w:p>
    <w:p w:rsidR="00ED46F5" w:rsidP="00DF2280" w:rsidRDefault="005653D2" w14:paraId="5DE1B6FB" w14:textId="79F397B0">
      <w:pPr>
        <w:spacing w:line="300" w:lineRule="auto"/>
      </w:pPr>
      <w:r w:rsidRPr="00BB2102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B2102" w:rsidR="7EE68823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INTERVIEWEE4</w:t>
      </w:r>
      <w:r w:rsidRPr="00BB2102" w:rsidR="005653D2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B2102" w:rsidR="005653D2">
        <w:rPr>
          <w:rFonts w:ascii="Segoe UI" w:hAnsi="Segoe UI" w:eastAsia="Segoe UI" w:cs="Segoe UI"/>
          <w:color w:val="A19F9D"/>
          <w:sz w:val="24"/>
          <w:szCs w:val="24"/>
          <w:lang w:val="en-US"/>
        </w:rPr>
        <w:t>3:08</w:t>
      </w:r>
      <w:r w:rsidRPr="00BB2102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Yeah.</w:t>
      </w:r>
    </w:p>
    <w:p w:rsidRPr="00BB2102" w:rsidR="00ED46F5" w:rsidRDefault="005653D2" w14:paraId="3735AC67" w14:textId="5C37115F">
      <w:pPr>
        <w:spacing w:line="300" w:lineRule="auto"/>
        <w:rPr>
          <w:lang w:val="en-US"/>
        </w:rPr>
      </w:pPr>
      <w:r w:rsidRPr="00BB2102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B2102" w:rsidR="06A6B3B1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BB2102" w:rsidR="005653D2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B2102" w:rsidR="005653D2">
        <w:rPr>
          <w:rFonts w:ascii="Segoe UI" w:hAnsi="Segoe UI" w:eastAsia="Segoe UI" w:cs="Segoe UI"/>
          <w:color w:val="A19F9D"/>
          <w:sz w:val="24"/>
          <w:szCs w:val="24"/>
          <w:lang w:val="en-US"/>
        </w:rPr>
        <w:t>3:18</w:t>
      </w:r>
      <w:r w:rsidRPr="00BB2102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So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maybe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can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we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start a bit with your background about your experience?</w:t>
      </w:r>
    </w:p>
    <w:p w:rsidRPr="00BB2102" w:rsidR="00ED46F5" w:rsidRDefault="005653D2" w14:paraId="2123B081" w14:textId="26720513">
      <w:pPr>
        <w:spacing w:line="300" w:lineRule="auto"/>
        <w:rPr>
          <w:lang w:val="en-US"/>
        </w:rPr>
      </w:pPr>
      <w:r w:rsidRPr="00BB2102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B2102" w:rsidR="7EE68823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INTERVIEWEE4</w:t>
      </w:r>
      <w:r w:rsidRPr="00BB2102" w:rsidR="005653D2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B2102" w:rsidR="005653D2">
        <w:rPr>
          <w:rFonts w:ascii="Segoe UI" w:hAnsi="Segoe UI" w:eastAsia="Segoe UI" w:cs="Segoe UI"/>
          <w:color w:val="A19F9D"/>
          <w:sz w:val="24"/>
          <w:szCs w:val="24"/>
          <w:lang w:val="en-US"/>
        </w:rPr>
        <w:t>3:23</w:t>
      </w:r>
      <w:r w:rsidRPr="00BB2102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Yeah.</w:t>
      </w:r>
    </w:p>
    <w:p w:rsidRPr="00BB2102" w:rsidR="00ED46F5" w:rsidRDefault="005653D2" w14:paraId="71370A78" w14:textId="002AAD0E">
      <w:pPr>
        <w:spacing w:line="300" w:lineRule="auto"/>
        <w:rPr>
          <w:lang w:val="en-US"/>
        </w:rPr>
      </w:pPr>
      <w:r w:rsidRPr="00BB2102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B2102" w:rsidR="06A6B3B1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BB2102" w:rsidR="005653D2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B2102" w:rsidR="005653D2">
        <w:rPr>
          <w:rFonts w:ascii="Segoe UI" w:hAnsi="Segoe UI" w:eastAsia="Segoe UI" w:cs="Segoe UI"/>
          <w:color w:val="A19F9D"/>
          <w:sz w:val="24"/>
          <w:szCs w:val="24"/>
          <w:lang w:val="en-US"/>
        </w:rPr>
        <w:t>3:25</w:t>
      </w:r>
      <w:r w:rsidRPr="00BB2102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Yeah.</w:t>
      </w:r>
    </w:p>
    <w:p w:rsidRPr="00BB2102" w:rsidR="00ED46F5" w:rsidRDefault="005653D2" w14:paraId="679993FA" w14:textId="26767892">
      <w:pPr>
        <w:spacing w:line="300" w:lineRule="auto"/>
        <w:rPr>
          <w:lang w:val="en-US"/>
        </w:rPr>
      </w:pPr>
      <w:r w:rsidRPr="00BB2102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B2102" w:rsidR="7EE68823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INTERVIEWEE4</w:t>
      </w:r>
      <w:r w:rsidRPr="00BB2102" w:rsidR="005653D2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B2102" w:rsidR="005653D2">
        <w:rPr>
          <w:rFonts w:ascii="Segoe UI" w:hAnsi="Segoe UI" w:eastAsia="Segoe UI" w:cs="Segoe UI"/>
          <w:color w:val="A19F9D"/>
          <w:sz w:val="24"/>
          <w:szCs w:val="24"/>
          <w:lang w:val="en-US"/>
        </w:rPr>
        <w:t>3:25</w:t>
      </w:r>
      <w:r w:rsidRPr="00BB2102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I'm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 </w:t>
      </w:r>
      <w:r w:rsidRPr="00DF2280" w:rsidR="005653D2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computer </w:t>
      </w:r>
      <w:r w:rsidRPr="00DF2280" w:rsidR="005653D2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>engineer</w:t>
      </w:r>
      <w:r w:rsidRPr="00DF2280" w:rsidR="005653D2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and I work with </w:t>
      </w:r>
      <w:r w:rsidRPr="00DF2280" w:rsidR="005653D2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the software</w:t>
      </w:r>
      <w:r w:rsidRPr="00DF2280" w:rsidR="005653D2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architecture in different </w:t>
      </w:r>
      <w:r w:rsidRPr="00DF2280" w:rsidR="005653D2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alliance</w:t>
      </w:r>
      <w:r w:rsidRPr="00DF2280" w:rsidR="005653D2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and different </w:t>
      </w:r>
      <w:r w:rsidRPr="00DF2280" w:rsidR="005653D2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context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.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I'm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starting to make a here by working on the financial systems by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by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working</w:t>
      </w:r>
      <w:r w:rsidR="00DF228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n the platform, in the business logic layer and</w:t>
      </w:r>
      <w:r w:rsidR="00DF228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I work at a different type of systems and</w:t>
      </w:r>
      <w:r w:rsidR="00DF228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Developing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in different languages, different languages.</w:t>
      </w:r>
      <w:r w:rsidRPr="00513D54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For example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, in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in Java for enterprise application and also for when I started in the research field, I used the job and in order to build architecture for that acquisition in environmental.</w:t>
      </w:r>
      <w:r w:rsidR="00DF228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Like for example to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acquire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data for air pollution and so on.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And I developed the G system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in order to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provide the users with maps and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and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so on for the air quality systems.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This is my background.</w:t>
      </w:r>
      <w:r w:rsidR="00DF228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Starting from the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last November, I switched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in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another institute.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Where I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working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now and I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starting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with the other type of field and machine learning and the quantum machine learning in the special case.</w:t>
      </w:r>
      <w:r w:rsidR="00DF228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 have some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some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experience with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the classical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machine learning and the idea is to is to be a sort of part between classical machine learning to quantum machine learning and there are a lot of efforts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in order to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.</w:t>
      </w:r>
      <w:r w:rsidR="00DF228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To solve some issues that I started working on about this type of trouble,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we can we can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discuss together because I just.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 just found some differences, some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some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troublesome issues.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In order to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to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do this type of porting from a classical one to 1/2.</w:t>
      </w:r>
    </w:p>
    <w:p w:rsidRPr="00BB2102" w:rsidR="00ED46F5" w:rsidRDefault="005653D2" w14:paraId="09CEDDBA" w14:textId="0CE83760">
      <w:pPr>
        <w:spacing w:line="300" w:lineRule="auto"/>
        <w:rPr>
          <w:lang w:val="en-US"/>
        </w:rPr>
      </w:pPr>
      <w:r w:rsidRPr="00BB2102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B2102" w:rsidR="06A6B3B1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BB2102" w:rsidR="005653D2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B2102" w:rsidR="005653D2">
        <w:rPr>
          <w:rFonts w:ascii="Segoe UI" w:hAnsi="Segoe UI" w:eastAsia="Segoe UI" w:cs="Segoe UI"/>
          <w:color w:val="A19F9D"/>
          <w:sz w:val="24"/>
          <w:szCs w:val="24"/>
          <w:lang w:val="en-US"/>
        </w:rPr>
        <w:t>5:17</w:t>
      </w:r>
      <w:r w:rsidRPr="00BB2102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OK.</w:t>
      </w:r>
    </w:p>
    <w:p w:rsidRPr="00513D54" w:rsidR="00ED46F5" w:rsidRDefault="005653D2" w14:paraId="601CDE5E" w14:textId="715FC617">
      <w:pPr>
        <w:spacing w:line="300" w:lineRule="auto"/>
        <w:rPr>
          <w:lang w:val="en-US"/>
        </w:rPr>
      </w:pPr>
      <w:r w:rsidRPr="00BB2102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B2102" w:rsidR="7EE68823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INTERVIEWEE4</w:t>
      </w:r>
      <w:r w:rsidRPr="00BB2102" w:rsidR="005653D2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B2102" w:rsidR="005653D2">
        <w:rPr>
          <w:rFonts w:ascii="Segoe UI" w:hAnsi="Segoe UI" w:eastAsia="Segoe UI" w:cs="Segoe UI"/>
          <w:color w:val="A19F9D"/>
          <w:sz w:val="24"/>
          <w:szCs w:val="24"/>
          <w:lang w:val="en-US"/>
        </w:rPr>
        <w:t>5:17</w:t>
      </w:r>
      <w:r w:rsidRPr="00BB2102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And using this get in special case.</w:t>
      </w:r>
      <w:r w:rsidR="00DF228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start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with some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some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.</w:t>
      </w:r>
      <w:r w:rsidR="00DF228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Problem some of this problem.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I'm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very common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to</w:t>
      </w:r>
      <w:r w:rsidR="00DF228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Water context</w:t>
      </w:r>
      <w:r w:rsidR="00DF228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For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for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example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 wrote in the deadline the problem with the shape of the mattresses, but this is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very common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and so by using for example </w:t>
      </w:r>
      <w:r w:rsidR="00DF2280">
        <w:rPr>
          <w:rFonts w:ascii="Segoe UI" w:hAnsi="Segoe UI" w:eastAsia="Segoe UI" w:cs="Segoe UI"/>
          <w:color w:val="323130"/>
          <w:sz w:val="24"/>
          <w:szCs w:val="24"/>
          <w:lang w:val="en-US"/>
        </w:rPr>
        <w:t>Py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torch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or</w:t>
      </w:r>
      <w:r w:rsidR="00DF228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DF2280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Tensor</w:t>
      </w:r>
      <w:r w:rsidRPr="00DF2280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flow</w:t>
      </w:r>
      <w:r w:rsidRPr="00DF2280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.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For neural network. You know you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have to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to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put together different matrices.</w:t>
      </w:r>
      <w:r w:rsidR="00DF228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Different shapes and this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is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the same when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when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you use a biscuit because our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Numpy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objects and</w:t>
      </w:r>
      <w:r w:rsidR="00DF228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his is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 very common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problem that I found using </w:t>
      </w:r>
      <w:r w:rsidR="00A40C90">
        <w:rPr>
          <w:rFonts w:ascii="Segoe UI" w:hAnsi="Segoe UI" w:eastAsia="Segoe UI" w:cs="Segoe UI"/>
          <w:color w:val="323130"/>
          <w:sz w:val="24"/>
          <w:szCs w:val="24"/>
          <w:lang w:val="en-US"/>
        </w:rPr>
        <w:t>NISQ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.</w:t>
      </w:r>
      <w:r w:rsidR="00A40C9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Maybe this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is the same for other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developer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 suppose.</w:t>
      </w:r>
    </w:p>
    <w:p w:rsidRPr="00B02724" w:rsidR="00ED46F5" w:rsidRDefault="005653D2" w14:paraId="4E8BA606" w14:textId="2B076ED5">
      <w:pPr>
        <w:spacing w:line="300" w:lineRule="auto"/>
        <w:rPr>
          <w:lang w:val="en-US"/>
        </w:rPr>
      </w:pPr>
      <w:r w:rsidRPr="00BB2102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B2102" w:rsidR="06A6B3B1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BB2102" w:rsidR="005653D2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B2102" w:rsidR="005653D2">
        <w:rPr>
          <w:rFonts w:ascii="Segoe UI" w:hAnsi="Segoe UI" w:eastAsia="Segoe UI" w:cs="Segoe UI"/>
          <w:color w:val="A19F9D"/>
          <w:sz w:val="24"/>
          <w:szCs w:val="24"/>
          <w:lang w:val="en-US"/>
        </w:rPr>
        <w:t>6:11</w:t>
      </w:r>
      <w:r w:rsidRPr="00BB2102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So what kind of exactly?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Just about the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shape of the </w:t>
      </w:r>
      <w:r w:rsidR="00B02724">
        <w:rPr>
          <w:rFonts w:ascii="Segoe UI" w:hAnsi="Segoe UI" w:eastAsia="Segoe UI" w:cs="Segoe UI"/>
          <w:color w:val="323130"/>
          <w:sz w:val="24"/>
          <w:szCs w:val="24"/>
          <w:lang w:val="en-US"/>
        </w:rPr>
        <w:t>matrices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on the </w:t>
      </w:r>
      <w:r w:rsidR="00B02724">
        <w:rPr>
          <w:rFonts w:ascii="Segoe UI" w:hAnsi="Segoe UI" w:eastAsia="Segoe UI" w:cs="Segoe UI"/>
          <w:color w:val="323130"/>
          <w:sz w:val="24"/>
          <w:szCs w:val="24"/>
          <w:lang w:val="en-US"/>
        </w:rPr>
        <w:t>matrices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calculation or also problems,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maybe with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precision or with?</w:t>
      </w:r>
      <w:r w:rsidR="00B02724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</w:t>
      </w:r>
      <w:r w:rsidRPr="00B0272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he calculation themselves or the storing?</w:t>
      </w:r>
    </w:p>
    <w:p w:rsidRPr="00BB2102" w:rsidR="00ED46F5" w:rsidRDefault="005653D2" w14:paraId="5E6D00E8" w14:textId="7734FFB7">
      <w:pPr>
        <w:spacing w:line="300" w:lineRule="auto"/>
        <w:rPr>
          <w:lang w:val="en-US"/>
        </w:rPr>
      </w:pPr>
      <w:r w:rsidRPr="00BB2102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B2102" w:rsidR="7EE68823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INTERVIEWEE4</w:t>
      </w:r>
      <w:r w:rsidRPr="00BB2102" w:rsidR="005653D2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B2102" w:rsidR="005653D2">
        <w:rPr>
          <w:rFonts w:ascii="Segoe UI" w:hAnsi="Segoe UI" w:eastAsia="Segoe UI" w:cs="Segoe UI"/>
          <w:color w:val="A19F9D"/>
          <w:sz w:val="24"/>
          <w:szCs w:val="24"/>
          <w:lang w:val="en-US"/>
        </w:rPr>
        <w:t>6:27</w:t>
      </w:r>
      <w:r w:rsidRPr="00BB2102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Both. </w:t>
      </w:r>
      <w:r w:rsidRPr="006B21AD" w:rsidR="005653D2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First of all, when you have to put the data in the quantum in the quantum circuits you have a classical data, some </w:t>
      </w:r>
      <w:r w:rsidRPr="006B21AD" w:rsidR="005653D2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>some</w:t>
      </w:r>
      <w:r w:rsidRPr="006B21AD" w:rsidR="005653D2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data structure, for example </w:t>
      </w:r>
      <w:r w:rsidRPr="006B21AD" w:rsidR="005653D2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>Numpy</w:t>
      </w:r>
      <w:r w:rsidRPr="006B21AD" w:rsidR="005653D2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, </w:t>
      </w:r>
      <w:r w:rsidRPr="006B21AD" w:rsidR="005653D2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>Numpy</w:t>
      </w:r>
      <w:r w:rsidRPr="006B21AD" w:rsidR="005653D2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, Multidimensional array and do you have to fit this information in order to be included in the </w:t>
      </w:r>
      <w:r w:rsidRPr="006B21AD" w:rsidR="006B21AD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>circuits</w:t>
      </w:r>
      <w:r w:rsidRPr="006B21AD" w:rsidR="005653D2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that have a different type of size given by the number of </w:t>
      </w:r>
      <w:r w:rsidRPr="006B21AD" w:rsidR="006B21AD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>qubits</w:t>
      </w:r>
      <w:r w:rsidRPr="006B21AD" w:rsidR="005653D2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that you have for example?</w:t>
      </w:r>
      <w:r w:rsidRPr="006B21AD" w:rsidR="00B02724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</w:t>
      </w:r>
      <w:r w:rsidRPr="006B21AD" w:rsidR="005653D2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>And sometimes when you put this data in this in this circuit, maybe that something goes wrong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and.</w:t>
      </w:r>
      <w:r w:rsidR="00B02724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The error message is coming from this case. Sometimes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there's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not very.</w:t>
      </w:r>
      <w:r w:rsidR="00B02724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Let me say very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clear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,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in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order to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to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give you some feedback about all you have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to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to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fix the problem.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This is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very common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but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it's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not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a very big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issue in my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in my opinion, because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it's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very common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to other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type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of.</w:t>
      </w:r>
    </w:p>
    <w:p w:rsidRPr="00BB2102" w:rsidR="00ED46F5" w:rsidRDefault="005653D2" w14:paraId="16C89E20" w14:textId="3E373117">
      <w:pPr>
        <w:spacing w:line="300" w:lineRule="auto"/>
        <w:rPr>
          <w:lang w:val="en-US"/>
        </w:rPr>
      </w:pPr>
      <w:r w:rsidRPr="00BB2102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B2102" w:rsidR="06A6B3B1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BB2102" w:rsidR="005653D2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B2102" w:rsidR="005653D2">
        <w:rPr>
          <w:rFonts w:ascii="Segoe UI" w:hAnsi="Segoe UI" w:eastAsia="Segoe UI" w:cs="Segoe UI"/>
          <w:color w:val="A19F9D"/>
          <w:sz w:val="24"/>
          <w:szCs w:val="24"/>
          <w:lang w:val="en-US"/>
        </w:rPr>
        <w:t>7:11</w:t>
      </w:r>
      <w:r w:rsidRPr="00BB2102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mm hmm.</w:t>
      </w:r>
    </w:p>
    <w:p w:rsidRPr="009C7D6A" w:rsidR="00ED46F5" w:rsidRDefault="005653D2" w14:paraId="2966DCEF" w14:textId="0EBFBC5B">
      <w:pPr>
        <w:spacing w:line="300" w:lineRule="auto"/>
        <w:rPr>
          <w:lang w:val="en-US"/>
        </w:rPr>
      </w:pPr>
      <w:r w:rsidRPr="00BB2102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B2102" w:rsidR="7EE68823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INTERVIEWEE4</w:t>
      </w:r>
      <w:r w:rsidRPr="00BB2102" w:rsidR="005653D2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B2102" w:rsidR="005653D2">
        <w:rPr>
          <w:rFonts w:ascii="Segoe UI" w:hAnsi="Segoe UI" w:eastAsia="Segoe UI" w:cs="Segoe UI"/>
          <w:color w:val="A19F9D"/>
          <w:sz w:val="24"/>
          <w:szCs w:val="24"/>
          <w:lang w:val="en-US"/>
        </w:rPr>
        <w:t>7:26</w:t>
      </w:r>
      <w:r w:rsidRPr="00BB2102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Computational library, for example </w:t>
      </w:r>
      <w:r w:rsidR="009C7D6A">
        <w:rPr>
          <w:rFonts w:ascii="Segoe UI" w:hAnsi="Segoe UI" w:eastAsia="Segoe UI" w:cs="Segoe UI"/>
          <w:color w:val="323130"/>
          <w:sz w:val="24"/>
          <w:szCs w:val="24"/>
          <w:lang w:val="en-US"/>
        </w:rPr>
        <w:t>Py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torch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, just to set 1</w:t>
      </w:r>
      <w:r w:rsidR="006B21AD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Or</w:t>
      </w:r>
      <w:r w:rsidR="006B21AD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Tensor flow. This is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very common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.</w:t>
      </w:r>
      <w:r w:rsidR="006B21AD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Some very uncommon and very particular for </w:t>
      </w:r>
      <w:r w:rsidR="006B21AD">
        <w:rPr>
          <w:rFonts w:ascii="Segoe UI" w:hAnsi="Segoe UI" w:eastAsia="Segoe UI" w:cs="Segoe UI"/>
          <w:color w:val="323130"/>
          <w:sz w:val="24"/>
          <w:szCs w:val="24"/>
          <w:lang w:val="en-US"/>
        </w:rPr>
        <w:t>Qiskit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in my opinion, is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the nature phase at </w:t>
      </w:r>
      <w:r w:rsidR="009C7D6A">
        <w:rPr>
          <w:rFonts w:ascii="Segoe UI" w:hAnsi="Segoe UI" w:eastAsia="Segoe UI" w:cs="Segoe UI"/>
          <w:color w:val="323130"/>
          <w:sz w:val="24"/>
          <w:szCs w:val="24"/>
          <w:lang w:val="en-US"/>
        </w:rPr>
        <w:t>the end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of pipeline.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You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have to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measure something in order to get information.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This is very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very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strange because there are a lot of a lot of a lot of way to perform the measure and in my opinion </w:t>
      </w:r>
      <w:r w:rsidR="009C7D6A">
        <w:rPr>
          <w:rFonts w:ascii="Segoe UI" w:hAnsi="Segoe UI" w:eastAsia="Segoe UI" w:cs="Segoe UI"/>
          <w:color w:val="323130"/>
          <w:sz w:val="24"/>
          <w:szCs w:val="24"/>
          <w:lang w:val="en-US"/>
        </w:rPr>
        <w:t>Qiskit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miss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some abstract level.</w:t>
      </w:r>
      <w:r w:rsidR="009C7D6A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9C7D6A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OK.</w:t>
      </w:r>
    </w:p>
    <w:p w:rsidRPr="00513D54" w:rsidR="00ED46F5" w:rsidRDefault="005653D2" w14:paraId="6A369636" w14:textId="612BE359">
      <w:pPr>
        <w:spacing w:line="300" w:lineRule="auto"/>
        <w:rPr>
          <w:lang w:val="en-US"/>
        </w:rPr>
      </w:pPr>
      <w:r w:rsidRPr="00BB2102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B2102" w:rsidR="06A6B3B1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BB2102" w:rsidR="005653D2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B2102" w:rsidR="005653D2">
        <w:rPr>
          <w:rFonts w:ascii="Segoe UI" w:hAnsi="Segoe UI" w:eastAsia="Segoe UI" w:cs="Segoe UI"/>
          <w:color w:val="A19F9D"/>
          <w:sz w:val="24"/>
          <w:szCs w:val="24"/>
          <w:lang w:val="en-US"/>
        </w:rPr>
        <w:t>8:07</w:t>
      </w:r>
      <w:r w:rsidRPr="00BB2102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Yeah,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I'm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just closing the window because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there's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 bit of.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It's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outside. Sorry.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Yeah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.</w:t>
      </w:r>
    </w:p>
    <w:p w:rsidRPr="000C314D" w:rsidR="00ED46F5" w:rsidRDefault="005653D2" w14:paraId="4B2D8A35" w14:textId="46346706">
      <w:pPr>
        <w:spacing w:line="300" w:lineRule="auto"/>
        <w:rPr>
          <w:lang w:val="en-US"/>
        </w:rPr>
      </w:pPr>
      <w:r w:rsidRPr="00513D54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513D54" w:rsidR="7EE68823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INTERVIEWEE4</w:t>
      </w:r>
      <w:r w:rsidRPr="00513D54" w:rsidR="005653D2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513D54" w:rsidR="005653D2">
        <w:rPr>
          <w:rFonts w:ascii="Segoe UI" w:hAnsi="Segoe UI" w:eastAsia="Segoe UI" w:cs="Segoe UI"/>
          <w:color w:val="A19F9D"/>
          <w:sz w:val="24"/>
          <w:szCs w:val="24"/>
          <w:lang w:val="en-US"/>
        </w:rPr>
        <w:t>8:12</w:t>
      </w:r>
      <w:r w:rsidRPr="00513D54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OK.</w:t>
      </w:r>
      <w:r w:rsidR="000C314D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This is my opinion, but just my opinion and that the </w:t>
      </w:r>
      <w:r w:rsidR="000C314D">
        <w:rPr>
          <w:rFonts w:ascii="Segoe UI" w:hAnsi="Segoe UI" w:eastAsia="Segoe UI" w:cs="Segoe UI"/>
          <w:color w:val="323130"/>
          <w:sz w:val="24"/>
          <w:szCs w:val="24"/>
          <w:lang w:val="en-US"/>
        </w:rPr>
        <w:t>Qiskit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could miss some abstract model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in order to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provide developer with a, let me say, a common way to perform measure.</w:t>
      </w:r>
      <w:r w:rsidR="000C314D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Because you know you can perform measure you state vector higher simulator or different type of primitives.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Same for estimator. And sometimes this can be a little frustrating for a new developer</w:t>
      </w:r>
      <w:r w:rsidR="000C314D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="000C314D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s</w:t>
      </w:r>
      <w:r w:rsidRPr="000C314D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tarting to</w:t>
      </w:r>
      <w:r w:rsidRPr="000C314D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0C314D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to</w:t>
      </w:r>
      <w:r w:rsidRPr="000C314D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perform quantum </w:t>
      </w:r>
      <w:r w:rsidRPr="000C314D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algorithm</w:t>
      </w:r>
      <w:r w:rsidRPr="000C314D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, </w:t>
      </w:r>
      <w:r w:rsidRPr="000C314D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maybe that</w:t>
      </w:r>
      <w:r w:rsidRPr="000C314D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adapt.</w:t>
      </w:r>
    </w:p>
    <w:p w:rsidRPr="00513D54" w:rsidR="00ED46F5" w:rsidRDefault="005653D2" w14:paraId="2D1BDF02" w14:textId="6DC30684">
      <w:pPr>
        <w:spacing w:line="300" w:lineRule="auto"/>
        <w:rPr>
          <w:lang w:val="en-US"/>
        </w:rPr>
      </w:pPr>
      <w:r w:rsidRPr="00BB2102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B2102" w:rsidR="06A6B3B1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BB2102" w:rsidR="005653D2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B2102" w:rsidR="005653D2">
        <w:rPr>
          <w:rFonts w:ascii="Segoe UI" w:hAnsi="Segoe UI" w:eastAsia="Segoe UI" w:cs="Segoe UI"/>
          <w:color w:val="A19F9D"/>
          <w:sz w:val="24"/>
          <w:szCs w:val="24"/>
          <w:lang w:val="en-US"/>
        </w:rPr>
        <w:t>8:50</w:t>
      </w:r>
      <w:r w:rsidRPr="00BB2102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Yeah,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we're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we very much have the machine language level.</w:t>
      </w:r>
    </w:p>
    <w:p w:rsidRPr="00BB2102" w:rsidR="00ED46F5" w:rsidRDefault="005653D2" w14:paraId="21471BB5" w14:textId="4605C4A8">
      <w:pPr>
        <w:spacing w:line="300" w:lineRule="auto"/>
        <w:rPr>
          <w:lang w:val="en-US"/>
        </w:rPr>
      </w:pPr>
      <w:r w:rsidRPr="00BB2102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B2102" w:rsidR="7EE68823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INTERVIEWEE4</w:t>
      </w:r>
      <w:r w:rsidRPr="00BB2102" w:rsidR="005653D2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B2102" w:rsidR="005653D2">
        <w:rPr>
          <w:rFonts w:ascii="Segoe UI" w:hAnsi="Segoe UI" w:eastAsia="Segoe UI" w:cs="Segoe UI"/>
          <w:color w:val="A19F9D"/>
          <w:sz w:val="24"/>
          <w:szCs w:val="24"/>
          <w:lang w:val="en-US"/>
        </w:rPr>
        <w:t>8:58</w:t>
      </w:r>
      <w:r w:rsidRPr="00BB2102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Yes, this is.</w:t>
      </w:r>
    </w:p>
    <w:p w:rsidRPr="00BB2102" w:rsidR="00ED46F5" w:rsidRDefault="005653D2" w14:paraId="3FFEA946" w14:textId="1237C7C5">
      <w:pPr>
        <w:spacing w:line="300" w:lineRule="auto"/>
        <w:rPr>
          <w:lang w:val="en-US"/>
        </w:rPr>
      </w:pPr>
      <w:r w:rsidRPr="00BB2102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B2102" w:rsidR="06A6B3B1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BB2102" w:rsidR="005653D2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B2102" w:rsidR="005653D2">
        <w:rPr>
          <w:rFonts w:ascii="Segoe UI" w:hAnsi="Segoe UI" w:eastAsia="Segoe UI" w:cs="Segoe UI"/>
          <w:color w:val="A19F9D"/>
          <w:sz w:val="24"/>
          <w:szCs w:val="24"/>
          <w:lang w:val="en-US"/>
        </w:rPr>
        <w:t>8:58</w:t>
      </w:r>
      <w:r w:rsidRPr="00BB2102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As we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we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used to be with computers at the beginning,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it's</w:t>
      </w:r>
      <w:r w:rsidR="000C314D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b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ack then, we used to have like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 very strong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Electro electronic background to really understand how to use the computers that now just with some almost regular language we can code with without understanding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what's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happening.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But yeah, all the layers that we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have to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be able to pound it, it's.</w:t>
      </w:r>
    </w:p>
    <w:p w:rsidRPr="00BB2102" w:rsidR="00ED46F5" w:rsidRDefault="005653D2" w14:paraId="27B0B6F3" w14:textId="4BD4FDCC">
      <w:pPr>
        <w:spacing w:line="300" w:lineRule="auto"/>
        <w:rPr>
          <w:lang w:val="en-US"/>
        </w:rPr>
      </w:pPr>
      <w:r w:rsidRPr="00BB2102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B2102" w:rsidR="7EE68823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INTERVIEWEE4</w:t>
      </w:r>
      <w:r w:rsidRPr="00BB2102" w:rsidR="005653D2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B2102" w:rsidR="005653D2">
        <w:rPr>
          <w:rFonts w:ascii="Segoe UI" w:hAnsi="Segoe UI" w:eastAsia="Segoe UI" w:cs="Segoe UI"/>
          <w:color w:val="A19F9D"/>
          <w:sz w:val="24"/>
          <w:szCs w:val="24"/>
          <w:lang w:val="en-US"/>
        </w:rPr>
        <w:t>9:17</w:t>
      </w:r>
      <w:r w:rsidRPr="00BB2102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Yes.</w:t>
      </w:r>
    </w:p>
    <w:p w:rsidRPr="00BB2102" w:rsidR="00ED46F5" w:rsidRDefault="005653D2" w14:paraId="41675DEC" w14:textId="30407AAC">
      <w:pPr>
        <w:spacing w:line="300" w:lineRule="auto"/>
        <w:rPr>
          <w:lang w:val="en-US"/>
        </w:rPr>
      </w:pPr>
      <w:r w:rsidRPr="00BB2102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B2102" w:rsidR="06A6B3B1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BB2102" w:rsidR="005653D2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B2102" w:rsidR="005653D2">
        <w:rPr>
          <w:rFonts w:ascii="Segoe UI" w:hAnsi="Segoe UI" w:eastAsia="Segoe UI" w:cs="Segoe UI"/>
          <w:color w:val="A19F9D"/>
          <w:sz w:val="24"/>
          <w:szCs w:val="24"/>
          <w:lang w:val="en-US"/>
        </w:rPr>
        <w:t>9:23</w:t>
      </w:r>
      <w:r w:rsidRPr="00BB2102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We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we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are the very, very beginning of the of the work. </w:t>
      </w:r>
    </w:p>
    <w:p w:rsidRPr="00BB2102" w:rsidR="00ED46F5" w:rsidRDefault="005653D2" w14:paraId="358AF1D0" w14:textId="5A04FA64">
      <w:pPr>
        <w:spacing w:line="300" w:lineRule="auto"/>
        <w:rPr>
          <w:lang w:val="en-US"/>
        </w:rPr>
      </w:pPr>
      <w:r w:rsidRPr="00BB2102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B2102" w:rsidR="7EE68823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INTERVIEWEE4</w:t>
      </w:r>
      <w:r w:rsidRPr="00BB2102" w:rsidR="005653D2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B2102" w:rsidR="005653D2">
        <w:rPr>
          <w:rFonts w:ascii="Segoe UI" w:hAnsi="Segoe UI" w:eastAsia="Segoe UI" w:cs="Segoe UI"/>
          <w:color w:val="A19F9D"/>
          <w:sz w:val="24"/>
          <w:szCs w:val="24"/>
          <w:lang w:val="en-US"/>
        </w:rPr>
        <w:t>9:27</w:t>
      </w:r>
      <w:r w:rsidRPr="00BB2102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Yes, and this is just that I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wrote in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in the guideline maybe that this type of</w:t>
      </w:r>
      <w:r w:rsidR="00430F6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="00430F6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p</w:t>
      </w:r>
      <w:r w:rsidRPr="00430F6F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roblems</w:t>
      </w:r>
      <w:r w:rsidRPr="00430F6F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, let me say or </w:t>
      </w:r>
      <w:r w:rsidRPr="00430F6F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not</w:t>
      </w:r>
      <w:r w:rsidRPr="00430F6F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problem.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The type of difficult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in order to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measure is that because the topic is so new and.</w:t>
      </w:r>
    </w:p>
    <w:p w:rsidRPr="00BB2102" w:rsidR="00ED46F5" w:rsidRDefault="005653D2" w14:paraId="2E6B928E" w14:textId="387DF009">
      <w:pPr>
        <w:spacing w:line="300" w:lineRule="auto"/>
        <w:rPr>
          <w:lang w:val="en-US"/>
        </w:rPr>
      </w:pPr>
      <w:r w:rsidRPr="00BB2102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B2102" w:rsidR="06A6B3B1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BB2102" w:rsidR="005653D2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B2102" w:rsidR="005653D2">
        <w:rPr>
          <w:rFonts w:ascii="Segoe UI" w:hAnsi="Segoe UI" w:eastAsia="Segoe UI" w:cs="Segoe UI"/>
          <w:color w:val="A19F9D"/>
          <w:sz w:val="24"/>
          <w:szCs w:val="24"/>
          <w:lang w:val="en-US"/>
        </w:rPr>
        <w:t>9:43</w:t>
      </w:r>
      <w:r w:rsidRPr="00BB2102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Mm hmm.</w:t>
      </w:r>
    </w:p>
    <w:p w:rsidRPr="00BB2102" w:rsidR="00ED46F5" w:rsidRDefault="005653D2" w14:paraId="6FE20AD4" w14:textId="3576F167">
      <w:pPr>
        <w:spacing w:line="300" w:lineRule="auto"/>
        <w:rPr>
          <w:lang w:val="en-US"/>
        </w:rPr>
      </w:pPr>
      <w:r w:rsidRPr="00BB2102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B2102" w:rsidR="7EE68823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INTERVIEWEE4</w:t>
      </w:r>
      <w:r w:rsidRPr="00BB2102" w:rsidR="005653D2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B2102" w:rsidR="005653D2">
        <w:rPr>
          <w:rFonts w:ascii="Segoe UI" w:hAnsi="Segoe UI" w:eastAsia="Segoe UI" w:cs="Segoe UI"/>
          <w:color w:val="A19F9D"/>
          <w:sz w:val="24"/>
          <w:szCs w:val="24"/>
          <w:lang w:val="en-US"/>
        </w:rPr>
        <w:t>9:44</w:t>
      </w:r>
      <w:r w:rsidRPr="00BB2102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It's impossible to provide the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developer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some abstract model to perform the mission.</w:t>
      </w:r>
      <w:r w:rsidR="00430F6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Maybe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that this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is the reason.</w:t>
      </w:r>
    </w:p>
    <w:p w:rsidRPr="00BB2102" w:rsidR="00ED46F5" w:rsidRDefault="005653D2" w14:paraId="4DC65E87" w14:textId="15256AE5">
      <w:pPr>
        <w:spacing w:line="300" w:lineRule="auto"/>
        <w:rPr>
          <w:lang w:val="en-US"/>
        </w:rPr>
      </w:pPr>
      <w:r w:rsidRPr="00BB2102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B2102" w:rsidR="06A6B3B1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BB2102" w:rsidR="005653D2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B2102" w:rsidR="005653D2">
        <w:rPr>
          <w:rFonts w:ascii="Segoe UI" w:hAnsi="Segoe UI" w:eastAsia="Segoe UI" w:cs="Segoe UI"/>
          <w:color w:val="A19F9D"/>
          <w:sz w:val="24"/>
          <w:szCs w:val="24"/>
          <w:lang w:val="en-US"/>
        </w:rPr>
        <w:t>10:07</w:t>
      </w:r>
      <w:r w:rsidRPr="00BB2102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Mm hmm.</w:t>
      </w:r>
    </w:p>
    <w:p w:rsidRPr="00513D54" w:rsidR="00ED46F5" w:rsidRDefault="005653D2" w14:paraId="4E253017" w14:textId="0FCEF2D4">
      <w:pPr>
        <w:spacing w:line="300" w:lineRule="auto"/>
        <w:rPr>
          <w:lang w:val="en-US"/>
        </w:rPr>
      </w:pPr>
      <w:r w:rsidRPr="00BB2102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B2102" w:rsidR="7EE68823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INTERVIEWEE4</w:t>
      </w:r>
      <w:r w:rsidRPr="00BB2102" w:rsidR="005653D2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B2102" w:rsidR="005653D2">
        <w:rPr>
          <w:rFonts w:ascii="Segoe UI" w:hAnsi="Segoe UI" w:eastAsia="Segoe UI" w:cs="Segoe UI"/>
          <w:color w:val="A19F9D"/>
          <w:sz w:val="24"/>
          <w:szCs w:val="24"/>
          <w:lang w:val="en-US"/>
        </w:rPr>
        <w:t>10:07</w:t>
      </w:r>
      <w:r w:rsidRPr="00BB2102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Way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it's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possible to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to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interact with the with the </w:t>
      </w:r>
      <w:r w:rsidR="00430F6F">
        <w:rPr>
          <w:rFonts w:ascii="Segoe UI" w:hAnsi="Segoe UI" w:eastAsia="Segoe UI" w:cs="Segoe UI"/>
          <w:color w:val="323130"/>
          <w:sz w:val="24"/>
          <w:szCs w:val="24"/>
          <w:lang w:val="en-US"/>
        </w:rPr>
        <w:t>Qiskit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and you can figure out in some way the bearer of the of the delivery.</w:t>
      </w:r>
      <w:r w:rsidR="0078736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="0078736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n my opinion, for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your task,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it's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very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interesting to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to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perform the stack of interview with Andrea, my caller from Maker.</w:t>
      </w:r>
      <w:r w:rsidR="002002C9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Because Andrea is a more experienced developer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with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me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and</w:t>
      </w:r>
      <w:r w:rsidR="0078736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h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e has experienced using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the all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delivery and the new one.</w:t>
      </w:r>
      <w:r w:rsidR="0078736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Because </w:t>
      </w:r>
      <w:r w:rsidR="00787363">
        <w:rPr>
          <w:rFonts w:ascii="Segoe UI" w:hAnsi="Segoe UI" w:eastAsia="Segoe UI" w:cs="Segoe UI"/>
          <w:color w:val="323130"/>
          <w:sz w:val="24"/>
          <w:szCs w:val="24"/>
          <w:lang w:val="en-US"/>
        </w:rPr>
        <w:t>Qiskit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just released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 new version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of the library.</w:t>
      </w:r>
    </w:p>
    <w:p w:rsidRPr="00513D54" w:rsidR="00ED46F5" w:rsidRDefault="005653D2" w14:paraId="03B2D466" w14:textId="0AA26C00">
      <w:pPr>
        <w:spacing w:line="300" w:lineRule="auto"/>
        <w:rPr>
          <w:lang w:val="en-US"/>
        </w:rPr>
      </w:pPr>
      <w:r w:rsidRPr="00513D54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513D54" w:rsidR="06A6B3B1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513D54" w:rsidR="005653D2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513D54" w:rsidR="005653D2">
        <w:rPr>
          <w:rFonts w:ascii="Segoe UI" w:hAnsi="Segoe UI" w:eastAsia="Segoe UI" w:cs="Segoe UI"/>
          <w:color w:val="A19F9D"/>
          <w:sz w:val="24"/>
          <w:szCs w:val="24"/>
          <w:lang w:val="en-US"/>
        </w:rPr>
        <w:t>10:39</w:t>
      </w:r>
      <w:r w:rsidRPr="00513D54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="009F7A81">
        <w:rPr>
          <w:rFonts w:ascii="Segoe UI" w:hAnsi="Segoe UI" w:eastAsia="Segoe UI" w:cs="Segoe UI"/>
          <w:color w:val="323130"/>
          <w:sz w:val="24"/>
          <w:szCs w:val="24"/>
          <w:lang w:val="en-US"/>
        </w:rPr>
        <w:t>The stable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version.</w:t>
      </w:r>
    </w:p>
    <w:p w:rsidRPr="00BB2102" w:rsidR="00ED46F5" w:rsidRDefault="005653D2" w14:paraId="7E8B120F" w14:textId="2C25F9C4">
      <w:pPr>
        <w:spacing w:line="300" w:lineRule="auto"/>
        <w:rPr>
          <w:lang w:val="en-US"/>
        </w:rPr>
      </w:pPr>
      <w:r w:rsidRPr="00BB2102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B2102" w:rsidR="7EE68823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INTERVIEWEE4</w:t>
      </w:r>
      <w:r w:rsidRPr="00BB2102" w:rsidR="005653D2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B2102" w:rsidR="005653D2">
        <w:rPr>
          <w:rFonts w:ascii="Segoe UI" w:hAnsi="Segoe UI" w:eastAsia="Segoe UI" w:cs="Segoe UI"/>
          <w:color w:val="A19F9D"/>
          <w:sz w:val="24"/>
          <w:szCs w:val="24"/>
          <w:lang w:val="en-US"/>
        </w:rPr>
        <w:t>10:44</w:t>
      </w:r>
      <w:r w:rsidRPr="00BB2102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And Andrea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said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me that the whole delivery, the whole one, the, the older one was a little buggy.</w:t>
      </w:r>
    </w:p>
    <w:p w:rsidRPr="00BB2102" w:rsidR="00ED46F5" w:rsidRDefault="005653D2" w14:paraId="3840D4D1" w14:textId="715CE47F">
      <w:pPr>
        <w:spacing w:line="300" w:lineRule="auto"/>
        <w:rPr>
          <w:lang w:val="en-US"/>
        </w:rPr>
      </w:pPr>
      <w:r w:rsidRPr="00BB2102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B2102" w:rsidR="06A6B3B1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BB2102" w:rsidR="005653D2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B2102" w:rsidR="005653D2">
        <w:rPr>
          <w:rFonts w:ascii="Segoe UI" w:hAnsi="Segoe UI" w:eastAsia="Segoe UI" w:cs="Segoe UI"/>
          <w:color w:val="A19F9D"/>
          <w:sz w:val="24"/>
          <w:szCs w:val="24"/>
          <w:lang w:val="en-US"/>
        </w:rPr>
        <w:t>10:55</w:t>
      </w:r>
      <w:r w:rsidRPr="00BB2102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The bugs that I found are from the other ones to be honest.</w:t>
      </w:r>
    </w:p>
    <w:p w:rsidRPr="00BB2102" w:rsidR="00ED46F5" w:rsidRDefault="005653D2" w14:paraId="2A312A12" w14:textId="08EC3D69">
      <w:pPr>
        <w:spacing w:line="300" w:lineRule="auto"/>
        <w:rPr>
          <w:lang w:val="en-US"/>
        </w:rPr>
      </w:pPr>
      <w:r w:rsidRPr="00BB2102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513D54" w:rsidR="7EE68823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INTERVIEWEE4</w:t>
      </w:r>
      <w:r w:rsidRPr="00513D54" w:rsidR="005653D2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513D54" w:rsidR="005653D2">
        <w:rPr>
          <w:rFonts w:ascii="Segoe UI" w:hAnsi="Segoe UI" w:eastAsia="Segoe UI" w:cs="Segoe UI"/>
          <w:color w:val="A19F9D"/>
          <w:sz w:val="24"/>
          <w:szCs w:val="24"/>
          <w:lang w:val="en-US"/>
        </w:rPr>
        <w:t>10:57</w:t>
      </w:r>
      <w:r w:rsidRPr="00513D54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Yes.</w:t>
      </w:r>
      <w:r w:rsidR="008A75B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 lot of and I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started with only some play with the other one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and I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I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saw I found a lot of finger pixel in the in the new one.</w:t>
      </w:r>
      <w:r w:rsidR="009F7A8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My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currently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project is based on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the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new one and</w:t>
      </w:r>
      <w:r w:rsidR="009F7A8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s more let me say the engineering.</w:t>
      </w:r>
      <w:r w:rsidR="009F7A8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Has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improved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, in my opinion, a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lot of the problem and is more usability.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The usability is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improved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and this is a good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 good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news.</w:t>
      </w:r>
    </w:p>
    <w:p w:rsidRPr="00BB2102" w:rsidR="00ED46F5" w:rsidRDefault="005653D2" w14:paraId="3B27CDB4" w14:textId="0942BF1E">
      <w:pPr>
        <w:spacing w:line="300" w:lineRule="auto"/>
        <w:rPr>
          <w:lang w:val="en-US"/>
        </w:rPr>
      </w:pPr>
      <w:r w:rsidRPr="00BB2102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B2102" w:rsidR="06A6B3B1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BB2102" w:rsidR="005653D2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B2102" w:rsidR="005653D2">
        <w:rPr>
          <w:rFonts w:ascii="Segoe UI" w:hAnsi="Segoe UI" w:eastAsia="Segoe UI" w:cs="Segoe UI"/>
          <w:color w:val="A19F9D"/>
          <w:sz w:val="24"/>
          <w:szCs w:val="24"/>
          <w:lang w:val="en-US"/>
        </w:rPr>
        <w:t>11:36</w:t>
      </w:r>
      <w:r w:rsidRPr="00BB2102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Yeah. And just to be a bit more precise, when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you're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what kind of project are you tackling with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the quantum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machine learning algorithms?</w:t>
      </w:r>
    </w:p>
    <w:p w:rsidRPr="00513D54" w:rsidR="00ED46F5" w:rsidRDefault="005653D2" w14:paraId="010B5214" w14:textId="0AB525B8">
      <w:pPr>
        <w:spacing w:line="300" w:lineRule="auto"/>
        <w:rPr>
          <w:lang w:val="en-US"/>
        </w:rPr>
      </w:pPr>
      <w:r w:rsidRPr="00BB2102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513D54" w:rsidR="7EE68823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INTERVIEWEE4</w:t>
      </w:r>
      <w:r w:rsidRPr="00513D54" w:rsidR="005653D2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513D54" w:rsidR="005653D2">
        <w:rPr>
          <w:rFonts w:ascii="Segoe UI" w:hAnsi="Segoe UI" w:eastAsia="Segoe UI" w:cs="Segoe UI"/>
          <w:color w:val="A19F9D"/>
          <w:sz w:val="24"/>
          <w:szCs w:val="24"/>
          <w:lang w:val="en-US"/>
        </w:rPr>
        <w:t>11:45</w:t>
      </w:r>
      <w:r w:rsidRPr="00513D54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Yes.</w:t>
      </w:r>
      <w:r w:rsidR="009F7A8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Currently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I'm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investigating about quantum the quantum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approach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and this is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 very interesting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thing in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for your task because.</w:t>
      </w:r>
      <w:r w:rsidR="009F7A8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don't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use only the </w:t>
      </w:r>
      <w:r w:rsidR="009F7A81">
        <w:rPr>
          <w:rFonts w:ascii="Segoe UI" w:hAnsi="Segoe UI" w:eastAsia="Segoe UI" w:cs="Segoe UI"/>
          <w:color w:val="323130"/>
          <w:sz w:val="24"/>
          <w:szCs w:val="24"/>
          <w:lang w:val="en-US"/>
        </w:rPr>
        <w:t>Qiskit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person, but also a community project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to call it the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="009F7A81">
        <w:rPr>
          <w:rFonts w:ascii="Segoe UI" w:hAnsi="Segoe UI" w:eastAsia="Segoe UI" w:cs="Segoe UI"/>
          <w:color w:val="323130"/>
          <w:sz w:val="24"/>
          <w:szCs w:val="24"/>
          <w:lang w:val="en-US"/>
        </w:rPr>
        <w:t>Qiskit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="009F7A81">
        <w:rPr>
          <w:rFonts w:ascii="Segoe UI" w:hAnsi="Segoe UI" w:eastAsia="Segoe UI" w:cs="Segoe UI"/>
          <w:color w:val="323130"/>
          <w:sz w:val="24"/>
          <w:szCs w:val="24"/>
          <w:lang w:val="en-US"/>
        </w:rPr>
        <w:t>Machine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learning.</w:t>
      </w:r>
    </w:p>
    <w:p w:rsidRPr="00BB2102" w:rsidR="00ED46F5" w:rsidRDefault="005653D2" w14:paraId="2A587B05" w14:textId="54AD09F1">
      <w:pPr>
        <w:spacing w:line="300" w:lineRule="auto"/>
        <w:rPr>
          <w:lang w:val="en-US"/>
        </w:rPr>
      </w:pPr>
      <w:r w:rsidRPr="00BB2102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B2102" w:rsidR="06A6B3B1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BB2102" w:rsidR="005653D2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B2102" w:rsidR="005653D2">
        <w:rPr>
          <w:rFonts w:ascii="Segoe UI" w:hAnsi="Segoe UI" w:eastAsia="Segoe UI" w:cs="Segoe UI"/>
          <w:color w:val="A19F9D"/>
          <w:sz w:val="24"/>
          <w:szCs w:val="24"/>
          <w:lang w:val="en-US"/>
        </w:rPr>
        <w:t>12:10</w:t>
      </w:r>
      <w:r w:rsidRPr="00BB2102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Mm.</w:t>
      </w:r>
    </w:p>
    <w:p w:rsidRPr="00BB2102" w:rsidR="00ED46F5" w:rsidRDefault="005653D2" w14:paraId="1F7439AC" w14:textId="53894823">
      <w:pPr>
        <w:spacing w:line="300" w:lineRule="auto"/>
        <w:rPr>
          <w:lang w:val="en-US"/>
        </w:rPr>
      </w:pPr>
      <w:r w:rsidRPr="00BB2102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B2102" w:rsidR="7EE68823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INTERVIEWEE4</w:t>
      </w:r>
      <w:r w:rsidRPr="00BB2102" w:rsidR="005653D2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B2102" w:rsidR="005653D2">
        <w:rPr>
          <w:rFonts w:ascii="Segoe UI" w:hAnsi="Segoe UI" w:eastAsia="Segoe UI" w:cs="Segoe UI"/>
          <w:color w:val="A19F9D"/>
          <w:sz w:val="24"/>
          <w:szCs w:val="24"/>
          <w:lang w:val="en-US"/>
        </w:rPr>
        <w:t>12:10</w:t>
      </w:r>
      <w:r w:rsidRPr="00BB2102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I can give you a link.</w:t>
      </w:r>
    </w:p>
    <w:p w:rsidRPr="00BB2102" w:rsidR="00ED46F5" w:rsidRDefault="005653D2" w14:paraId="48D54C12" w14:textId="10CF1BC7">
      <w:pPr>
        <w:spacing w:line="300" w:lineRule="auto"/>
        <w:rPr>
          <w:lang w:val="en-US"/>
        </w:rPr>
      </w:pPr>
      <w:r w:rsidRPr="00BB2102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B2102" w:rsidR="06A6B3B1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BB2102" w:rsidR="005653D2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B2102" w:rsidR="005653D2">
        <w:rPr>
          <w:rFonts w:ascii="Segoe UI" w:hAnsi="Segoe UI" w:eastAsia="Segoe UI" w:cs="Segoe UI"/>
          <w:color w:val="A19F9D"/>
          <w:sz w:val="24"/>
          <w:szCs w:val="24"/>
          <w:lang w:val="en-US"/>
        </w:rPr>
        <w:t>12:13</w:t>
      </w:r>
      <w:r w:rsidRPr="00BB2102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Yeah,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I'm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actually in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the discord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already.</w:t>
      </w:r>
    </w:p>
    <w:p w:rsidRPr="00BB2102" w:rsidR="00ED46F5" w:rsidRDefault="005653D2" w14:paraId="39D422CC" w14:textId="2B3B7F76">
      <w:pPr>
        <w:spacing w:line="300" w:lineRule="auto"/>
        <w:rPr>
          <w:lang w:val="en-US"/>
        </w:rPr>
      </w:pPr>
      <w:r w:rsidRPr="00BB2102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B2102" w:rsidR="7EE68823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INTERVIEWEE4</w:t>
      </w:r>
      <w:r w:rsidRPr="00BB2102" w:rsidR="005653D2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B2102" w:rsidR="005653D2">
        <w:rPr>
          <w:rFonts w:ascii="Segoe UI" w:hAnsi="Segoe UI" w:eastAsia="Segoe UI" w:cs="Segoe UI"/>
          <w:color w:val="A19F9D"/>
          <w:sz w:val="24"/>
          <w:szCs w:val="24"/>
          <w:lang w:val="en-US"/>
        </w:rPr>
        <w:t>12:17</w:t>
      </w:r>
      <w:r w:rsidRPr="00BB2102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Sorry that I came, I can provide you with a link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in order to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give you some context about.</w:t>
      </w:r>
    </w:p>
    <w:p w:rsidRPr="00BB2102" w:rsidR="00ED46F5" w:rsidRDefault="005653D2" w14:paraId="1A47BC96" w14:textId="2A0EF1F1">
      <w:pPr>
        <w:spacing w:line="300" w:lineRule="auto"/>
        <w:rPr>
          <w:lang w:val="en-US"/>
        </w:rPr>
      </w:pPr>
      <w:r w:rsidRPr="00BB2102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B2102" w:rsidR="06A6B3B1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BB2102" w:rsidR="005653D2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B2102" w:rsidR="005653D2">
        <w:rPr>
          <w:rFonts w:ascii="Segoe UI" w:hAnsi="Segoe UI" w:eastAsia="Segoe UI" w:cs="Segoe UI"/>
          <w:color w:val="A19F9D"/>
          <w:sz w:val="24"/>
          <w:szCs w:val="24"/>
          <w:lang w:val="en-US"/>
        </w:rPr>
        <w:t>12:23</w:t>
      </w:r>
      <w:r w:rsidRPr="00BB2102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actually no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, no. This project.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Yeah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.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Yeah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,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it's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 very interesting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one there. Back then there was one with Google, two with tensor flow quantum, but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ciscuit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machine learning is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now way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more advanced.</w:t>
      </w:r>
    </w:p>
    <w:p w:rsidRPr="00BB2102" w:rsidR="00ED46F5" w:rsidRDefault="005653D2" w14:paraId="4D1A7D1D" w14:textId="12A024F3">
      <w:pPr>
        <w:spacing w:line="300" w:lineRule="auto"/>
        <w:rPr>
          <w:lang w:val="en-US"/>
        </w:rPr>
      </w:pPr>
      <w:r w:rsidRPr="00BB2102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B2102" w:rsidR="7EE68823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INTERVIEWEE4</w:t>
      </w:r>
      <w:r w:rsidRPr="00BB2102" w:rsidR="005653D2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B2102" w:rsidR="005653D2">
        <w:rPr>
          <w:rFonts w:ascii="Segoe UI" w:hAnsi="Segoe UI" w:eastAsia="Segoe UI" w:cs="Segoe UI"/>
          <w:color w:val="A19F9D"/>
          <w:sz w:val="24"/>
          <w:szCs w:val="24"/>
          <w:lang w:val="en-US"/>
        </w:rPr>
        <w:t>12:25</w:t>
      </w:r>
      <w:r w:rsidRPr="00BB2102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Oh, OK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. I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didn't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believe that you just you just.</w:t>
      </w:r>
      <w:r w:rsidR="009F7A8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And this is interesting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because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in the in the in the in the holder version, people say that this type of algorithm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are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included in the </w:t>
      </w:r>
      <w:r w:rsidR="009F7A81">
        <w:rPr>
          <w:rFonts w:ascii="Segoe UI" w:hAnsi="Segoe UI" w:eastAsia="Segoe UI" w:cs="Segoe UI"/>
          <w:color w:val="323130"/>
          <w:sz w:val="24"/>
          <w:szCs w:val="24"/>
          <w:lang w:val="en-US"/>
        </w:rPr>
        <w:t>Qiskit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baseline.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In the </w:t>
      </w:r>
      <w:r w:rsidR="009F7A81">
        <w:rPr>
          <w:rFonts w:ascii="Segoe UI" w:hAnsi="Segoe UI" w:eastAsia="Segoe UI" w:cs="Segoe UI"/>
          <w:color w:val="323130"/>
          <w:sz w:val="24"/>
          <w:szCs w:val="24"/>
          <w:lang w:val="en-US"/>
        </w:rPr>
        <w:t>Qiskit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code baseline, and this is a little strange.</w:t>
      </w:r>
    </w:p>
    <w:p w:rsidRPr="00513D54" w:rsidR="00ED46F5" w:rsidRDefault="005653D2" w14:paraId="0C3EAB56" w14:textId="6425ACFA">
      <w:pPr>
        <w:spacing w:line="300" w:lineRule="auto"/>
        <w:rPr>
          <w:lang w:val="en-US"/>
        </w:rPr>
      </w:pPr>
      <w:r w:rsidRPr="00BB2102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513D54" w:rsidR="06A6B3B1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513D54" w:rsidR="005653D2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513D54" w:rsidR="005653D2">
        <w:rPr>
          <w:rFonts w:ascii="Segoe UI" w:hAnsi="Segoe UI" w:eastAsia="Segoe UI" w:cs="Segoe UI"/>
          <w:color w:val="A19F9D"/>
          <w:sz w:val="24"/>
          <w:szCs w:val="24"/>
          <w:lang w:val="en-US"/>
        </w:rPr>
        <w:t>12:51</w:t>
      </w:r>
      <w:r w:rsidRPr="00513D54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Mm hmm.</w:t>
      </w:r>
    </w:p>
    <w:p w:rsidRPr="009F7A81" w:rsidR="00ED46F5" w:rsidRDefault="005653D2" w14:paraId="5B3FC800" w14:textId="251FA9A8">
      <w:pPr>
        <w:spacing w:line="300" w:lineRule="auto"/>
        <w:rPr>
          <w:lang w:val="en-US"/>
        </w:rPr>
      </w:pPr>
      <w:r w:rsidRPr="00513D54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513D54" w:rsidR="7EE68823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INTERVIEWEE4</w:t>
      </w:r>
      <w:r w:rsidRPr="00513D54" w:rsidR="005653D2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513D54" w:rsidR="005653D2">
        <w:rPr>
          <w:rFonts w:ascii="Segoe UI" w:hAnsi="Segoe UI" w:eastAsia="Segoe UI" w:cs="Segoe UI"/>
          <w:color w:val="A19F9D"/>
          <w:sz w:val="24"/>
          <w:szCs w:val="24"/>
          <w:lang w:val="en-US"/>
        </w:rPr>
        <w:t>12:57</w:t>
      </w:r>
      <w:r w:rsidRPr="00513D54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Because.</w:t>
      </w:r>
      <w:r w:rsidR="009F7A8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don't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know, Mark.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People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say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me that there are a lot of bugs that will be exported together.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Let me say the two things together.</w:t>
      </w:r>
      <w:r w:rsidR="009F7A8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Can we produce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some problem with the code and to be split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the two type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of project has improved both.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This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is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the people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said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me about this type of</w:t>
      </w:r>
      <w:r w:rsidR="009F7A8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9F7A81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situation.</w:t>
      </w:r>
    </w:p>
    <w:p w:rsidRPr="00BB2102" w:rsidR="00ED46F5" w:rsidRDefault="005653D2" w14:paraId="38E885F6" w14:textId="169EA379">
      <w:pPr>
        <w:spacing w:line="300" w:lineRule="auto"/>
        <w:rPr>
          <w:lang w:val="en-US"/>
        </w:rPr>
      </w:pPr>
      <w:r w:rsidRPr="00BB2102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B2102" w:rsidR="06A6B3B1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BB2102" w:rsidR="005653D2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B2102" w:rsidR="005653D2">
        <w:rPr>
          <w:rFonts w:ascii="Segoe UI" w:hAnsi="Segoe UI" w:eastAsia="Segoe UI" w:cs="Segoe UI"/>
          <w:color w:val="A19F9D"/>
          <w:sz w:val="24"/>
          <w:szCs w:val="24"/>
          <w:lang w:val="en-US"/>
        </w:rPr>
        <w:t>13:30</w:t>
      </w:r>
      <w:r w:rsidRPr="00BB2102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OK.</w:t>
      </w:r>
    </w:p>
    <w:p w:rsidRPr="00BB2102" w:rsidR="00ED46F5" w:rsidRDefault="005653D2" w14:paraId="4B67FFAA" w14:textId="1E242929">
      <w:pPr>
        <w:spacing w:line="300" w:lineRule="auto"/>
        <w:rPr>
          <w:lang w:val="en-US"/>
        </w:rPr>
      </w:pPr>
      <w:r w:rsidRPr="00BB2102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B2102" w:rsidR="7EE68823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INTERVIEWEE4</w:t>
      </w:r>
      <w:r w:rsidRPr="00BB2102" w:rsidR="005653D2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B2102" w:rsidR="005653D2">
        <w:rPr>
          <w:rFonts w:ascii="Segoe UI" w:hAnsi="Segoe UI" w:eastAsia="Segoe UI" w:cs="Segoe UI"/>
          <w:color w:val="A19F9D"/>
          <w:sz w:val="24"/>
          <w:szCs w:val="24"/>
          <w:lang w:val="en-US"/>
        </w:rPr>
        <w:t>13:31</w:t>
      </w:r>
      <w:r w:rsidRPr="00BB2102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Let me say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what's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 good thing to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to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split the project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in order to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be to be the baseline of both more, more effective in in some way and?</w:t>
      </w:r>
    </w:p>
    <w:p w:rsidRPr="00BB2102" w:rsidR="00ED46F5" w:rsidRDefault="005653D2" w14:paraId="6FC7F9AB" w14:textId="0C392997">
      <w:pPr>
        <w:spacing w:line="300" w:lineRule="auto"/>
        <w:rPr>
          <w:lang w:val="en-US"/>
        </w:rPr>
      </w:pPr>
      <w:r w:rsidRPr="00BB2102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B2102" w:rsidR="06A6B3B1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BB2102" w:rsidR="005653D2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B2102" w:rsidR="005653D2">
        <w:rPr>
          <w:rFonts w:ascii="Segoe UI" w:hAnsi="Segoe UI" w:eastAsia="Segoe UI" w:cs="Segoe UI"/>
          <w:color w:val="A19F9D"/>
          <w:sz w:val="24"/>
          <w:szCs w:val="24"/>
          <w:lang w:val="en-US"/>
        </w:rPr>
        <w:t>13:43</w:t>
      </w:r>
      <w:r w:rsidRPr="00BB2102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To have something that is specific to quantum machine learning and not just any exploration,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yeah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.</w:t>
      </w:r>
    </w:p>
    <w:p w:rsidRPr="00513D54" w:rsidR="00ED46F5" w:rsidRDefault="005653D2" w14:paraId="65C1F7F3" w14:textId="6961852A">
      <w:pPr>
        <w:spacing w:line="300" w:lineRule="auto"/>
        <w:rPr>
          <w:lang w:val="en-US"/>
        </w:rPr>
      </w:pPr>
      <w:r w:rsidRPr="00BB2102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513D54" w:rsidR="7EE68823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INTERVIEWEE4</w:t>
      </w:r>
      <w:r w:rsidRPr="00513D54" w:rsidR="005653D2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513D54" w:rsidR="005653D2">
        <w:rPr>
          <w:rFonts w:ascii="Segoe UI" w:hAnsi="Segoe UI" w:eastAsia="Segoe UI" w:cs="Segoe UI"/>
          <w:color w:val="A19F9D"/>
          <w:sz w:val="24"/>
          <w:szCs w:val="24"/>
          <w:lang w:val="en-US"/>
        </w:rPr>
        <w:t>13:47</w:t>
      </w:r>
      <w:r w:rsidRPr="00513D54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Yes.</w:t>
      </w:r>
      <w:r w:rsidR="009F7A8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And not and not just a general proposed library that sometimes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can include some, let me say, not effective developing in in the main in the main branch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of </w:t>
      </w:r>
      <w:r w:rsidR="009F7A81">
        <w:rPr>
          <w:rFonts w:ascii="Segoe UI" w:hAnsi="Segoe UI" w:eastAsia="Segoe UI" w:cs="Segoe UI"/>
          <w:color w:val="323130"/>
          <w:sz w:val="24"/>
          <w:szCs w:val="24"/>
          <w:lang w:val="en-US"/>
        </w:rPr>
        <w:t>Qiskit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this is for example sticking with talking with the Andrea, but this type of issue Andrea sent me about this type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of problems and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in my opinion machine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learning.</w:t>
      </w:r>
    </w:p>
    <w:p w:rsidRPr="00BB2102" w:rsidR="00ED46F5" w:rsidRDefault="005653D2" w14:paraId="5D521598" w14:textId="486F6D88">
      <w:pPr>
        <w:spacing w:line="300" w:lineRule="auto"/>
        <w:rPr>
          <w:lang w:val="en-US"/>
        </w:rPr>
      </w:pPr>
      <w:r w:rsidRPr="00BB2102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B2102" w:rsidR="06A6B3B1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BB2102" w:rsidR="005653D2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B2102" w:rsidR="005653D2">
        <w:rPr>
          <w:rFonts w:ascii="Segoe UI" w:hAnsi="Segoe UI" w:eastAsia="Segoe UI" w:cs="Segoe UI"/>
          <w:color w:val="A19F9D"/>
          <w:sz w:val="24"/>
          <w:szCs w:val="24"/>
          <w:lang w:val="en-US"/>
        </w:rPr>
        <w:t>14:04</w:t>
      </w:r>
      <w:r w:rsidRPr="00BB2102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Yeah, sure.</w:t>
      </w:r>
    </w:p>
    <w:p w:rsidRPr="00BB2102" w:rsidR="00ED46F5" w:rsidRDefault="005653D2" w14:paraId="31134CC6" w14:textId="31DB2E1D">
      <w:pPr>
        <w:spacing w:line="300" w:lineRule="auto"/>
        <w:rPr>
          <w:lang w:val="en-US"/>
        </w:rPr>
      </w:pPr>
      <w:r w:rsidRPr="00BB2102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B2102" w:rsidR="7EE68823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INTERVIEWEE4</w:t>
      </w:r>
      <w:r w:rsidRPr="00BB2102" w:rsidR="005653D2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B2102" w:rsidR="005653D2">
        <w:rPr>
          <w:rFonts w:ascii="Segoe UI" w:hAnsi="Segoe UI" w:eastAsia="Segoe UI" w:cs="Segoe UI"/>
          <w:color w:val="A19F9D"/>
          <w:sz w:val="24"/>
          <w:szCs w:val="24"/>
          <w:lang w:val="en-US"/>
        </w:rPr>
        <w:t>14:18</w:t>
      </w:r>
      <w:r w:rsidRPr="00BB2102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Missed some documentation.</w:t>
      </w:r>
    </w:p>
    <w:p w:rsidRPr="00BB2102" w:rsidR="00ED46F5" w:rsidRDefault="005653D2" w14:paraId="4C7518A1" w14:textId="7FC0668E">
      <w:pPr>
        <w:spacing w:line="300" w:lineRule="auto"/>
        <w:rPr>
          <w:lang w:val="en-US"/>
        </w:rPr>
      </w:pPr>
      <w:r w:rsidRPr="00BB2102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B2102" w:rsidR="06A6B3B1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BB2102" w:rsidR="005653D2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B2102" w:rsidR="005653D2">
        <w:rPr>
          <w:rFonts w:ascii="Segoe UI" w:hAnsi="Segoe UI" w:eastAsia="Segoe UI" w:cs="Segoe UI"/>
          <w:color w:val="A19F9D"/>
          <w:sz w:val="24"/>
          <w:szCs w:val="24"/>
          <w:lang w:val="en-US"/>
        </w:rPr>
        <w:t>14:20</w:t>
      </w:r>
      <w:r w:rsidRPr="00BB2102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Yeah,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that's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for sure,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that's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for sure.</w:t>
      </w:r>
    </w:p>
    <w:p w:rsidRPr="009F7A81" w:rsidR="00ED46F5" w:rsidRDefault="005653D2" w14:paraId="433EA404" w14:textId="3A14B7B4">
      <w:pPr>
        <w:spacing w:line="300" w:lineRule="auto"/>
        <w:rPr>
          <w:lang w:val="en-US"/>
        </w:rPr>
      </w:pPr>
      <w:r w:rsidRPr="00BB2102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B2102" w:rsidR="7EE68823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INTERVIEWEE4</w:t>
      </w:r>
      <w:r w:rsidRPr="00BB2102" w:rsidR="005653D2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B2102" w:rsidR="005653D2">
        <w:rPr>
          <w:rFonts w:ascii="Segoe UI" w:hAnsi="Segoe UI" w:eastAsia="Segoe UI" w:cs="Segoe UI"/>
          <w:color w:val="A19F9D"/>
          <w:sz w:val="24"/>
          <w:szCs w:val="24"/>
          <w:lang w:val="en-US"/>
        </w:rPr>
        <w:t>14:23</w:t>
      </w:r>
      <w:r w:rsidRPr="00BB2102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Let me say when I when I develop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my algorithm, sometimes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in order to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get aware about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the beer or about some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livery, the only way to get aware about this type of the type of beer is to the bag directly</w:t>
      </w:r>
      <w:r w:rsidR="009F7A8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</w:t>
      </w:r>
      <w:r w:rsidRPr="009F7A81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o the source code.</w:t>
      </w:r>
    </w:p>
    <w:p w:rsidRPr="00BB2102" w:rsidR="00ED46F5" w:rsidRDefault="005653D2" w14:paraId="55270AE3" w14:textId="4E75D81F">
      <w:pPr>
        <w:spacing w:line="300" w:lineRule="auto"/>
        <w:rPr>
          <w:lang w:val="en-US"/>
        </w:rPr>
      </w:pPr>
      <w:r w:rsidRPr="00BB2102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B2102" w:rsidR="06A6B3B1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BB2102" w:rsidR="005653D2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B2102" w:rsidR="005653D2">
        <w:rPr>
          <w:rFonts w:ascii="Segoe UI" w:hAnsi="Segoe UI" w:eastAsia="Segoe UI" w:cs="Segoe UI"/>
          <w:color w:val="A19F9D"/>
          <w:sz w:val="24"/>
          <w:szCs w:val="24"/>
          <w:lang w:val="en-US"/>
        </w:rPr>
        <w:t>14:45</w:t>
      </w:r>
      <w:r w:rsidRPr="00BB2102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Yeah.</w:t>
      </w:r>
    </w:p>
    <w:p w:rsidRPr="009F7A81" w:rsidR="00ED46F5" w:rsidRDefault="005653D2" w14:paraId="55D993B6" w14:textId="5AB09A8F">
      <w:pPr>
        <w:spacing w:line="300" w:lineRule="auto"/>
        <w:rPr>
          <w:lang w:val="en-US"/>
        </w:rPr>
      </w:pPr>
      <w:r w:rsidRPr="00BB2102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B2102" w:rsidR="7EE68823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INTERVIEWEE4</w:t>
      </w:r>
      <w:r w:rsidRPr="00BB2102" w:rsidR="005653D2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B2102" w:rsidR="005653D2">
        <w:rPr>
          <w:rFonts w:ascii="Segoe UI" w:hAnsi="Segoe UI" w:eastAsia="Segoe UI" w:cs="Segoe UI"/>
          <w:color w:val="A19F9D"/>
          <w:sz w:val="24"/>
          <w:szCs w:val="24"/>
          <w:lang w:val="en-US"/>
        </w:rPr>
        <w:t>14:47</w:t>
      </w:r>
      <w:r w:rsidRPr="00BB2102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There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are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no way to</w:t>
      </w:r>
      <w:r w:rsidR="009F7A8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get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aware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the data pipeline by reading the documentation.</w:t>
      </w:r>
      <w:r w:rsidR="009F7A8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9F7A81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Maybe </w:t>
      </w:r>
      <w:r w:rsidRPr="009F7A81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that this</w:t>
      </w:r>
      <w:r w:rsidRPr="009F7A81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is a little.</w:t>
      </w:r>
    </w:p>
    <w:p w:rsidRPr="00BB2102" w:rsidR="00ED46F5" w:rsidRDefault="005653D2" w14:paraId="17048084" w14:textId="73DB0B8E">
      <w:pPr>
        <w:spacing w:line="300" w:lineRule="auto"/>
        <w:rPr>
          <w:lang w:val="en-US"/>
        </w:rPr>
      </w:pPr>
      <w:r w:rsidRPr="00BB2102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B2102" w:rsidR="06A6B3B1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BB2102" w:rsidR="005653D2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B2102" w:rsidR="005653D2">
        <w:rPr>
          <w:rFonts w:ascii="Segoe UI" w:hAnsi="Segoe UI" w:eastAsia="Segoe UI" w:cs="Segoe UI"/>
          <w:color w:val="A19F9D"/>
          <w:sz w:val="24"/>
          <w:szCs w:val="24"/>
          <w:lang w:val="en-US"/>
        </w:rPr>
        <w:t>14:58</w:t>
      </w:r>
      <w:r w:rsidRPr="00BB2102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It's a bit new.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I think IBM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is focusing mostly on the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very basic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beginner documentation to have.</w:t>
      </w:r>
    </w:p>
    <w:p w:rsidRPr="00BB2102" w:rsidR="00ED46F5" w:rsidRDefault="005653D2" w14:paraId="22C301CD" w14:textId="67FF2BCB">
      <w:pPr>
        <w:spacing w:line="300" w:lineRule="auto"/>
        <w:rPr>
          <w:lang w:val="en-US"/>
        </w:rPr>
      </w:pPr>
      <w:r w:rsidRPr="00BB2102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B2102" w:rsidR="7EE68823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INTERVIEWEE4</w:t>
      </w:r>
      <w:r w:rsidRPr="00BB2102" w:rsidR="005653D2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B2102" w:rsidR="005653D2">
        <w:rPr>
          <w:rFonts w:ascii="Segoe UI" w:hAnsi="Segoe UI" w:eastAsia="Segoe UI" w:cs="Segoe UI"/>
          <w:color w:val="A19F9D"/>
          <w:sz w:val="24"/>
          <w:szCs w:val="24"/>
          <w:lang w:val="en-US"/>
        </w:rPr>
        <w:t>14:59</w:t>
      </w:r>
      <w:r w:rsidRPr="00BB2102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A little problem.</w:t>
      </w:r>
    </w:p>
    <w:p w:rsidRPr="00513D54" w:rsidR="00ED46F5" w:rsidRDefault="005653D2" w14:paraId="2E28D1A4" w14:textId="5C83C928">
      <w:pPr>
        <w:spacing w:line="300" w:lineRule="auto"/>
        <w:rPr>
          <w:lang w:val="en-US"/>
        </w:rPr>
      </w:pPr>
      <w:r w:rsidRPr="00BB2102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B2102" w:rsidR="06A6B3B1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BB2102" w:rsidR="005653D2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B2102" w:rsidR="005653D2">
        <w:rPr>
          <w:rFonts w:ascii="Segoe UI" w:hAnsi="Segoe UI" w:eastAsia="Segoe UI" w:cs="Segoe UI"/>
          <w:color w:val="A19F9D"/>
          <w:sz w:val="24"/>
          <w:szCs w:val="24"/>
          <w:lang w:val="en-US"/>
        </w:rPr>
        <w:t>15:08</w:t>
      </w:r>
      <w:r w:rsidRPr="00BB2102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As many clients as they can, but with the more precise frameworks and precise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.</w:t>
      </w:r>
      <w:r w:rsidR="009F7A8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Like way of using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the frameworks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it's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not well documented yet,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that's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for sure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yeah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.</w:t>
      </w:r>
    </w:p>
    <w:p w:rsidRPr="00BB2102" w:rsidR="00ED46F5" w:rsidRDefault="005653D2" w14:paraId="6EFF54F2" w14:textId="6C8D99AC">
      <w:pPr>
        <w:spacing w:line="300" w:lineRule="auto"/>
        <w:rPr>
          <w:lang w:val="en-US"/>
        </w:rPr>
      </w:pPr>
      <w:r w:rsidRPr="00BB2102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B2102" w:rsidR="7EE68823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INTERVIEWEE4</w:t>
      </w:r>
      <w:r w:rsidRPr="00BB2102" w:rsidR="005653D2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B2102" w:rsidR="005653D2">
        <w:rPr>
          <w:rFonts w:ascii="Segoe UI" w:hAnsi="Segoe UI" w:eastAsia="Segoe UI" w:cs="Segoe UI"/>
          <w:color w:val="A19F9D"/>
          <w:sz w:val="24"/>
          <w:szCs w:val="24"/>
          <w:lang w:val="en-US"/>
        </w:rPr>
        <w:t>15:29</w:t>
      </w:r>
      <w:r w:rsidRPr="00BB2102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And this is this can be a little starting for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the developer because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it's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very time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expensive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to stay there. The packing at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very low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level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in order to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get aware about the pipeline.</w:t>
      </w:r>
    </w:p>
    <w:p w:rsidRPr="00BB2102" w:rsidR="00ED46F5" w:rsidRDefault="005653D2" w14:paraId="546AB5FC" w14:textId="0349DDC0">
      <w:pPr>
        <w:spacing w:line="300" w:lineRule="auto"/>
        <w:rPr>
          <w:lang w:val="en-US"/>
        </w:rPr>
      </w:pPr>
      <w:r w:rsidRPr="00BB2102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513D54" w:rsidR="06A6B3B1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513D54" w:rsidR="005653D2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513D54" w:rsidR="005653D2">
        <w:rPr>
          <w:rFonts w:ascii="Segoe UI" w:hAnsi="Segoe UI" w:eastAsia="Segoe UI" w:cs="Segoe UI"/>
          <w:color w:val="A19F9D"/>
          <w:sz w:val="24"/>
          <w:szCs w:val="24"/>
          <w:lang w:val="en-US"/>
        </w:rPr>
        <w:t>15:36</w:t>
      </w:r>
      <w:r w:rsidRPr="00513D54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Of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what's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happening, OK and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when you are developing, so you mentioned you were mostly doing quantum machine learning.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When you when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you are developing an algorithm that you like a problem that you want to tackle with onto machine learning,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maybe at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the very beginning of the conceptual phase of how to map your problem to the system, do you have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in mind any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?</w:t>
      </w:r>
    </w:p>
    <w:p w:rsidRPr="00BB2102" w:rsidR="00ED46F5" w:rsidRDefault="005653D2" w14:paraId="1CD457F2" w14:textId="3412293F">
      <w:pPr>
        <w:spacing w:line="300" w:lineRule="auto"/>
        <w:rPr>
          <w:lang w:val="en-US"/>
        </w:rPr>
      </w:pPr>
      <w:r w:rsidRPr="00BB2102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B2102" w:rsidR="7EE68823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INTERVIEWEE4</w:t>
      </w:r>
      <w:r w:rsidRPr="00BB2102" w:rsidR="005653D2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B2102" w:rsidR="005653D2">
        <w:rPr>
          <w:rFonts w:ascii="Segoe UI" w:hAnsi="Segoe UI" w:eastAsia="Segoe UI" w:cs="Segoe UI"/>
          <w:color w:val="A19F9D"/>
          <w:sz w:val="24"/>
          <w:szCs w:val="24"/>
          <w:lang w:val="en-US"/>
        </w:rPr>
        <w:t>15:44</w:t>
      </w:r>
      <w:r w:rsidRPr="00BB2102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For example.</w:t>
      </w:r>
    </w:p>
    <w:p w:rsidR="00ED46F5" w:rsidP="0F00A3CE" w:rsidRDefault="005653D2" w14:paraId="193E98C3" w14:textId="2A273494">
      <w:pPr>
        <w:spacing w:line="300" w:lineRule="auto"/>
        <w:rPr>
          <w:rFonts w:ascii="Segoe UI" w:hAnsi="Segoe UI" w:eastAsia="Segoe UI" w:cs="Segoe UI"/>
          <w:color w:val="323130"/>
          <w:sz w:val="24"/>
          <w:szCs w:val="24"/>
        </w:rPr>
      </w:pPr>
      <w:r w:rsidRPr="00BB2102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B2102" w:rsidR="06A6B3B1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BB2102" w:rsidR="005653D2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B2102" w:rsidR="005653D2">
        <w:rPr>
          <w:rFonts w:ascii="Segoe UI" w:hAnsi="Segoe UI" w:eastAsia="Segoe UI" w:cs="Segoe UI"/>
          <w:color w:val="A19F9D"/>
          <w:sz w:val="24"/>
          <w:szCs w:val="24"/>
          <w:lang w:val="en-US"/>
        </w:rPr>
        <w:t>16:10</w:t>
      </w:r>
      <w:r w:rsidRPr="00BB2102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Any problems or any mistakes that one can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do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?</w:t>
      </w:r>
      <w:r w:rsidR="009F7A8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="005653D2">
        <w:rPr>
          <w:rFonts w:ascii="Segoe UI" w:hAnsi="Segoe UI" w:eastAsia="Segoe UI" w:cs="Segoe UI"/>
          <w:color w:val="323130"/>
          <w:sz w:val="24"/>
          <w:szCs w:val="24"/>
        </w:rPr>
        <w:t xml:space="preserve">And </w:t>
      </w:r>
      <w:r w:rsidR="005653D2">
        <w:rPr>
          <w:rFonts w:ascii="Segoe UI" w:hAnsi="Segoe UI" w:eastAsia="Segoe UI" w:cs="Segoe UI"/>
          <w:color w:val="323130"/>
          <w:sz w:val="24"/>
          <w:szCs w:val="24"/>
        </w:rPr>
        <w:t>what</w:t>
      </w:r>
      <w:r w:rsidR="005653D2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5653D2">
        <w:rPr>
          <w:rFonts w:ascii="Segoe UI" w:hAnsi="Segoe UI" w:eastAsia="Segoe UI" w:cs="Segoe UI"/>
          <w:color w:val="323130"/>
          <w:sz w:val="24"/>
          <w:szCs w:val="24"/>
        </w:rPr>
        <w:t>it</w:t>
      </w:r>
      <w:r w:rsidR="005653D2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5653D2">
        <w:rPr>
          <w:rFonts w:ascii="Segoe UI" w:hAnsi="Segoe UI" w:eastAsia="Segoe UI" w:cs="Segoe UI"/>
          <w:color w:val="323130"/>
          <w:sz w:val="24"/>
          <w:szCs w:val="24"/>
        </w:rPr>
        <w:t>would</w:t>
      </w:r>
      <w:r w:rsidR="005653D2">
        <w:rPr>
          <w:rFonts w:ascii="Segoe UI" w:hAnsi="Segoe UI" w:eastAsia="Segoe UI" w:cs="Segoe UI"/>
          <w:color w:val="323130"/>
          <w:sz w:val="24"/>
          <w:szCs w:val="24"/>
        </w:rPr>
        <w:t xml:space="preserve"> lead </w:t>
      </w:r>
      <w:r w:rsidR="005653D2">
        <w:rPr>
          <w:rFonts w:ascii="Segoe UI" w:hAnsi="Segoe UI" w:eastAsia="Segoe UI" w:cs="Segoe UI"/>
          <w:color w:val="323130"/>
          <w:sz w:val="24"/>
          <w:szCs w:val="24"/>
        </w:rPr>
        <w:t>to?</w:t>
      </w:r>
    </w:p>
    <w:p w:rsidRPr="00BB2102" w:rsidR="00ED46F5" w:rsidRDefault="005653D2" w14:paraId="11772D03" w14:textId="32002496">
      <w:pPr>
        <w:spacing w:line="300" w:lineRule="auto"/>
        <w:rPr>
          <w:lang w:val="en-US"/>
        </w:rPr>
      </w:pPr>
      <w:r w:rsidRPr="00BB2102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B2102" w:rsidR="7EE68823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INTERVIEWEE4</w:t>
      </w:r>
      <w:r w:rsidRPr="00BB2102" w:rsidR="005653D2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B2102" w:rsidR="005653D2">
        <w:rPr>
          <w:rFonts w:ascii="Segoe UI" w:hAnsi="Segoe UI" w:eastAsia="Segoe UI" w:cs="Segoe UI"/>
          <w:color w:val="A19F9D"/>
          <w:sz w:val="24"/>
          <w:szCs w:val="24"/>
          <w:lang w:val="en-US"/>
        </w:rPr>
        <w:t>16:18</w:t>
      </w:r>
      <w:r w:rsidRPr="00BB2102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There's some.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Yeah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. There are two types of problem that are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very specific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in my opinion about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funding. There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are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the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the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parameter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, the parameters of the of the data in the training, in the training phase are managing in a very particular way compared to the classic machine.</w:t>
      </w:r>
    </w:p>
    <w:p w:rsidRPr="00BB2102" w:rsidR="00ED46F5" w:rsidRDefault="005653D2" w14:paraId="24067A19" w14:textId="57872EB2">
      <w:pPr>
        <w:spacing w:line="300" w:lineRule="auto"/>
        <w:rPr>
          <w:lang w:val="en-US"/>
        </w:rPr>
      </w:pPr>
      <w:r w:rsidRPr="00BB2102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B2102" w:rsidR="06A6B3B1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BB2102" w:rsidR="005653D2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B2102" w:rsidR="005653D2">
        <w:rPr>
          <w:rFonts w:ascii="Segoe UI" w:hAnsi="Segoe UI" w:eastAsia="Segoe UI" w:cs="Segoe UI"/>
          <w:color w:val="A19F9D"/>
          <w:sz w:val="24"/>
          <w:szCs w:val="24"/>
          <w:lang w:val="en-US"/>
        </w:rPr>
        <w:t>16:40</w:t>
      </w:r>
      <w:r w:rsidRPr="00BB2102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Mm hmm.</w:t>
      </w:r>
    </w:p>
    <w:p w:rsidRPr="00513D54" w:rsidR="00ED46F5" w:rsidRDefault="005653D2" w14:paraId="2786D8CA" w14:textId="714EC122">
      <w:pPr>
        <w:spacing w:line="300" w:lineRule="auto"/>
        <w:rPr>
          <w:lang w:val="en-US"/>
        </w:rPr>
      </w:pPr>
      <w:r w:rsidRPr="00BB2102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B2102" w:rsidR="7EE68823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INTERVIEWEE4</w:t>
      </w:r>
      <w:r w:rsidRPr="00BB2102" w:rsidR="005653D2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B2102" w:rsidR="005653D2">
        <w:rPr>
          <w:rFonts w:ascii="Segoe UI" w:hAnsi="Segoe UI" w:eastAsia="Segoe UI" w:cs="Segoe UI"/>
          <w:color w:val="A19F9D"/>
          <w:sz w:val="24"/>
          <w:szCs w:val="24"/>
          <w:lang w:val="en-US"/>
        </w:rPr>
        <w:t>16:41</w:t>
      </w:r>
      <w:r w:rsidRPr="00BB2102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701627" w:rsidR="005653D2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>For example, in the kernel in the kernel algorithms parameters, they came in some way</w:t>
      </w:r>
      <w:r w:rsidRPr="00701627" w:rsidR="009F7A81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other </w:t>
      </w:r>
      <w:r w:rsidRPr="00701627" w:rsidR="005653D2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>features of the of the original data set.</w:t>
      </w:r>
      <w:r w:rsidRPr="00701627" w:rsidR="009F7A81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</w:t>
      </w:r>
      <w:r w:rsidRPr="00701627" w:rsidR="005653D2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>Uh, any this is very new and uh, it can produce some</w:t>
      </w:r>
      <w:r w:rsidRPr="00701627" w:rsidR="00701627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</w:t>
      </w:r>
      <w:r w:rsidRPr="00701627" w:rsidR="005653D2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>parameter mismatch between what you define as parameters and what you define as data of your problem.</w:t>
      </w:r>
    </w:p>
    <w:p w:rsidR="00ED46F5" w:rsidRDefault="005653D2" w14:paraId="7B3790B3" w14:textId="51BDCB22">
      <w:pPr>
        <w:spacing w:line="300" w:lineRule="auto"/>
      </w:pPr>
      <w:r w:rsidRPr="00513D54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="06A6B3B1">
        <w:rPr>
          <w:rFonts w:ascii="Segoe UI" w:hAnsi="Segoe UI" w:eastAsia="Segoe UI" w:cs="Segoe UI"/>
          <w:b w:val="1"/>
          <w:bCs w:val="1"/>
          <w:color w:val="605E5C"/>
          <w:sz w:val="24"/>
          <w:szCs w:val="24"/>
        </w:rPr>
        <w:t>Interviewer</w:t>
      </w:r>
      <w:r w:rsidR="005653D2">
        <w:rPr>
          <w:rFonts w:ascii="Segoe UI" w:hAnsi="Segoe UI" w:eastAsia="Segoe UI" w:cs="Segoe UI"/>
          <w:b w:val="1"/>
          <w:bCs w:val="1"/>
          <w:color w:val="605E5C"/>
          <w:sz w:val="24"/>
          <w:szCs w:val="24"/>
        </w:rPr>
        <w:t xml:space="preserve">   </w:t>
      </w:r>
      <w:r w:rsidR="005653D2">
        <w:rPr>
          <w:rFonts w:ascii="Segoe UI" w:hAnsi="Segoe UI" w:eastAsia="Segoe UI" w:cs="Segoe UI"/>
          <w:color w:val="A19F9D"/>
          <w:sz w:val="24"/>
          <w:szCs w:val="24"/>
        </w:rPr>
        <w:t>17:</w:t>
      </w:r>
      <w:r w:rsidR="005653D2">
        <w:rPr>
          <w:rFonts w:ascii="Segoe UI" w:hAnsi="Segoe UI" w:eastAsia="Segoe UI" w:cs="Segoe UI"/>
          <w:color w:val="A19F9D"/>
          <w:sz w:val="24"/>
          <w:szCs w:val="24"/>
        </w:rPr>
        <w:t>07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5653D2">
        <w:rPr>
          <w:rFonts w:ascii="Segoe UI" w:hAnsi="Segoe UI" w:eastAsia="Segoe UI" w:cs="Segoe UI"/>
          <w:color w:val="323130"/>
          <w:sz w:val="24"/>
          <w:szCs w:val="24"/>
        </w:rPr>
        <w:t xml:space="preserve">Mm </w:t>
      </w:r>
      <w:r w:rsidR="005653D2">
        <w:rPr>
          <w:rFonts w:ascii="Segoe UI" w:hAnsi="Segoe UI" w:eastAsia="Segoe UI" w:cs="Segoe UI"/>
          <w:color w:val="323130"/>
          <w:sz w:val="24"/>
          <w:szCs w:val="24"/>
        </w:rPr>
        <w:t>hmm</w:t>
      </w:r>
      <w:r w:rsidR="005653D2">
        <w:rPr>
          <w:rFonts w:ascii="Segoe UI" w:hAnsi="Segoe UI" w:eastAsia="Segoe UI" w:cs="Segoe UI"/>
          <w:color w:val="323130"/>
          <w:sz w:val="24"/>
          <w:szCs w:val="24"/>
        </w:rPr>
        <w:t>.</w:t>
      </w:r>
    </w:p>
    <w:p w:rsidRPr="00513D54" w:rsidR="00ED46F5" w:rsidRDefault="005653D2" w14:paraId="1DB722A2" w14:textId="7CC8859E">
      <w:pPr>
        <w:spacing w:line="300" w:lineRule="auto"/>
        <w:rPr>
          <w:lang w:val="en-US"/>
        </w:rPr>
      </w:pPr>
      <w:r w:rsidRPr="00BB2102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B2102" w:rsidR="7EE68823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INTERVIEWEE4</w:t>
      </w:r>
      <w:r w:rsidRPr="00BB2102" w:rsidR="005653D2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B2102" w:rsidR="005653D2">
        <w:rPr>
          <w:rFonts w:ascii="Segoe UI" w:hAnsi="Segoe UI" w:eastAsia="Segoe UI" w:cs="Segoe UI"/>
          <w:color w:val="A19F9D"/>
          <w:sz w:val="24"/>
          <w:szCs w:val="24"/>
          <w:lang w:val="en-US"/>
        </w:rPr>
        <w:t>17:13</w:t>
      </w:r>
      <w:r w:rsidRPr="00BB2102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This is a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a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very specific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on my opinion of the </w:t>
      </w:r>
      <w:r w:rsidR="00BC77A8">
        <w:rPr>
          <w:rFonts w:ascii="Segoe UI" w:hAnsi="Segoe UI" w:eastAsia="Segoe UI" w:cs="Segoe UI"/>
          <w:color w:val="323130"/>
          <w:sz w:val="24"/>
          <w:szCs w:val="24"/>
          <w:lang w:val="en-US"/>
        </w:rPr>
        <w:t>qunatum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machine, because in the classical situation you have a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completely</w:t>
      </w:r>
      <w:r w:rsidR="00B6167A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d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ivision about what is a parameter which is a, right?</w:t>
      </w:r>
      <w:r w:rsidR="00B6167A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And a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sign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this type of degradation about quantum and the classical.</w:t>
      </w:r>
      <w:r w:rsidR="00B6167A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Component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can perform this type of.</w:t>
      </w:r>
      <w:r w:rsidR="00B6167A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Let me say that the parameter they come in some way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data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and this can be error prone about the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glob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.</w:t>
      </w:r>
    </w:p>
    <w:p w:rsidRPr="00BB2102" w:rsidR="00ED46F5" w:rsidRDefault="005653D2" w14:paraId="15B86138" w14:textId="0EADA36D">
      <w:pPr>
        <w:spacing w:line="300" w:lineRule="auto"/>
        <w:rPr>
          <w:lang w:val="en-US"/>
        </w:rPr>
      </w:pPr>
      <w:r w:rsidRPr="00BB2102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B2102" w:rsidR="06A6B3B1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BB2102" w:rsidR="005653D2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B2102" w:rsidR="005653D2">
        <w:rPr>
          <w:rFonts w:ascii="Segoe UI" w:hAnsi="Segoe UI" w:eastAsia="Segoe UI" w:cs="Segoe UI"/>
          <w:color w:val="A19F9D"/>
          <w:sz w:val="24"/>
          <w:szCs w:val="24"/>
          <w:lang w:val="en-US"/>
        </w:rPr>
        <w:t>17:48</w:t>
      </w:r>
      <w:r w:rsidRPr="00BB2102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And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and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typically it would lead to a wrong output or even to a crash.</w:t>
      </w:r>
    </w:p>
    <w:p w:rsidRPr="00BB2102" w:rsidR="00ED46F5" w:rsidRDefault="005653D2" w14:paraId="5D7655F1" w14:textId="71DEB9BB">
      <w:pPr>
        <w:spacing w:line="300" w:lineRule="auto"/>
        <w:rPr>
          <w:lang w:val="en-US"/>
        </w:rPr>
      </w:pPr>
      <w:r w:rsidRPr="00BB2102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B2102" w:rsidR="7EE68823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INTERVIEWEE4</w:t>
      </w:r>
      <w:r w:rsidRPr="00BB2102" w:rsidR="005653D2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B2102" w:rsidR="005653D2">
        <w:rPr>
          <w:rFonts w:ascii="Segoe UI" w:hAnsi="Segoe UI" w:eastAsia="Segoe UI" w:cs="Segoe UI"/>
          <w:color w:val="A19F9D"/>
          <w:sz w:val="24"/>
          <w:szCs w:val="24"/>
          <w:lang w:val="en-US"/>
        </w:rPr>
        <w:t>18:00</w:t>
      </w:r>
      <w:r w:rsidRPr="00BB2102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The simple answer may be both, but I want to be more precise and sometimes you have.</w:t>
      </w:r>
      <w:r w:rsidR="00B6167A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="005653D2">
        <w:rPr>
          <w:rFonts w:ascii="Segoe UI" w:hAnsi="Segoe UI" w:eastAsia="Segoe UI" w:cs="Segoe UI"/>
          <w:color w:val="323130"/>
          <w:sz w:val="24"/>
          <w:szCs w:val="24"/>
        </w:rPr>
        <w:t xml:space="preserve">You have </w:t>
      </w:r>
      <w:r w:rsidR="005653D2">
        <w:rPr>
          <w:rFonts w:ascii="Segoe UI" w:hAnsi="Segoe UI" w:eastAsia="Segoe UI" w:cs="Segoe UI"/>
          <w:color w:val="323130"/>
          <w:sz w:val="24"/>
          <w:szCs w:val="24"/>
        </w:rPr>
        <w:t>a</w:t>
      </w:r>
      <w:r w:rsidR="005653D2">
        <w:rPr>
          <w:rFonts w:ascii="Segoe UI" w:hAnsi="Segoe UI" w:eastAsia="Segoe UI" w:cs="Segoe UI"/>
          <w:color w:val="323130"/>
          <w:sz w:val="24"/>
          <w:szCs w:val="24"/>
        </w:rPr>
        <w:t xml:space="preserve"> question.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Crash is good because if you have a crash. If you have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a something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that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block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your pipeline, you can fix it.</w:t>
      </w:r>
    </w:p>
    <w:p w:rsidRPr="00BB2102" w:rsidR="00ED46F5" w:rsidRDefault="005653D2" w14:paraId="1FCBEC06" w14:textId="044CB5B3">
      <w:pPr>
        <w:spacing w:line="300" w:lineRule="auto"/>
        <w:rPr>
          <w:lang w:val="en-US"/>
        </w:rPr>
      </w:pPr>
      <w:r w:rsidRPr="00BB2102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B2102" w:rsidR="06A6B3B1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BB2102" w:rsidR="005653D2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B2102" w:rsidR="005653D2">
        <w:rPr>
          <w:rFonts w:ascii="Segoe UI" w:hAnsi="Segoe UI" w:eastAsia="Segoe UI" w:cs="Segoe UI"/>
          <w:color w:val="A19F9D"/>
          <w:sz w:val="24"/>
          <w:szCs w:val="24"/>
          <w:lang w:val="en-US"/>
        </w:rPr>
        <w:t>18:17</w:t>
      </w:r>
      <w:r w:rsidRPr="00BB2102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Mm hmm.</w:t>
      </w:r>
    </w:p>
    <w:p w:rsidRPr="00BB2102" w:rsidR="00ED46F5" w:rsidRDefault="005653D2" w14:paraId="6D2A641D" w14:textId="7AF77996">
      <w:pPr>
        <w:spacing w:line="300" w:lineRule="auto"/>
        <w:rPr>
          <w:lang w:val="en-US"/>
        </w:rPr>
      </w:pPr>
      <w:r w:rsidRPr="00BB2102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B2102" w:rsidR="7EE68823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INTERVIEWEE4</w:t>
      </w:r>
      <w:r w:rsidRPr="00BB2102" w:rsidR="005653D2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B2102" w:rsidR="005653D2">
        <w:rPr>
          <w:rFonts w:ascii="Segoe UI" w:hAnsi="Segoe UI" w:eastAsia="Segoe UI" w:cs="Segoe UI"/>
          <w:color w:val="A19F9D"/>
          <w:sz w:val="24"/>
          <w:szCs w:val="24"/>
          <w:lang w:val="en-US"/>
        </w:rPr>
        <w:t>18:20</w:t>
      </w:r>
      <w:r w:rsidRPr="00BB2102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Wrong.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Be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there at the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final of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of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running may be problematic because you just know sometimes.</w:t>
      </w:r>
    </w:p>
    <w:p w:rsidRPr="00513D54" w:rsidR="00ED46F5" w:rsidP="00B6167A" w:rsidRDefault="005653D2" w14:paraId="0E4FA6BF" w14:textId="7791081F">
      <w:pPr>
        <w:spacing w:line="300" w:lineRule="auto"/>
        <w:rPr>
          <w:lang w:val="en-US"/>
        </w:rPr>
      </w:pPr>
      <w:r w:rsidRPr="00BB2102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B2102" w:rsidR="06A6B3B1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BB2102" w:rsidR="005653D2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B2102" w:rsidR="005653D2">
        <w:rPr>
          <w:rFonts w:ascii="Segoe UI" w:hAnsi="Segoe UI" w:eastAsia="Segoe UI" w:cs="Segoe UI"/>
          <w:color w:val="A19F9D"/>
          <w:sz w:val="24"/>
          <w:szCs w:val="24"/>
          <w:lang w:val="en-US"/>
        </w:rPr>
        <w:t>18:25</w:t>
      </w:r>
      <w:r w:rsidRPr="00BB2102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And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it's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way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more tricky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.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It's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the interesting ones.</w:t>
      </w:r>
    </w:p>
    <w:p w:rsidRPr="00BB2102" w:rsidR="00ED46F5" w:rsidRDefault="005653D2" w14:paraId="20BCAAC1" w14:textId="1BD9541E">
      <w:pPr>
        <w:spacing w:line="300" w:lineRule="auto"/>
        <w:rPr>
          <w:lang w:val="en-US"/>
        </w:rPr>
      </w:pPr>
      <w:r w:rsidRPr="00BB2102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B2102" w:rsidR="7EE68823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INTERVIEWEE4</w:t>
      </w:r>
      <w:r w:rsidRPr="00BB2102" w:rsidR="005653D2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B2102" w:rsidR="005653D2">
        <w:rPr>
          <w:rFonts w:ascii="Segoe UI" w:hAnsi="Segoe UI" w:eastAsia="Segoe UI" w:cs="Segoe UI"/>
          <w:color w:val="A19F9D"/>
          <w:sz w:val="24"/>
          <w:szCs w:val="24"/>
          <w:lang w:val="en-US"/>
        </w:rPr>
        <w:t>18:30</w:t>
      </w:r>
      <w:r w:rsidRPr="00BB2102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Parameter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parameter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mismatch is a type of parameter block your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your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developing face.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So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it's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good because you can fix it.</w:t>
      </w:r>
    </w:p>
    <w:p w:rsidRPr="00BB2102" w:rsidR="00ED46F5" w:rsidRDefault="005653D2" w14:paraId="00EF7EE4" w14:textId="45AA1A83">
      <w:pPr>
        <w:spacing w:line="300" w:lineRule="auto"/>
        <w:rPr>
          <w:lang w:val="en-US"/>
        </w:rPr>
      </w:pPr>
      <w:r w:rsidRPr="00BB2102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B2102" w:rsidR="06A6B3B1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BB2102" w:rsidR="005653D2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B2102" w:rsidR="005653D2">
        <w:rPr>
          <w:rFonts w:ascii="Segoe UI" w:hAnsi="Segoe UI" w:eastAsia="Segoe UI" w:cs="Segoe UI"/>
          <w:color w:val="A19F9D"/>
          <w:sz w:val="24"/>
          <w:szCs w:val="24"/>
          <w:lang w:val="en-US"/>
        </w:rPr>
        <w:t>18:40</w:t>
      </w:r>
      <w:r w:rsidRPr="00BB2102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Mm hmm.</w:t>
      </w:r>
    </w:p>
    <w:p w:rsidRPr="00BB2102" w:rsidR="00ED46F5" w:rsidRDefault="005653D2" w14:paraId="7EE39CF5" w14:textId="689FCFA7">
      <w:pPr>
        <w:spacing w:line="300" w:lineRule="auto"/>
        <w:rPr>
          <w:lang w:val="en-US"/>
        </w:rPr>
      </w:pPr>
      <w:r w:rsidRPr="00BB2102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B2102" w:rsidR="7EE68823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INTERVIEWEE4</w:t>
      </w:r>
      <w:r w:rsidRPr="00BB2102" w:rsidR="005653D2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B2102" w:rsidR="005653D2">
        <w:rPr>
          <w:rFonts w:ascii="Segoe UI" w:hAnsi="Segoe UI" w:eastAsia="Segoe UI" w:cs="Segoe UI"/>
          <w:color w:val="A19F9D"/>
          <w:sz w:val="24"/>
          <w:szCs w:val="24"/>
          <w:lang w:val="en-US"/>
        </w:rPr>
        <w:t>18:42</w:t>
      </w:r>
      <w:r w:rsidRPr="00BB2102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The problem is that when I have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 very hard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problem to fix it, you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is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when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you're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you're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experiment,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you're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run.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It's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very time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expensive. Let me say one day running on the service on.</w:t>
      </w:r>
      <w:r w:rsidR="00B6167A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This is somehow left.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There's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something called completely wrong.</w:t>
      </w:r>
      <w:r w:rsidR="00B6167A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And uh,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in order to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fix the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spam of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problem.</w:t>
      </w:r>
      <w:r w:rsidR="00B6167A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B6167A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Is</w:t>
      </w:r>
      <w:r w:rsidRPr="00B6167A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 little not so easy.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Maybe that you have gone something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in order to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go to get things work well together, but we say and.</w:t>
      </w:r>
    </w:p>
    <w:p w:rsidRPr="00513D54" w:rsidR="00ED46F5" w:rsidRDefault="005653D2" w14:paraId="7D0962AE" w14:textId="5BC4C977">
      <w:pPr>
        <w:spacing w:line="300" w:lineRule="auto"/>
        <w:rPr>
          <w:lang w:val="en-US"/>
        </w:rPr>
      </w:pPr>
      <w:r w:rsidRPr="00BB2102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B2102" w:rsidR="06A6B3B1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BB2102" w:rsidR="005653D2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B2102" w:rsidR="005653D2">
        <w:rPr>
          <w:rFonts w:ascii="Segoe UI" w:hAnsi="Segoe UI" w:eastAsia="Segoe UI" w:cs="Segoe UI"/>
          <w:color w:val="A19F9D"/>
          <w:sz w:val="24"/>
          <w:szCs w:val="24"/>
          <w:lang w:val="en-US"/>
        </w:rPr>
        <w:t>19:20</w:t>
      </w:r>
      <w:r w:rsidRPr="00BB2102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But do you have a precise example? Because I have a few in mind from the database we have but.</w:t>
      </w:r>
      <w:r w:rsidR="00B6167A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For example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, what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what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would be a mismatch of parameters and data?</w:t>
      </w:r>
    </w:p>
    <w:p w:rsidRPr="00513D54" w:rsidR="00ED46F5" w:rsidRDefault="005653D2" w14:paraId="6C1BA65E" w14:textId="3216D176">
      <w:pPr>
        <w:spacing w:line="300" w:lineRule="auto"/>
        <w:rPr>
          <w:lang w:val="en-US"/>
        </w:rPr>
      </w:pPr>
      <w:r w:rsidRPr="00BB2102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B2102" w:rsidR="7EE68823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INTERVIEWEE4</w:t>
      </w:r>
      <w:r w:rsidRPr="00BB2102" w:rsidR="005653D2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B2102" w:rsidR="005653D2">
        <w:rPr>
          <w:rFonts w:ascii="Segoe UI" w:hAnsi="Segoe UI" w:eastAsia="Segoe UI" w:cs="Segoe UI"/>
          <w:color w:val="A19F9D"/>
          <w:sz w:val="24"/>
          <w:szCs w:val="24"/>
          <w:lang w:val="en-US"/>
        </w:rPr>
        <w:t>19:34</w:t>
      </w:r>
      <w:r w:rsidRPr="00BB2102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OK, </w:t>
      </w:r>
      <w:r w:rsidR="00B6167A">
        <w:rPr>
          <w:rFonts w:ascii="Segoe UI" w:hAnsi="Segoe UI" w:eastAsia="Segoe UI" w:cs="Segoe UI"/>
          <w:color w:val="323130"/>
          <w:sz w:val="24"/>
          <w:szCs w:val="24"/>
          <w:lang w:val="en-US"/>
        </w:rPr>
        <w:t>Mismatch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parameters in</w:t>
      </w:r>
      <w:r w:rsidR="001264D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Parameters in the in some way I have.</w:t>
      </w:r>
      <w:r w:rsidR="001264D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Leveraging this type of </w:t>
      </w:r>
      <w:r w:rsidR="001264D0">
        <w:rPr>
          <w:rFonts w:ascii="Segoe UI" w:hAnsi="Segoe UI" w:eastAsia="Segoe UI" w:cs="Segoe UI"/>
          <w:color w:val="323130"/>
          <w:sz w:val="24"/>
          <w:szCs w:val="24"/>
          <w:lang w:val="en-US"/>
        </w:rPr>
        <w:t>mismatched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parameters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by working another software layer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in order to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obstruct the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the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data set and the abstract</w:t>
      </w:r>
      <w:r w:rsidR="001264D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And</w:t>
      </w:r>
      <w:r w:rsidR="001264D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Just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simply speaking, I wrote another object.</w:t>
      </w:r>
      <w:r w:rsidR="001264D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That can obstruct the data and the parameter in a single circle.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Supports and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in order to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manage it, both data and the parameter. Using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 single a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single logic. This is a software engineering type of solution and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it's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good it works, but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sometimes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can be error prone because you just you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have to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.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You must write other software architect or other.</w:t>
      </w:r>
      <w:r w:rsidR="001264D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Not relieved, very, but to wrap.</w:t>
      </w:r>
      <w:r w:rsidR="001264D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Order one and that this can be some something that can be error prone. Let me say.</w:t>
      </w:r>
      <w:r w:rsidR="001264D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And but time is not parameter mismatching in somewhere is not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 very difficult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situation because the so because there is an error that stop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your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develop.</w:t>
      </w:r>
    </w:p>
    <w:p w:rsidRPr="00BB2102" w:rsidR="00ED46F5" w:rsidRDefault="005653D2" w14:paraId="7BCA5968" w14:textId="7FFB9830">
      <w:pPr>
        <w:spacing w:line="300" w:lineRule="auto"/>
        <w:rPr>
          <w:lang w:val="en-US"/>
        </w:rPr>
      </w:pPr>
      <w:r w:rsidRPr="00BB2102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B2102" w:rsidR="06A6B3B1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BB2102" w:rsidR="005653D2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B2102" w:rsidR="005653D2">
        <w:rPr>
          <w:rFonts w:ascii="Segoe UI" w:hAnsi="Segoe UI" w:eastAsia="Segoe UI" w:cs="Segoe UI"/>
          <w:color w:val="A19F9D"/>
          <w:sz w:val="24"/>
          <w:szCs w:val="24"/>
          <w:lang w:val="en-US"/>
        </w:rPr>
        <w:t>20:59</w:t>
      </w:r>
      <w:r w:rsidRPr="00BB2102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Mm hmm. And you have in mind such a problem that could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actually not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crash, but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lead to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 wrong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behaviour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.</w:t>
      </w:r>
    </w:p>
    <w:p w:rsidRPr="00BB2102" w:rsidR="00ED46F5" w:rsidRDefault="005653D2" w14:paraId="1CD4F553" w14:textId="6DFB67B0">
      <w:pPr>
        <w:spacing w:line="300" w:lineRule="auto"/>
        <w:rPr>
          <w:lang w:val="en-US"/>
        </w:rPr>
      </w:pPr>
      <w:r w:rsidRPr="00BB2102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B2102" w:rsidR="7EE68823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INTERVIEWEE4</w:t>
      </w:r>
      <w:r w:rsidRPr="00BB2102" w:rsidR="005653D2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B2102" w:rsidR="005653D2">
        <w:rPr>
          <w:rFonts w:ascii="Segoe UI" w:hAnsi="Segoe UI" w:eastAsia="Segoe UI" w:cs="Segoe UI"/>
          <w:color w:val="A19F9D"/>
          <w:sz w:val="24"/>
          <w:szCs w:val="24"/>
          <w:lang w:val="en-US"/>
        </w:rPr>
        <w:t>21:07</w:t>
      </w:r>
      <w:r w:rsidRPr="00BB2102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When I measure.</w:t>
      </w:r>
    </w:p>
    <w:p w:rsidRPr="00BB2102" w:rsidR="00ED46F5" w:rsidRDefault="005653D2" w14:paraId="30D44573" w14:textId="0C2395B7">
      <w:pPr>
        <w:spacing w:line="300" w:lineRule="auto"/>
        <w:rPr>
          <w:lang w:val="en-US"/>
        </w:rPr>
      </w:pPr>
      <w:r w:rsidRPr="00BB2102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B2102" w:rsidR="06A6B3B1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BB2102" w:rsidR="005653D2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B2102" w:rsidR="005653D2">
        <w:rPr>
          <w:rFonts w:ascii="Segoe UI" w:hAnsi="Segoe UI" w:eastAsia="Segoe UI" w:cs="Segoe UI"/>
          <w:color w:val="A19F9D"/>
          <w:sz w:val="24"/>
          <w:szCs w:val="24"/>
          <w:lang w:val="en-US"/>
        </w:rPr>
        <w:t>21:09</w:t>
      </w:r>
      <w:r w:rsidRPr="00BB2102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What, sorry.</w:t>
      </w:r>
    </w:p>
    <w:p w:rsidRPr="00BB2102" w:rsidR="00ED46F5" w:rsidRDefault="005653D2" w14:paraId="5A790D84" w14:textId="7BE775D0">
      <w:pPr>
        <w:spacing w:line="300" w:lineRule="auto"/>
        <w:rPr>
          <w:lang w:val="en-US"/>
        </w:rPr>
      </w:pPr>
      <w:r w:rsidRPr="00BB2102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B2102" w:rsidR="7EE68823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INTERVIEWEE4</w:t>
      </w:r>
      <w:r w:rsidRPr="00BB2102" w:rsidR="005653D2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B2102" w:rsidR="005653D2">
        <w:rPr>
          <w:rFonts w:ascii="Segoe UI" w:hAnsi="Segoe UI" w:eastAsia="Segoe UI" w:cs="Segoe UI"/>
          <w:color w:val="A19F9D"/>
          <w:sz w:val="24"/>
          <w:szCs w:val="24"/>
          <w:lang w:val="en-US"/>
        </w:rPr>
        <w:t>21:10</w:t>
      </w:r>
      <w:r w:rsidRPr="00BB2102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Just when I performed some measurements about because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just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 said before there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are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different way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to perform a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measures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and for each of them there are a different type of pipeline. For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example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when you split Vector Simulator and so on and sometimes there are different parameters, no parameters keeper parameters that we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have to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set about to perform a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single measures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and that.</w:t>
      </w:r>
    </w:p>
    <w:p w:rsidRPr="00BB2102" w:rsidR="00ED46F5" w:rsidRDefault="005653D2" w14:paraId="71085864" w14:textId="3043005D">
      <w:pPr>
        <w:spacing w:line="300" w:lineRule="auto"/>
        <w:rPr>
          <w:lang w:val="en-US"/>
        </w:rPr>
      </w:pPr>
      <w:r w:rsidRPr="00BB2102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B2102" w:rsidR="06A6B3B1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BB2102" w:rsidR="005653D2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B2102" w:rsidR="005653D2">
        <w:rPr>
          <w:rFonts w:ascii="Segoe UI" w:hAnsi="Segoe UI" w:eastAsia="Segoe UI" w:cs="Segoe UI"/>
          <w:color w:val="A19F9D"/>
          <w:sz w:val="24"/>
          <w:szCs w:val="24"/>
          <w:lang w:val="en-US"/>
        </w:rPr>
        <w:t>21:11</w:t>
      </w:r>
      <w:r w:rsidRPr="00BB2102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Other measurements.</w:t>
      </w:r>
    </w:p>
    <w:p w:rsidRPr="00513D54" w:rsidR="00ED46F5" w:rsidRDefault="005653D2" w14:paraId="6833F38E" w14:textId="71BEB415">
      <w:pPr>
        <w:spacing w:line="300" w:lineRule="auto"/>
        <w:rPr>
          <w:lang w:val="en-US"/>
        </w:rPr>
      </w:pPr>
      <w:r w:rsidRPr="00BB2102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B2102" w:rsidR="7EE68823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INTERVIEWEE4</w:t>
      </w:r>
      <w:r w:rsidRPr="00BB2102" w:rsidR="005653D2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B2102" w:rsidR="005653D2">
        <w:rPr>
          <w:rFonts w:ascii="Segoe UI" w:hAnsi="Segoe UI" w:eastAsia="Segoe UI" w:cs="Segoe UI"/>
          <w:color w:val="A19F9D"/>
          <w:sz w:val="24"/>
          <w:szCs w:val="24"/>
          <w:lang w:val="en-US"/>
        </w:rPr>
        <w:t>21:40</w:t>
      </w:r>
      <w:r w:rsidRPr="00BB2102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It can be a little tricky.</w:t>
      </w:r>
      <w:r w:rsidR="00607748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Uh, in the special case for people that are very new to quantum computation.</w:t>
      </w:r>
      <w:r w:rsidR="00607748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Just I said I</w:t>
      </w:r>
      <w:r w:rsidR="00607748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thought it is very normal for a very new.</w:t>
      </w:r>
      <w:r w:rsidR="00607748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For a very new paradigm like on the computer, but this is a little segment for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new technology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.</w:t>
      </w:r>
    </w:p>
    <w:p w:rsidRPr="00BB2102" w:rsidR="00ED46F5" w:rsidRDefault="005653D2" w14:paraId="2C1378C3" w14:textId="6BA61055">
      <w:pPr>
        <w:spacing w:line="300" w:lineRule="auto"/>
        <w:rPr>
          <w:lang w:val="en-US"/>
        </w:rPr>
      </w:pPr>
      <w:r w:rsidRPr="00BB2102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B2102" w:rsidR="06A6B3B1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BB2102" w:rsidR="005653D2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B2102" w:rsidR="005653D2">
        <w:rPr>
          <w:rFonts w:ascii="Segoe UI" w:hAnsi="Segoe UI" w:eastAsia="Segoe UI" w:cs="Segoe UI"/>
          <w:color w:val="A19F9D"/>
          <w:sz w:val="24"/>
          <w:szCs w:val="24"/>
          <w:lang w:val="en-US"/>
        </w:rPr>
        <w:t>22:04</w:t>
      </w:r>
      <w:r w:rsidRPr="00BB2102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Yeah, that makes sense. That makes sense. And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it's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very interesting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to have profiles like you because I have a computer science background too, and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it's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most of the people that I interviewed and even that I worked with have a physics quantum physics background and.</w:t>
      </w:r>
    </w:p>
    <w:p w:rsidRPr="00BB2102" w:rsidR="00ED46F5" w:rsidRDefault="005653D2" w14:paraId="020C9315" w14:textId="7C3B9D0F">
      <w:pPr>
        <w:spacing w:line="300" w:lineRule="auto"/>
        <w:rPr>
          <w:lang w:val="en-US"/>
        </w:rPr>
      </w:pPr>
      <w:r w:rsidRPr="00BB2102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B2102" w:rsidR="7EE68823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INTERVIEWEE4</w:t>
      </w:r>
      <w:r w:rsidRPr="00BB2102" w:rsidR="005653D2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B2102" w:rsidR="005653D2">
        <w:rPr>
          <w:rFonts w:ascii="Segoe UI" w:hAnsi="Segoe UI" w:eastAsia="Segoe UI" w:cs="Segoe UI"/>
          <w:color w:val="A19F9D"/>
          <w:sz w:val="24"/>
          <w:szCs w:val="24"/>
          <w:lang w:val="en-US"/>
        </w:rPr>
        <w:t>22:22</w:t>
      </w:r>
      <w:r w:rsidRPr="00BB2102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Yeah.</w:t>
      </w:r>
    </w:p>
    <w:p w:rsidRPr="00BB2102" w:rsidR="00ED46F5" w:rsidRDefault="005653D2" w14:paraId="37732F9F" w14:textId="50452E92">
      <w:pPr>
        <w:spacing w:line="300" w:lineRule="auto"/>
        <w:rPr>
          <w:lang w:val="en-US"/>
        </w:rPr>
      </w:pPr>
      <w:r w:rsidRPr="00BB2102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B2102" w:rsidR="06A6B3B1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BB2102" w:rsidR="005653D2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B2102" w:rsidR="005653D2">
        <w:rPr>
          <w:rFonts w:ascii="Segoe UI" w:hAnsi="Segoe UI" w:eastAsia="Segoe UI" w:cs="Segoe UI"/>
          <w:color w:val="A19F9D"/>
          <w:sz w:val="24"/>
          <w:szCs w:val="24"/>
          <w:lang w:val="en-US"/>
        </w:rPr>
        <w:t>22:23</w:t>
      </w:r>
      <w:r w:rsidRPr="00BB2102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They have some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very, very different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problems than we could have.</w:t>
      </w:r>
    </w:p>
    <w:p w:rsidRPr="00BB2102" w:rsidR="00ED46F5" w:rsidRDefault="005653D2" w14:paraId="58F6B9EF" w14:textId="238B868D">
      <w:pPr>
        <w:spacing w:line="300" w:lineRule="auto"/>
        <w:rPr>
          <w:lang w:val="en-US"/>
        </w:rPr>
      </w:pPr>
      <w:r w:rsidRPr="00BB2102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B2102" w:rsidR="7EE68823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INTERVIEWEE4</w:t>
      </w:r>
      <w:r w:rsidRPr="00BB2102" w:rsidR="005653D2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B2102" w:rsidR="005653D2">
        <w:rPr>
          <w:rFonts w:ascii="Segoe UI" w:hAnsi="Segoe UI" w:eastAsia="Segoe UI" w:cs="Segoe UI"/>
          <w:color w:val="A19F9D"/>
          <w:sz w:val="24"/>
          <w:szCs w:val="24"/>
          <w:lang w:val="en-US"/>
        </w:rPr>
        <w:t>22:28</w:t>
      </w:r>
      <w:r w:rsidRPr="00BB2102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Yeah, I can. I can support it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because in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my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colleague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coming from the physical department, for example,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working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on developing directory some.</w:t>
      </w:r>
    </w:p>
    <w:p w:rsidRPr="00BB2102" w:rsidR="00ED46F5" w:rsidRDefault="005653D2" w14:paraId="0C47E822" w14:textId="27574376">
      <w:pPr>
        <w:spacing w:line="300" w:lineRule="auto"/>
        <w:rPr>
          <w:lang w:val="en-US"/>
        </w:rPr>
      </w:pPr>
      <w:r w:rsidRPr="00BB2102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B2102" w:rsidR="06A6B3B1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BB2102" w:rsidR="005653D2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B2102" w:rsidR="005653D2">
        <w:rPr>
          <w:rFonts w:ascii="Segoe UI" w:hAnsi="Segoe UI" w:eastAsia="Segoe UI" w:cs="Segoe UI"/>
          <w:color w:val="A19F9D"/>
          <w:sz w:val="24"/>
          <w:szCs w:val="24"/>
          <w:lang w:val="en-US"/>
        </w:rPr>
        <w:t>22:29</w:t>
      </w:r>
      <w:r w:rsidRPr="00BB2102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="00607748">
        <w:rPr>
          <w:rFonts w:ascii="Segoe UI" w:hAnsi="Segoe UI" w:eastAsia="Segoe UI" w:cs="Segoe UI"/>
          <w:color w:val="323130"/>
          <w:sz w:val="24"/>
          <w:szCs w:val="24"/>
          <w:lang w:val="en-US"/>
        </w:rPr>
        <w:t>Ok.</w:t>
      </w:r>
    </w:p>
    <w:p w:rsidRPr="00513D54" w:rsidR="00ED46F5" w:rsidRDefault="005653D2" w14:paraId="3DA11FD1" w14:textId="39F05699">
      <w:pPr>
        <w:spacing w:line="300" w:lineRule="auto"/>
        <w:rPr>
          <w:lang w:val="en-US"/>
        </w:rPr>
      </w:pPr>
      <w:r w:rsidRPr="00BB2102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B2102" w:rsidR="7EE68823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INTERVIEWEE4</w:t>
      </w:r>
      <w:r w:rsidRPr="00BB2102" w:rsidR="005653D2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B2102" w:rsidR="005653D2">
        <w:rPr>
          <w:rFonts w:ascii="Segoe UI" w:hAnsi="Segoe UI" w:eastAsia="Segoe UI" w:cs="Segoe UI"/>
          <w:color w:val="A19F9D"/>
          <w:sz w:val="24"/>
          <w:szCs w:val="24"/>
          <w:lang w:val="en-US"/>
        </w:rPr>
        <w:t>22:39</w:t>
      </w:r>
      <w:r w:rsidRPr="00BB2102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Without a </w:t>
      </w:r>
      <w:r w:rsidR="00CB225B">
        <w:rPr>
          <w:rFonts w:ascii="Segoe UI" w:hAnsi="Segoe UI" w:eastAsia="Segoe UI" w:cs="Segoe UI"/>
          <w:color w:val="323130"/>
          <w:sz w:val="24"/>
          <w:szCs w:val="24"/>
          <w:lang w:val="en-US"/>
        </w:rPr>
        <w:t>NISQ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phone, for example,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they start for the equation of Shannon.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Then they start to implement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from scratch some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.</w:t>
      </w:r>
      <w:r w:rsidR="00CB225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Let me say some evolution of the Schrodinger equation, but this is a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completely different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jobs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.</w:t>
      </w:r>
    </w:p>
    <w:p w:rsidRPr="00BB2102" w:rsidR="00ED46F5" w:rsidRDefault="005653D2" w14:paraId="694E68FE" w14:textId="74E0235D">
      <w:pPr>
        <w:spacing w:line="300" w:lineRule="auto"/>
        <w:rPr>
          <w:lang w:val="en-US"/>
        </w:rPr>
      </w:pPr>
      <w:r w:rsidRPr="00BB2102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B2102" w:rsidR="06A6B3B1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BB2102" w:rsidR="005653D2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B2102" w:rsidR="005653D2">
        <w:rPr>
          <w:rFonts w:ascii="Segoe UI" w:hAnsi="Segoe UI" w:eastAsia="Segoe UI" w:cs="Segoe UI"/>
          <w:color w:val="A19F9D"/>
          <w:sz w:val="24"/>
          <w:szCs w:val="24"/>
          <w:lang w:val="en-US"/>
        </w:rPr>
        <w:t>22:56</w:t>
      </w:r>
      <w:r w:rsidRPr="00BB2102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Mm hmm.</w:t>
      </w:r>
    </w:p>
    <w:p w:rsidRPr="00BB2102" w:rsidR="00ED46F5" w:rsidRDefault="005653D2" w14:paraId="001ED0D6" w14:textId="027DB47E">
      <w:pPr>
        <w:spacing w:line="300" w:lineRule="auto"/>
        <w:rPr>
          <w:lang w:val="en-US"/>
        </w:rPr>
      </w:pPr>
      <w:r w:rsidRPr="00BB2102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B2102" w:rsidR="7EE68823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INTERVIEWEE4</w:t>
      </w:r>
      <w:r w:rsidRPr="00BB2102" w:rsidR="005653D2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B2102" w:rsidR="005653D2">
        <w:rPr>
          <w:rFonts w:ascii="Segoe UI" w:hAnsi="Segoe UI" w:eastAsia="Segoe UI" w:cs="Segoe UI"/>
          <w:color w:val="A19F9D"/>
          <w:sz w:val="24"/>
          <w:szCs w:val="24"/>
          <w:lang w:val="en-US"/>
        </w:rPr>
        <w:t>23:00</w:t>
      </w:r>
      <w:r w:rsidRPr="00BB2102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I suppose.</w:t>
      </w:r>
    </w:p>
    <w:p w:rsidRPr="00BB2102" w:rsidR="00ED46F5" w:rsidRDefault="005653D2" w14:paraId="393E5F2F" w14:textId="21929327">
      <w:pPr>
        <w:spacing w:line="300" w:lineRule="auto"/>
        <w:rPr>
          <w:lang w:val="en-US"/>
        </w:rPr>
      </w:pPr>
      <w:r w:rsidRPr="00BB2102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B2102" w:rsidR="06A6B3B1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BB2102" w:rsidR="005653D2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B2102" w:rsidR="005653D2">
        <w:rPr>
          <w:rFonts w:ascii="Segoe UI" w:hAnsi="Segoe UI" w:eastAsia="Segoe UI" w:cs="Segoe UI"/>
          <w:color w:val="A19F9D"/>
          <w:sz w:val="24"/>
          <w:szCs w:val="24"/>
          <w:lang w:val="en-US"/>
        </w:rPr>
        <w:t>23:02</w:t>
      </w:r>
      <w:r w:rsidRPr="00BB2102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Get it there.</w:t>
      </w:r>
    </w:p>
    <w:p w:rsidRPr="00BB2102" w:rsidR="00ED46F5" w:rsidRDefault="005653D2" w14:paraId="28D665D2" w14:textId="03F8E767">
      <w:pPr>
        <w:spacing w:line="300" w:lineRule="auto"/>
        <w:rPr>
          <w:lang w:val="en-US"/>
        </w:rPr>
      </w:pPr>
      <w:r w:rsidRPr="00BB2102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B2102" w:rsidR="7EE68823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INTERVIEWEE4</w:t>
      </w:r>
      <w:r w:rsidRPr="00BB2102" w:rsidR="005653D2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B2102" w:rsidR="005653D2">
        <w:rPr>
          <w:rFonts w:ascii="Segoe UI" w:hAnsi="Segoe UI" w:eastAsia="Segoe UI" w:cs="Segoe UI"/>
          <w:color w:val="A19F9D"/>
          <w:sz w:val="24"/>
          <w:szCs w:val="24"/>
          <w:lang w:val="en-US"/>
        </w:rPr>
        <w:t>23:02</w:t>
      </w:r>
      <w:r w:rsidRPr="00BB2102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Obviously I have a background coming from computer science and my idea is to put together some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block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in order to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develop a more complex.</w:t>
      </w:r>
    </w:p>
    <w:p w:rsidRPr="00BB2102" w:rsidR="00ED46F5" w:rsidRDefault="005653D2" w14:paraId="440CDFB0" w14:textId="78D63048">
      <w:pPr>
        <w:spacing w:line="300" w:lineRule="auto"/>
        <w:rPr>
          <w:lang w:val="en-US"/>
        </w:rPr>
      </w:pPr>
      <w:r w:rsidRPr="00BB2102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B2102" w:rsidR="06A6B3B1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BB2102" w:rsidR="005653D2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B2102" w:rsidR="005653D2">
        <w:rPr>
          <w:rFonts w:ascii="Segoe UI" w:hAnsi="Segoe UI" w:eastAsia="Segoe UI" w:cs="Segoe UI"/>
          <w:color w:val="A19F9D"/>
          <w:sz w:val="24"/>
          <w:szCs w:val="24"/>
          <w:lang w:val="en-US"/>
        </w:rPr>
        <w:t>23:14</w:t>
      </w:r>
      <w:r w:rsidRPr="00BB2102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Oh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yeah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,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that's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very interesting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. I think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 part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of my thesis because my thesis is on </w:t>
      </w:r>
      <w:r w:rsidR="00CB225B">
        <w:rPr>
          <w:rFonts w:ascii="Segoe UI" w:hAnsi="Segoe UI" w:eastAsia="Segoe UI" w:cs="Segoe UI"/>
          <w:color w:val="323130"/>
          <w:sz w:val="24"/>
          <w:szCs w:val="24"/>
          <w:lang w:val="en-US"/>
        </w:rPr>
        <w:t>NISQ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.</w:t>
      </w:r>
      <w:r w:rsidR="00CB225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Algorithms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and a part of it is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actually to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really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conceptualise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what are the similarities and what are the differences between machine learning and quantum machine learning. At least between these algorithms with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an optimization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and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machine learning itself, because there are many common points, but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it's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.</w:t>
      </w:r>
      <w:r w:rsidR="00CB225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CB225B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It's can't be</w:t>
      </w:r>
      <w:r w:rsidRPr="00CB225B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compared.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The comparison has limitations.</w:t>
      </w:r>
    </w:p>
    <w:p w:rsidRPr="00513D54" w:rsidR="00ED46F5" w:rsidRDefault="005653D2" w14:paraId="3CEE37D5" w14:textId="72146EA3">
      <w:pPr>
        <w:spacing w:line="300" w:lineRule="auto"/>
        <w:rPr>
          <w:lang w:val="en-US"/>
        </w:rPr>
      </w:pPr>
      <w:r w:rsidRPr="00BB2102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B2102" w:rsidR="7EE68823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INTERVIEWEE4</w:t>
      </w:r>
      <w:r w:rsidRPr="00BB2102" w:rsidR="005653D2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B2102" w:rsidR="005653D2">
        <w:rPr>
          <w:rFonts w:ascii="Segoe UI" w:hAnsi="Segoe UI" w:eastAsia="Segoe UI" w:cs="Segoe UI"/>
          <w:color w:val="A19F9D"/>
          <w:sz w:val="24"/>
          <w:szCs w:val="24"/>
          <w:lang w:val="en-US"/>
        </w:rPr>
        <w:t>23:50</w:t>
      </w:r>
      <w:r w:rsidRPr="00BB2102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But at this end this is my just my opinion, but sorry for to be not surprised, but one of the very </w:t>
      </w:r>
      <w:r w:rsidRPr="00BB2102" w:rsidR="001E5712">
        <w:rPr>
          <w:rFonts w:ascii="Segoe UI" w:hAnsi="Segoe UI" w:eastAsia="Segoe UI" w:cs="Segoe UI"/>
          <w:color w:val="323130"/>
          <w:sz w:val="24"/>
          <w:szCs w:val="24"/>
          <w:lang w:val="en-US"/>
        </w:rPr>
        <w:t>cornerstones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in my opinion, about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the differences between classical machine learning, a quantum machine learning is the use of parameters.</w:t>
      </w:r>
      <w:r w:rsidR="001E571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Just, I said in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the in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classical machine learning parameters are the parameters and data are data.</w:t>
      </w:r>
      <w:r w:rsidR="001E571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When in the quantum machine learning,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it seems that there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are there are some steps that are pipeline that data and the parameter are computed at the same way.</w:t>
      </w:r>
    </w:p>
    <w:p w:rsidRPr="00BB2102" w:rsidR="00ED46F5" w:rsidRDefault="005653D2" w14:paraId="19E0B881" w14:textId="4CB9B317">
      <w:pPr>
        <w:spacing w:line="300" w:lineRule="auto"/>
        <w:rPr>
          <w:lang w:val="en-US"/>
        </w:rPr>
      </w:pPr>
      <w:r w:rsidRPr="00BB2102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B2102" w:rsidR="06A6B3B1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BB2102" w:rsidR="005653D2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B2102" w:rsidR="005653D2">
        <w:rPr>
          <w:rFonts w:ascii="Segoe UI" w:hAnsi="Segoe UI" w:eastAsia="Segoe UI" w:cs="Segoe UI"/>
          <w:color w:val="A19F9D"/>
          <w:sz w:val="24"/>
          <w:szCs w:val="24"/>
          <w:lang w:val="en-US"/>
        </w:rPr>
        <w:t>24:28</w:t>
      </w:r>
      <w:r w:rsidRPr="00BB2102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Yeah,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both of them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are implemented into the qubits and into the gates,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yeah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.</w:t>
      </w:r>
    </w:p>
    <w:p w:rsidRPr="00BB2102" w:rsidR="00ED46F5" w:rsidRDefault="005653D2" w14:paraId="5D12E356" w14:textId="1A145A11">
      <w:pPr>
        <w:spacing w:line="300" w:lineRule="auto"/>
        <w:rPr>
          <w:lang w:val="en-US"/>
        </w:rPr>
      </w:pPr>
      <w:r w:rsidRPr="00BB2102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513D54" w:rsidR="7EE68823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INTERVIEWEE4</w:t>
      </w:r>
      <w:r w:rsidRPr="00513D54" w:rsidR="005653D2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513D54" w:rsidR="005653D2">
        <w:rPr>
          <w:rFonts w:ascii="Segoe UI" w:hAnsi="Segoe UI" w:eastAsia="Segoe UI" w:cs="Segoe UI"/>
          <w:color w:val="A19F9D"/>
          <w:sz w:val="24"/>
          <w:szCs w:val="24"/>
          <w:lang w:val="en-US"/>
        </w:rPr>
        <w:t>24:28</w:t>
      </w:r>
      <w:r w:rsidRPr="00513D54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In the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queue and that this can be this can be a little.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Let me let me say strange and error prone for people developing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developing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systems because in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the classical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machine learning you have a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completely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separation between data and the parameters.</w:t>
      </w:r>
    </w:p>
    <w:p w:rsidRPr="00513D54" w:rsidR="00ED46F5" w:rsidP="0F00A3CE" w:rsidRDefault="005653D2" w14:paraId="1982409C" w14:textId="5AC97769">
      <w:pPr>
        <w:spacing w:line="300" w:lineRule="auto"/>
        <w:rPr>
          <w:lang w:val="en-US"/>
        </w:rPr>
      </w:pPr>
      <w:r w:rsidRPr="00BB2102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513D54" w:rsidR="06A6B3B1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513D54" w:rsidR="005653D2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513D54" w:rsidR="005653D2">
        <w:rPr>
          <w:rFonts w:ascii="Segoe UI" w:hAnsi="Segoe UI" w:eastAsia="Segoe UI" w:cs="Segoe UI"/>
          <w:color w:val="A19F9D"/>
          <w:sz w:val="24"/>
          <w:szCs w:val="24"/>
          <w:lang w:val="en-US"/>
        </w:rPr>
        <w:t>24:43</w:t>
      </w:r>
    </w:p>
    <w:p w:rsidRPr="00513D54" w:rsidR="00ED46F5" w:rsidRDefault="005653D2" w14:paraId="38A8361B" w14:textId="7727231C">
      <w:pPr>
        <w:spacing w:line="300" w:lineRule="auto"/>
        <w:rPr>
          <w:lang w:val="en-US"/>
        </w:rPr>
      </w:pP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Yeah, that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that's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a very interesting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point.</w:t>
      </w:r>
    </w:p>
    <w:p w:rsidRPr="00BB2102" w:rsidR="00ED46F5" w:rsidRDefault="005653D2" w14:paraId="283077D0" w14:textId="2724BDD9">
      <w:pPr>
        <w:spacing w:line="300" w:lineRule="auto"/>
        <w:rPr>
          <w:lang w:val="en-US"/>
        </w:rPr>
      </w:pPr>
      <w:r w:rsidRPr="00BB2102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B2102" w:rsidR="7EE68823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INTERVIEWEE4</w:t>
      </w:r>
      <w:r w:rsidRPr="00BB2102" w:rsidR="005653D2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B2102" w:rsidR="005653D2">
        <w:rPr>
          <w:rFonts w:ascii="Segoe UI" w:hAnsi="Segoe UI" w:eastAsia="Segoe UI" w:cs="Segoe UI"/>
          <w:color w:val="A19F9D"/>
          <w:sz w:val="24"/>
          <w:szCs w:val="24"/>
          <w:lang w:val="en-US"/>
        </w:rPr>
        <w:t>24:53</w:t>
      </w:r>
      <w:r w:rsidRPr="00BB2102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This can be a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source of error that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are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not present in the in the classical. In the classical side.</w:t>
      </w:r>
    </w:p>
    <w:p w:rsidRPr="00513D54" w:rsidR="00ED46F5" w:rsidRDefault="005653D2" w14:paraId="66711D68" w14:textId="1AE7354F">
      <w:pPr>
        <w:spacing w:line="300" w:lineRule="auto"/>
        <w:rPr>
          <w:lang w:val="en-US"/>
        </w:rPr>
      </w:pPr>
      <w:r w:rsidRPr="00BB2102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B2102" w:rsidR="06A6B3B1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BB2102" w:rsidR="005653D2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B2102" w:rsidR="005653D2">
        <w:rPr>
          <w:rFonts w:ascii="Segoe UI" w:hAnsi="Segoe UI" w:eastAsia="Segoe UI" w:cs="Segoe UI"/>
          <w:color w:val="A19F9D"/>
          <w:sz w:val="24"/>
          <w:szCs w:val="24"/>
          <w:lang w:val="en-US"/>
        </w:rPr>
        <w:t>25:02</w:t>
      </w:r>
      <w:r w:rsidRPr="00BB2102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Yeah, it would be interesting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actually to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to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implement like to make a strong.</w:t>
      </w:r>
      <w:r w:rsidRPr="00BB2102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Line between the two in the implementation at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at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 higher level of abstraction.</w:t>
      </w:r>
    </w:p>
    <w:p w:rsidRPr="00513D54" w:rsidR="00ED46F5" w:rsidRDefault="005653D2" w14:paraId="1C821D7D" w14:textId="1CD1ABB8">
      <w:pPr>
        <w:spacing w:line="300" w:lineRule="auto"/>
        <w:rPr>
          <w:lang w:val="en-US"/>
        </w:rPr>
      </w:pPr>
      <w:r w:rsidRPr="00BB2102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B2102" w:rsidR="7EE68823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INTERVIEWEE4</w:t>
      </w:r>
      <w:r w:rsidRPr="00BB2102" w:rsidR="005653D2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B2102" w:rsidR="005653D2">
        <w:rPr>
          <w:rFonts w:ascii="Segoe UI" w:hAnsi="Segoe UI" w:eastAsia="Segoe UI" w:cs="Segoe UI"/>
          <w:color w:val="A19F9D"/>
          <w:sz w:val="24"/>
          <w:szCs w:val="24"/>
          <w:lang w:val="en-US"/>
        </w:rPr>
        <w:t>25:14</w:t>
      </w:r>
      <w:r w:rsidRPr="00BB2102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Oh, if you are, you are. If you are interested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in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 have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other two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point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to discuss with you.</w:t>
      </w:r>
      <w:r w:rsidR="001E571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One of them, but are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are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both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very common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, not at the not for.</w:t>
      </w:r>
      <w:r w:rsidR="001E571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Quantum side, but in general for example, one of them is reproducibility.</w:t>
      </w:r>
    </w:p>
    <w:p w:rsidRPr="00BB2102" w:rsidR="00ED46F5" w:rsidRDefault="005653D2" w14:paraId="46B1FDCE" w14:textId="7DE4694D">
      <w:pPr>
        <w:spacing w:line="300" w:lineRule="auto"/>
        <w:rPr>
          <w:lang w:val="en-US"/>
        </w:rPr>
      </w:pPr>
      <w:r w:rsidRPr="00BB2102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B2102" w:rsidR="06A6B3B1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BB2102" w:rsidR="005653D2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B2102" w:rsidR="005653D2">
        <w:rPr>
          <w:rFonts w:ascii="Segoe UI" w:hAnsi="Segoe UI" w:eastAsia="Segoe UI" w:cs="Segoe UI"/>
          <w:color w:val="A19F9D"/>
          <w:sz w:val="24"/>
          <w:szCs w:val="24"/>
          <w:lang w:val="en-US"/>
        </w:rPr>
        <w:t>25:35</w:t>
      </w:r>
      <w:r w:rsidRPr="00BB2102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Mm hmm.</w:t>
      </w:r>
    </w:p>
    <w:p w:rsidRPr="001E5712" w:rsidR="00ED46F5" w:rsidRDefault="005653D2" w14:paraId="3562A6EC" w14:textId="61CC5FEA">
      <w:pPr>
        <w:spacing w:line="300" w:lineRule="auto"/>
        <w:rPr>
          <w:lang w:val="en-US"/>
        </w:rPr>
      </w:pPr>
      <w:r w:rsidRPr="00BB2102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B2102" w:rsidR="7EE68823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INTERVIEWEE4</w:t>
      </w:r>
      <w:r w:rsidRPr="00BB2102" w:rsidR="005653D2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B2102" w:rsidR="005653D2">
        <w:rPr>
          <w:rFonts w:ascii="Segoe UI" w:hAnsi="Segoe UI" w:eastAsia="Segoe UI" w:cs="Segoe UI"/>
          <w:color w:val="A19F9D"/>
          <w:sz w:val="24"/>
          <w:szCs w:val="24"/>
          <w:lang w:val="en-US"/>
        </w:rPr>
        <w:t>25:37</w:t>
      </w:r>
      <w:r w:rsidRPr="00BB2102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don't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if other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developer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have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this type of problem but.</w:t>
      </w:r>
      <w:r w:rsidR="001E571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Replicability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maybe a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problem because when you put together different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different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system, let me </w:t>
      </w:r>
      <w:r w:rsidR="001E5712">
        <w:rPr>
          <w:rFonts w:ascii="Segoe UI" w:hAnsi="Segoe UI" w:eastAsia="Segoe UI" w:cs="Segoe UI"/>
          <w:color w:val="323130"/>
          <w:sz w:val="24"/>
          <w:szCs w:val="24"/>
          <w:lang w:val="en-US"/>
        </w:rPr>
        <w:t>Qiskit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, </w:t>
      </w:r>
      <w:r w:rsidR="001E5712">
        <w:rPr>
          <w:rFonts w:ascii="Segoe UI" w:hAnsi="Segoe UI" w:eastAsia="Segoe UI" w:cs="Segoe UI"/>
          <w:color w:val="323130"/>
          <w:sz w:val="24"/>
          <w:szCs w:val="24"/>
          <w:lang w:val="en-US"/>
        </w:rPr>
        <w:t>NumPy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,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maybe pandas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and order all have different </w:t>
      </w:r>
      <w:r w:rsidR="001E5712">
        <w:rPr>
          <w:rFonts w:ascii="Segoe UI" w:hAnsi="Segoe UI" w:eastAsia="Segoe UI" w:cs="Segoe UI"/>
          <w:color w:val="323130"/>
          <w:sz w:val="24"/>
          <w:szCs w:val="24"/>
          <w:lang w:val="en-US"/>
        </w:rPr>
        <w:t>seeds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in the service in the random system and if you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don't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pay attention to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to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the seeds, some experiment can be.</w:t>
      </w:r>
      <w:r w:rsidR="001E571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Most so, while reproducibility of the of the global system can be not so bad, not so well, let me say.</w:t>
      </w:r>
      <w:r w:rsidR="001E571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Peaks of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in order to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to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study the this it this can be another source of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error in my opinion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.</w:t>
      </w:r>
    </w:p>
    <w:p w:rsidRPr="00BB2102" w:rsidR="00ED46F5" w:rsidRDefault="005653D2" w14:paraId="24AA7278" w14:textId="355812C9">
      <w:pPr>
        <w:spacing w:line="300" w:lineRule="auto"/>
        <w:rPr>
          <w:lang w:val="en-US"/>
        </w:rPr>
      </w:pPr>
      <w:r w:rsidRPr="00BB2102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B2102" w:rsidR="06A6B3B1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BB2102" w:rsidR="005653D2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B2102" w:rsidR="005653D2">
        <w:rPr>
          <w:rFonts w:ascii="Segoe UI" w:hAnsi="Segoe UI" w:eastAsia="Segoe UI" w:cs="Segoe UI"/>
          <w:color w:val="A19F9D"/>
          <w:sz w:val="24"/>
          <w:szCs w:val="24"/>
          <w:lang w:val="en-US"/>
        </w:rPr>
        <w:t>26:29</w:t>
      </w:r>
      <w:r w:rsidRPr="00BB2102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OK. Is there integration between different frameworks?</w:t>
      </w:r>
    </w:p>
    <w:p w:rsidRPr="00BB2102" w:rsidR="00ED46F5" w:rsidRDefault="005653D2" w14:paraId="39F62B0E" w14:textId="5F3D9DEB">
      <w:pPr>
        <w:spacing w:line="300" w:lineRule="auto"/>
        <w:rPr>
          <w:lang w:val="en-US"/>
        </w:rPr>
      </w:pPr>
      <w:r w:rsidRPr="00BB2102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B2102" w:rsidR="7EE68823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INTERVIEWEE4</w:t>
      </w:r>
      <w:r w:rsidRPr="00BB2102" w:rsidR="005653D2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B2102" w:rsidR="005653D2">
        <w:rPr>
          <w:rFonts w:ascii="Segoe UI" w:hAnsi="Segoe UI" w:eastAsia="Segoe UI" w:cs="Segoe UI"/>
          <w:color w:val="A19F9D"/>
          <w:sz w:val="24"/>
          <w:szCs w:val="24"/>
          <w:lang w:val="en-US"/>
        </w:rPr>
        <w:t>26:34</w:t>
      </w:r>
      <w:r w:rsidRPr="00BB2102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4D333C" w:rsidR="005653D2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>Yes, because integration with different framework, any framework came in the in the global one with the different engine about several random generator and.</w:t>
      </w:r>
      <w:r w:rsidR="0023644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When you use statistical data, this can be error prone.</w:t>
      </w:r>
      <w:r w:rsidR="0023644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And the </w:t>
      </w:r>
      <w:r w:rsidR="00236441">
        <w:rPr>
          <w:rFonts w:ascii="Segoe UI" w:hAnsi="Segoe UI" w:eastAsia="Segoe UI" w:cs="Segoe UI"/>
          <w:color w:val="323130"/>
          <w:sz w:val="24"/>
          <w:szCs w:val="24"/>
          <w:lang w:val="en-US"/>
        </w:rPr>
        <w:t>Qiskit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, introduce another type of.</w:t>
      </w:r>
      <w:r w:rsidRPr="00513D54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Statist</w:t>
      </w:r>
      <w:r w:rsidR="0023644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Random generator and this can be a little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little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tricky to manage.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This is another type of problem that I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encountered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in my developing face just to discuss with you.</w:t>
      </w:r>
    </w:p>
    <w:p w:rsidRPr="00BB2102" w:rsidR="00ED46F5" w:rsidRDefault="005653D2" w14:paraId="33DE7A2C" w14:textId="35047AAF">
      <w:pPr>
        <w:spacing w:line="300" w:lineRule="auto"/>
        <w:rPr>
          <w:lang w:val="en-US"/>
        </w:rPr>
      </w:pPr>
      <w:r w:rsidRPr="00BB2102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B2102" w:rsidR="06A6B3B1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BB2102" w:rsidR="005653D2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B2102" w:rsidR="005653D2">
        <w:rPr>
          <w:rFonts w:ascii="Segoe UI" w:hAnsi="Segoe UI" w:eastAsia="Segoe UI" w:cs="Segoe UI"/>
          <w:color w:val="A19F9D"/>
          <w:sz w:val="24"/>
          <w:szCs w:val="24"/>
          <w:lang w:val="en-US"/>
        </w:rPr>
        <w:t>27:15</w:t>
      </w:r>
      <w:r w:rsidRPr="00BB2102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OK.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Yeah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, it makes sense. And have you ever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encountered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problems in are you building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anzats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in your in your problems?</w:t>
      </w:r>
    </w:p>
    <w:p w:rsidRPr="00513D54" w:rsidR="00ED46F5" w:rsidRDefault="005653D2" w14:paraId="7901CBC3" w14:textId="329FD5DA">
      <w:pPr>
        <w:spacing w:line="300" w:lineRule="auto"/>
        <w:rPr>
          <w:lang w:val="en-US"/>
        </w:rPr>
      </w:pPr>
      <w:r w:rsidRPr="00BB2102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B2102" w:rsidR="7EE68823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INTERVIEWEE4</w:t>
      </w:r>
      <w:r w:rsidRPr="00BB2102" w:rsidR="005653D2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B2102" w:rsidR="005653D2">
        <w:rPr>
          <w:rFonts w:ascii="Segoe UI" w:hAnsi="Segoe UI" w:eastAsia="Segoe UI" w:cs="Segoe UI"/>
          <w:color w:val="A19F9D"/>
          <w:sz w:val="24"/>
          <w:szCs w:val="24"/>
          <w:lang w:val="en-US"/>
        </w:rPr>
        <w:t>27:27</w:t>
      </w:r>
      <w:r w:rsidRPr="00BB2102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Yes. Are you?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 used a lot of functions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in order to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encoding data.</w:t>
      </w:r>
      <w:r w:rsidR="0023644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Just as I said, terminal approach is to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encoding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classical data using some circuits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in order to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transform the data in another vector state and in order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to transform data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reduce circuits, the type of circuits that we use are answers with the parameters. If you want to train.</w:t>
      </w:r>
      <w:r w:rsidR="0023644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And I use both some.</w:t>
      </w:r>
      <w:r w:rsidR="0023644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Most used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answer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for example data, data, feature map, maps and local.</w:t>
      </w:r>
      <w:r w:rsidR="0023644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Yeah, but I saw using this type of standard apps.</w:t>
      </w:r>
      <w:r w:rsidR="0023644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Answer I used some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abstract layer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in order to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manage the parameter.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Just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 said before, let me say there is a data database map.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I wrote something.</w:t>
      </w:r>
      <w:r w:rsidR="0023644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That drop data feature maps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data pretty much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in order to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manage data and the parameters and in order to avoid the parameters mismatching that I see to before.</w:t>
      </w:r>
    </w:p>
    <w:p w:rsidRPr="00513D54" w:rsidR="00ED46F5" w:rsidRDefault="005653D2" w14:paraId="54F2F99D" w14:textId="2B66E5CC">
      <w:pPr>
        <w:spacing w:line="300" w:lineRule="auto"/>
        <w:rPr>
          <w:lang w:val="en-US"/>
        </w:rPr>
      </w:pPr>
      <w:r w:rsidRPr="00513D54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513D54" w:rsidR="06A6B3B1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513D54" w:rsidR="005653D2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513D54" w:rsidR="005653D2">
        <w:rPr>
          <w:rFonts w:ascii="Segoe UI" w:hAnsi="Segoe UI" w:eastAsia="Segoe UI" w:cs="Segoe UI"/>
          <w:color w:val="A19F9D"/>
          <w:sz w:val="24"/>
          <w:szCs w:val="24"/>
          <w:lang w:val="en-US"/>
        </w:rPr>
        <w:t>28:35</w:t>
      </w:r>
      <w:r w:rsidRPr="00513D54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OK.</w:t>
      </w:r>
    </w:p>
    <w:p w:rsidRPr="00513D54" w:rsidR="00ED46F5" w:rsidRDefault="005653D2" w14:paraId="085EECF5" w14:textId="22720B43">
      <w:pPr>
        <w:spacing w:line="300" w:lineRule="auto"/>
        <w:rPr>
          <w:lang w:val="en-US"/>
        </w:rPr>
      </w:pPr>
      <w:r w:rsidRPr="00BB2102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B2102" w:rsidR="7EE68823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INTERVIEWEE4</w:t>
      </w:r>
      <w:r w:rsidRPr="00BB2102" w:rsidR="005653D2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B2102" w:rsidR="005653D2">
        <w:rPr>
          <w:rFonts w:ascii="Segoe UI" w:hAnsi="Segoe UI" w:eastAsia="Segoe UI" w:cs="Segoe UI"/>
          <w:color w:val="A19F9D"/>
          <w:sz w:val="24"/>
          <w:szCs w:val="24"/>
          <w:lang w:val="en-US"/>
        </w:rPr>
        <w:t>28:41</w:t>
      </w:r>
      <w:r w:rsidRPr="00BB2102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This is my solution like a like a software engineering tool, but maybe that other people perform other type of solution I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don't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know and that this is due to the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different way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that quantum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algorith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.</w:t>
      </w:r>
      <w:r w:rsidR="002A164A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Use starting the parameters that are used together and for this reason I wrote something that that abstract that abstract the level in order to manage data and the parameters.</w:t>
      </w:r>
    </w:p>
    <w:p w:rsidRPr="00BB2102" w:rsidR="00ED46F5" w:rsidRDefault="005653D2" w14:paraId="3CB51C37" w14:textId="465C869C">
      <w:pPr>
        <w:spacing w:line="300" w:lineRule="auto"/>
        <w:rPr>
          <w:lang w:val="en-US"/>
        </w:rPr>
      </w:pPr>
      <w:r w:rsidRPr="00BB2102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B2102" w:rsidR="06A6B3B1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BB2102" w:rsidR="005653D2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B2102" w:rsidR="005653D2">
        <w:rPr>
          <w:rFonts w:ascii="Segoe UI" w:hAnsi="Segoe UI" w:eastAsia="Segoe UI" w:cs="Segoe UI"/>
          <w:color w:val="A19F9D"/>
          <w:sz w:val="24"/>
          <w:szCs w:val="24"/>
          <w:lang w:val="en-US"/>
        </w:rPr>
        <w:t>29:10</w:t>
      </w:r>
      <w:r w:rsidRPr="00BB2102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It makes sense.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Yeah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.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Actually, I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haven't interviewed anyone that is using data sets.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Most of people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interviewed are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are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using </w:t>
      </w:r>
      <w:r w:rsidR="002A164A">
        <w:rPr>
          <w:rFonts w:ascii="Segoe UI" w:hAnsi="Segoe UI" w:eastAsia="Segoe UI" w:cs="Segoe UI"/>
          <w:color w:val="323130"/>
          <w:sz w:val="24"/>
          <w:szCs w:val="24"/>
          <w:lang w:val="en-US"/>
        </w:rPr>
        <w:t>VQE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and </w:t>
      </w:r>
      <w:r w:rsidR="002A164A">
        <w:rPr>
          <w:rFonts w:ascii="Segoe UI" w:hAnsi="Segoe UI" w:eastAsia="Segoe UI" w:cs="Segoe UI"/>
          <w:color w:val="323130"/>
          <w:sz w:val="24"/>
          <w:szCs w:val="24"/>
          <w:lang w:val="en-US"/>
        </w:rPr>
        <w:t>VQA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on with physics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objectives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.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So</w:t>
      </w:r>
      <w:r w:rsidR="002A164A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They used more Hamiltonians than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than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Danvers says.</w:t>
      </w:r>
    </w:p>
    <w:p w:rsidRPr="00BB2102" w:rsidR="00ED46F5" w:rsidRDefault="005653D2" w14:paraId="0B084014" w14:textId="15ADC17E">
      <w:pPr>
        <w:spacing w:line="300" w:lineRule="auto"/>
        <w:rPr>
          <w:lang w:val="en-US"/>
        </w:rPr>
      </w:pPr>
      <w:r w:rsidRPr="00BB2102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B2102" w:rsidR="7EE68823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INTERVIEWEE4</w:t>
      </w:r>
      <w:r w:rsidRPr="00BB2102" w:rsidR="005653D2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B2102" w:rsidR="005653D2">
        <w:rPr>
          <w:rFonts w:ascii="Segoe UI" w:hAnsi="Segoe UI" w:eastAsia="Segoe UI" w:cs="Segoe UI"/>
          <w:color w:val="A19F9D"/>
          <w:sz w:val="24"/>
          <w:szCs w:val="24"/>
          <w:lang w:val="en-US"/>
        </w:rPr>
        <w:t>29:27</w:t>
      </w:r>
      <w:r w:rsidRPr="00BB2102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OK, no,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I'll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use it directly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at the moment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I'm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using data coming from IoT projects that are an issue women's coming from sensors. And my idea is to use.</w:t>
      </w:r>
    </w:p>
    <w:p w:rsidRPr="00BB2102" w:rsidR="00ED46F5" w:rsidRDefault="005653D2" w14:paraId="568EE76D" w14:textId="6756D6DE">
      <w:pPr>
        <w:spacing w:line="300" w:lineRule="auto"/>
        <w:rPr>
          <w:lang w:val="en-US"/>
        </w:rPr>
      </w:pPr>
      <w:r w:rsidRPr="00BB2102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B2102" w:rsidR="06A6B3B1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BB2102" w:rsidR="005653D2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B2102" w:rsidR="005653D2">
        <w:rPr>
          <w:rFonts w:ascii="Segoe UI" w:hAnsi="Segoe UI" w:eastAsia="Segoe UI" w:cs="Segoe UI"/>
          <w:color w:val="A19F9D"/>
          <w:sz w:val="24"/>
          <w:szCs w:val="24"/>
          <w:lang w:val="en-US"/>
        </w:rPr>
        <w:t>29:29</w:t>
      </w:r>
      <w:r w:rsidRPr="00BB2102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But.</w:t>
      </w:r>
    </w:p>
    <w:p w:rsidRPr="002A164A" w:rsidR="00ED46F5" w:rsidRDefault="005653D2" w14:paraId="43512839" w14:textId="6E141E8C">
      <w:pPr>
        <w:spacing w:line="300" w:lineRule="auto"/>
        <w:rPr>
          <w:lang w:val="en-US"/>
        </w:rPr>
      </w:pPr>
      <w:r w:rsidRPr="00BB2102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B2102" w:rsidR="7EE68823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INTERVIEWEE4</w:t>
      </w:r>
      <w:r w:rsidRPr="00BB2102" w:rsidR="005653D2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B2102" w:rsidR="005653D2">
        <w:rPr>
          <w:rFonts w:ascii="Segoe UI" w:hAnsi="Segoe UI" w:eastAsia="Segoe UI" w:cs="Segoe UI"/>
          <w:color w:val="A19F9D"/>
          <w:sz w:val="24"/>
          <w:szCs w:val="24"/>
          <w:lang w:val="en-US"/>
        </w:rPr>
        <w:t>29:43</w:t>
      </w:r>
      <w:r w:rsidRPr="00BB2102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Quantum algorithm in special case,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in order to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perform some models that in use this type of sensor data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in order to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predict some</w:t>
      </w:r>
      <w:r w:rsidR="002A164A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2A164A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Sensor data.</w:t>
      </w:r>
    </w:p>
    <w:p w:rsidRPr="00BB2102" w:rsidR="00ED46F5" w:rsidRDefault="005653D2" w14:paraId="1B80F491" w14:textId="14FF9914">
      <w:pPr>
        <w:spacing w:line="300" w:lineRule="auto"/>
        <w:rPr>
          <w:lang w:val="en-US"/>
        </w:rPr>
      </w:pPr>
      <w:r w:rsidRPr="00BB2102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B2102" w:rsidR="06A6B3B1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BB2102" w:rsidR="005653D2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B2102" w:rsidR="005653D2">
        <w:rPr>
          <w:rFonts w:ascii="Segoe UI" w:hAnsi="Segoe UI" w:eastAsia="Segoe UI" w:cs="Segoe UI"/>
          <w:color w:val="A19F9D"/>
          <w:sz w:val="24"/>
          <w:szCs w:val="24"/>
          <w:lang w:val="en-US"/>
        </w:rPr>
        <w:t>29:57</w:t>
      </w:r>
      <w:r w:rsidRPr="00BB2102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So it spoke. Prediction is not just classification.</w:t>
      </w:r>
    </w:p>
    <w:p w:rsidRPr="00513D54" w:rsidR="00ED46F5" w:rsidRDefault="005653D2" w14:paraId="3D331AB2" w14:textId="2A4F4D55">
      <w:pPr>
        <w:spacing w:line="300" w:lineRule="auto"/>
        <w:rPr>
          <w:lang w:val="en-US"/>
        </w:rPr>
      </w:pPr>
      <w:r w:rsidRPr="00BB2102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513D54" w:rsidR="7EE68823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INTERVIEWEE4</w:t>
      </w:r>
      <w:r w:rsidRPr="00513D54" w:rsidR="005653D2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513D54" w:rsidR="005653D2">
        <w:rPr>
          <w:rFonts w:ascii="Segoe UI" w:hAnsi="Segoe UI" w:eastAsia="Segoe UI" w:cs="Segoe UI"/>
          <w:color w:val="A19F9D"/>
          <w:sz w:val="24"/>
          <w:szCs w:val="24"/>
          <w:lang w:val="en-US"/>
        </w:rPr>
        <w:t>29:57</w:t>
      </w:r>
      <w:r w:rsidRPr="00513D54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Yes, this classification, but not just using the traditional data but using quantum approach. This is the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data set that we are using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in order to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investigate about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quantum.</w:t>
      </w:r>
    </w:p>
    <w:p w:rsidRPr="00BB2102" w:rsidR="00ED46F5" w:rsidRDefault="005653D2" w14:paraId="6C93E518" w14:textId="70A8D050">
      <w:pPr>
        <w:spacing w:line="300" w:lineRule="auto"/>
        <w:rPr>
          <w:lang w:val="en-US"/>
        </w:rPr>
      </w:pPr>
      <w:r w:rsidRPr="00BB2102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B2102" w:rsidR="06A6B3B1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BB2102" w:rsidR="005653D2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B2102" w:rsidR="005653D2">
        <w:rPr>
          <w:rFonts w:ascii="Segoe UI" w:hAnsi="Segoe UI" w:eastAsia="Segoe UI" w:cs="Segoe UI"/>
          <w:color w:val="A19F9D"/>
          <w:sz w:val="24"/>
          <w:szCs w:val="24"/>
          <w:lang w:val="en-US"/>
        </w:rPr>
        <w:t>30:16</w:t>
      </w:r>
      <w:r w:rsidRPr="00BB2102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And are you ever using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GP</w:t>
      </w:r>
      <w:r w:rsidR="002A164A">
        <w:rPr>
          <w:rFonts w:ascii="Segoe UI" w:hAnsi="Segoe UI" w:eastAsia="Segoe UI" w:cs="Segoe UI"/>
          <w:color w:val="323130"/>
          <w:sz w:val="24"/>
          <w:szCs w:val="24"/>
          <w:lang w:val="en-US"/>
        </w:rPr>
        <w:t>U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in your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in your implementations?</w:t>
      </w:r>
    </w:p>
    <w:p w:rsidRPr="002A164A" w:rsidR="00ED46F5" w:rsidRDefault="005653D2" w14:paraId="00C8C009" w14:textId="68AF0B10">
      <w:pPr>
        <w:spacing w:line="300" w:lineRule="auto"/>
        <w:rPr>
          <w:lang w:val="en-US"/>
        </w:rPr>
      </w:pPr>
      <w:r w:rsidRPr="00BB2102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B2102" w:rsidR="7EE68823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INTERVIEWEE4</w:t>
      </w:r>
      <w:r w:rsidRPr="00BB2102" w:rsidR="005653D2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B2102" w:rsidR="005653D2">
        <w:rPr>
          <w:rFonts w:ascii="Segoe UI" w:hAnsi="Segoe UI" w:eastAsia="Segoe UI" w:cs="Segoe UI"/>
          <w:color w:val="A19F9D"/>
          <w:sz w:val="24"/>
          <w:szCs w:val="24"/>
          <w:lang w:val="en-US"/>
        </w:rPr>
        <w:t>30:23</w:t>
      </w:r>
      <w:r w:rsidRPr="00BB2102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Currently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at the moment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.</w:t>
      </w:r>
      <w:r w:rsidR="002A164A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We are not using the GPU, but we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we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are planning to use a</w:t>
      </w:r>
      <w:r w:rsidR="002A164A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GPU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and because we want to reduce some time running and.</w:t>
      </w:r>
      <w:r w:rsidR="002A164A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But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at the moment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my projects just have a simulated.</w:t>
      </w:r>
      <w:r w:rsidR="008E195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2A164A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In a service using only CPU.</w:t>
      </w:r>
    </w:p>
    <w:p w:rsidRPr="00BB2102" w:rsidR="00ED46F5" w:rsidRDefault="005653D2" w14:paraId="307BC58E" w14:textId="32914DE3">
      <w:pPr>
        <w:spacing w:line="300" w:lineRule="auto"/>
        <w:rPr>
          <w:lang w:val="en-US"/>
        </w:rPr>
      </w:pPr>
      <w:r w:rsidRPr="00BB2102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B2102" w:rsidR="06A6B3B1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BB2102" w:rsidR="005653D2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B2102" w:rsidR="005653D2">
        <w:rPr>
          <w:rFonts w:ascii="Segoe UI" w:hAnsi="Segoe UI" w:eastAsia="Segoe UI" w:cs="Segoe UI"/>
          <w:color w:val="A19F9D"/>
          <w:sz w:val="24"/>
          <w:szCs w:val="24"/>
          <w:lang w:val="en-US"/>
        </w:rPr>
        <w:t>30:47</w:t>
      </w:r>
      <w:r w:rsidRPr="00BB2102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OK.</w:t>
      </w:r>
    </w:p>
    <w:p w:rsidRPr="00BB2102" w:rsidR="00ED46F5" w:rsidRDefault="005653D2" w14:paraId="1756997A" w14:textId="3E094A6D">
      <w:pPr>
        <w:spacing w:line="300" w:lineRule="auto"/>
        <w:rPr>
          <w:lang w:val="en-US"/>
        </w:rPr>
      </w:pPr>
      <w:r w:rsidRPr="00BB2102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B2102" w:rsidR="7EE68823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INTERVIEWEE4</w:t>
      </w:r>
      <w:r w:rsidRPr="00BB2102" w:rsidR="005653D2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B2102" w:rsidR="005653D2">
        <w:rPr>
          <w:rFonts w:ascii="Segoe UI" w:hAnsi="Segoe UI" w:eastAsia="Segoe UI" w:cs="Segoe UI"/>
          <w:color w:val="A19F9D"/>
          <w:sz w:val="24"/>
          <w:szCs w:val="24"/>
          <w:lang w:val="en-US"/>
        </w:rPr>
        <w:t>30:48</w:t>
      </w:r>
      <w:r w:rsidRPr="00BB2102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And at the time are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very interesting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.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So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we are using. We are trying to use GPU.</w:t>
      </w:r>
    </w:p>
    <w:p w:rsidRPr="00513D54" w:rsidR="00ED46F5" w:rsidRDefault="005653D2" w14:paraId="704AA7D5" w14:textId="54A22AB1">
      <w:pPr>
        <w:spacing w:line="300" w:lineRule="auto"/>
        <w:rPr>
          <w:lang w:val="en-US"/>
        </w:rPr>
      </w:pPr>
      <w:r w:rsidRPr="00BB2102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B2102" w:rsidR="06A6B3B1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BB2102" w:rsidR="005653D2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B2102" w:rsidR="005653D2">
        <w:rPr>
          <w:rFonts w:ascii="Segoe UI" w:hAnsi="Segoe UI" w:eastAsia="Segoe UI" w:cs="Segoe UI"/>
          <w:color w:val="A19F9D"/>
          <w:sz w:val="24"/>
          <w:szCs w:val="24"/>
          <w:lang w:val="en-US"/>
        </w:rPr>
        <w:t>30:53</w:t>
      </w:r>
      <w:r w:rsidRPr="00BB2102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OK. Yeah, GPU is introducing a lot</w:t>
      </w:r>
      <w:r w:rsidR="008E195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n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ew kind of problems in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a Hurst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to the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they're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not very well integrated yet.</w:t>
      </w:r>
    </w:p>
    <w:p w:rsidRPr="008E195B" w:rsidR="00ED46F5" w:rsidRDefault="005653D2" w14:paraId="7B159C03" w14:textId="504D3B92">
      <w:pPr>
        <w:spacing w:line="300" w:lineRule="auto"/>
        <w:rPr>
          <w:lang w:val="en-US"/>
        </w:rPr>
      </w:pPr>
      <w:r w:rsidRPr="00BB2102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B2102" w:rsidR="7EE68823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INTERVIEWEE4</w:t>
      </w:r>
      <w:r w:rsidRPr="00BB2102" w:rsidR="005653D2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B2102" w:rsidR="005653D2">
        <w:rPr>
          <w:rFonts w:ascii="Segoe UI" w:hAnsi="Segoe UI" w:eastAsia="Segoe UI" w:cs="Segoe UI"/>
          <w:color w:val="A19F9D"/>
          <w:sz w:val="24"/>
          <w:szCs w:val="24"/>
          <w:lang w:val="en-US"/>
        </w:rPr>
        <w:t>31:07</w:t>
      </w:r>
      <w:r w:rsidRPr="00BB2102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Is that I suppose because uh, GPU is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uh are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are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are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waiting for a lot of a lot of error due to the.</w:t>
      </w:r>
      <w:r w:rsidR="008E195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To the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dimension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of the of the of the data that will be provided to the</w:t>
      </w:r>
      <w:r w:rsidR="008E195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GPU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in order to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be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processing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.</w:t>
      </w:r>
      <w:r w:rsidR="008E195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8E195B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Let me say this is.</w:t>
      </w:r>
    </w:p>
    <w:p w:rsidRPr="00513D54" w:rsidR="00ED46F5" w:rsidRDefault="005653D2" w14:paraId="070F0A77" w14:textId="69ACD0E9">
      <w:pPr>
        <w:spacing w:line="300" w:lineRule="auto"/>
        <w:rPr>
          <w:lang w:val="en-US"/>
        </w:rPr>
      </w:pPr>
      <w:r w:rsidRPr="00BB2102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B2102" w:rsidR="06A6B3B1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BB2102" w:rsidR="005653D2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B2102" w:rsidR="005653D2">
        <w:rPr>
          <w:rFonts w:ascii="Segoe UI" w:hAnsi="Segoe UI" w:eastAsia="Segoe UI" w:cs="Segoe UI"/>
          <w:color w:val="A19F9D"/>
          <w:sz w:val="24"/>
          <w:szCs w:val="24"/>
          <w:lang w:val="en-US"/>
        </w:rPr>
        <w:t>31:28</w:t>
      </w:r>
      <w:r w:rsidRPr="00BB2102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Yeah,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there's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 lot about this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and also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just.</w:t>
      </w:r>
      <w:r w:rsidR="008E195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The transfer of data and just the implementation of the GPU integration by the frameworks themselves are usually very buggy.</w:t>
      </w:r>
    </w:p>
    <w:p w:rsidRPr="00BB2102" w:rsidR="00ED46F5" w:rsidRDefault="005653D2" w14:paraId="671135F2" w14:textId="2376EB75">
      <w:pPr>
        <w:spacing w:line="300" w:lineRule="auto"/>
        <w:rPr>
          <w:lang w:val="en-US"/>
        </w:rPr>
      </w:pPr>
      <w:r w:rsidRPr="00BB2102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B2102" w:rsidR="7EE68823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INTERVIEWEE4</w:t>
      </w:r>
      <w:r w:rsidRPr="00BB2102" w:rsidR="005653D2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B2102" w:rsidR="005653D2">
        <w:rPr>
          <w:rFonts w:ascii="Segoe UI" w:hAnsi="Segoe UI" w:eastAsia="Segoe UI" w:cs="Segoe UI"/>
          <w:color w:val="A19F9D"/>
          <w:sz w:val="24"/>
          <w:szCs w:val="24"/>
          <w:lang w:val="en-US"/>
        </w:rPr>
        <w:t>31:45</w:t>
      </w:r>
      <w:r w:rsidRPr="00BB2102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Yeah, Andrea, Andrea just had some experience about this and he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said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me that there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are a lot of problems, a lot of issues about these, but I suppose if I do the to the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shapes of the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of the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Numpy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option</w:t>
      </w:r>
      <w:r w:rsidR="008E195B">
        <w:rPr>
          <w:rFonts w:ascii="Segoe UI" w:hAnsi="Segoe UI" w:eastAsia="Segoe UI" w:cs="Segoe UI"/>
          <w:color w:val="323130"/>
          <w:sz w:val="24"/>
          <w:szCs w:val="24"/>
          <w:lang w:val="en-US"/>
        </w:rPr>
        <w:t>.</w:t>
      </w:r>
    </w:p>
    <w:p w:rsidRPr="00BB2102" w:rsidR="00ED46F5" w:rsidRDefault="005653D2" w14:paraId="1A4F6008" w14:textId="35B25F8B">
      <w:pPr>
        <w:spacing w:line="300" w:lineRule="auto"/>
        <w:rPr>
          <w:lang w:val="en-US"/>
        </w:rPr>
      </w:pPr>
      <w:r w:rsidRPr="00BB2102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B2102" w:rsidR="06A6B3B1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BB2102" w:rsidR="005653D2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B2102" w:rsidR="005653D2">
        <w:rPr>
          <w:rFonts w:ascii="Segoe UI" w:hAnsi="Segoe UI" w:eastAsia="Segoe UI" w:cs="Segoe UI"/>
          <w:color w:val="A19F9D"/>
          <w:sz w:val="24"/>
          <w:szCs w:val="24"/>
          <w:lang w:val="en-US"/>
        </w:rPr>
        <w:t>32:02</w:t>
      </w:r>
      <w:r w:rsidRPr="00BB2102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Yep.</w:t>
      </w:r>
    </w:p>
    <w:p w:rsidRPr="00BB2102" w:rsidR="00ED46F5" w:rsidRDefault="005653D2" w14:paraId="7223C195" w14:textId="194739DC">
      <w:pPr>
        <w:spacing w:line="300" w:lineRule="auto"/>
        <w:rPr>
          <w:lang w:val="en-US"/>
        </w:rPr>
      </w:pPr>
      <w:r w:rsidRPr="00BB2102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B2102" w:rsidR="7EE68823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INTERVIEWEE4</w:t>
      </w:r>
      <w:r w:rsidRPr="00BB2102" w:rsidR="005653D2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B2102" w:rsidR="005653D2">
        <w:rPr>
          <w:rFonts w:ascii="Segoe UI" w:hAnsi="Segoe UI" w:eastAsia="Segoe UI" w:cs="Segoe UI"/>
          <w:color w:val="A19F9D"/>
          <w:sz w:val="24"/>
          <w:szCs w:val="24"/>
          <w:lang w:val="en-US"/>
        </w:rPr>
        <w:t>32:06</w:t>
      </w:r>
      <w:r w:rsidRPr="00BB2102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 feel it is this, but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at the moment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am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very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low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experience using GPU in quantum algorithm, so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I'm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very sorry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for this. I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will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back to you. I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will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back to you when I get some experience of this.</w:t>
      </w:r>
    </w:p>
    <w:p w:rsidRPr="00BB2102" w:rsidR="00ED46F5" w:rsidRDefault="005653D2" w14:paraId="60C6778C" w14:textId="5EF197D3">
      <w:pPr>
        <w:spacing w:line="300" w:lineRule="auto"/>
        <w:rPr>
          <w:lang w:val="en-US"/>
        </w:rPr>
      </w:pPr>
      <w:r w:rsidRPr="00BB2102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513D54" w:rsidR="06A6B3B1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513D54" w:rsidR="005653D2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513D54" w:rsidR="005653D2">
        <w:rPr>
          <w:rFonts w:ascii="Segoe UI" w:hAnsi="Segoe UI" w:eastAsia="Segoe UI" w:cs="Segoe UI"/>
          <w:color w:val="A19F9D"/>
          <w:sz w:val="24"/>
          <w:szCs w:val="24"/>
          <w:lang w:val="en-US"/>
        </w:rPr>
        <w:t>32:16</w:t>
      </w:r>
      <w:r w:rsidRPr="00513D54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No.</w:t>
      </w:r>
      <w:r w:rsidR="008E195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Maybe on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 follow up study.</w:t>
      </w:r>
    </w:p>
    <w:p w:rsidRPr="00BB2102" w:rsidR="00ED46F5" w:rsidRDefault="005653D2" w14:paraId="38E530D1" w14:textId="3A25AD72">
      <w:pPr>
        <w:spacing w:line="300" w:lineRule="auto"/>
        <w:rPr>
          <w:lang w:val="en-US"/>
        </w:rPr>
      </w:pPr>
      <w:r w:rsidRPr="00BB2102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B2102" w:rsidR="7EE68823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INTERVIEWEE4</w:t>
      </w:r>
      <w:r w:rsidRPr="00BB2102" w:rsidR="005653D2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B2102" w:rsidR="005653D2">
        <w:rPr>
          <w:rFonts w:ascii="Segoe UI" w:hAnsi="Segoe UI" w:eastAsia="Segoe UI" w:cs="Segoe UI"/>
          <w:color w:val="A19F9D"/>
          <w:sz w:val="24"/>
          <w:szCs w:val="24"/>
          <w:lang w:val="en-US"/>
        </w:rPr>
        <w:t>32:25</w:t>
      </w:r>
      <w:r w:rsidRPr="00BB2102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 think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that's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good.</w:t>
      </w:r>
    </w:p>
    <w:p w:rsidRPr="00513D54" w:rsidR="00ED46F5" w:rsidRDefault="005653D2" w14:paraId="4B8E9E89" w14:textId="0588B60E">
      <w:pPr>
        <w:spacing w:line="300" w:lineRule="auto"/>
        <w:rPr>
          <w:lang w:val="en-US"/>
        </w:rPr>
      </w:pPr>
      <w:r w:rsidRPr="00BB2102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B2102" w:rsidR="06A6B3B1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BB2102" w:rsidR="005653D2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B2102" w:rsidR="005653D2">
        <w:rPr>
          <w:rFonts w:ascii="Segoe UI" w:hAnsi="Segoe UI" w:eastAsia="Segoe UI" w:cs="Segoe UI"/>
          <w:color w:val="A19F9D"/>
          <w:sz w:val="24"/>
          <w:szCs w:val="24"/>
          <w:lang w:val="en-US"/>
        </w:rPr>
        <w:t>32:26</w:t>
      </w:r>
      <w:r w:rsidRPr="00BB2102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And just the last question, like going back on the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anzats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.</w:t>
      </w:r>
      <w:r w:rsidR="008E195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Do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do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you have in mind any problems that could happen on?</w:t>
      </w:r>
      <w:r w:rsidR="008E195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Building the </w:t>
      </w:r>
      <w:r w:rsidR="008E195B">
        <w:rPr>
          <w:rFonts w:ascii="Segoe UI" w:hAnsi="Segoe UI" w:eastAsia="Segoe UI" w:cs="Segoe UI"/>
          <w:color w:val="323130"/>
          <w:sz w:val="24"/>
          <w:szCs w:val="24"/>
          <w:lang w:val="en-US"/>
        </w:rPr>
        <w:t>Ansatz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or structuring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it, or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adapting it to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the problem you have.</w:t>
      </w:r>
    </w:p>
    <w:p w:rsidR="00ED46F5" w:rsidRDefault="005653D2" w14:paraId="3964DB17" w14:textId="4B79C947">
      <w:pPr>
        <w:spacing w:line="300" w:lineRule="auto"/>
      </w:pPr>
      <w:r w:rsidRPr="00BB2102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B2102" w:rsidR="7EE68823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INTERVIEWEE4</w:t>
      </w:r>
      <w:r w:rsidRPr="00BB2102" w:rsidR="005653D2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B2102" w:rsidR="005653D2">
        <w:rPr>
          <w:rFonts w:ascii="Segoe UI" w:hAnsi="Segoe UI" w:eastAsia="Segoe UI" w:cs="Segoe UI"/>
          <w:color w:val="A19F9D"/>
          <w:sz w:val="24"/>
          <w:szCs w:val="24"/>
          <w:lang w:val="en-US"/>
        </w:rPr>
        <w:t>32:47</w:t>
      </w:r>
      <w:r w:rsidRPr="00BB2102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 got some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matter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but I got some problems of course because the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is life is problem but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but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they're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not so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so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important problem.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Yeah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, let me say the problem is that in in my topic you have not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announced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such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that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it works per SE. If you say you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have to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to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try different downsides and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nobody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say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you that this is the perfect one. </w:t>
      </w:r>
      <w:r w:rsidR="005653D2">
        <w:rPr>
          <w:rFonts w:ascii="Segoe UI" w:hAnsi="Segoe UI" w:eastAsia="Segoe UI" w:cs="Segoe UI"/>
          <w:color w:val="323130"/>
          <w:sz w:val="24"/>
          <w:szCs w:val="24"/>
        </w:rPr>
        <w:t xml:space="preserve">So </w:t>
      </w:r>
      <w:r w:rsidR="005653D2">
        <w:rPr>
          <w:rFonts w:ascii="Segoe UI" w:hAnsi="Segoe UI" w:eastAsia="Segoe UI" w:cs="Segoe UI"/>
          <w:color w:val="323130"/>
          <w:sz w:val="24"/>
          <w:szCs w:val="24"/>
        </w:rPr>
        <w:t>just</w:t>
      </w:r>
      <w:r w:rsidR="005653D2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5653D2">
        <w:rPr>
          <w:rFonts w:ascii="Segoe UI" w:hAnsi="Segoe UI" w:eastAsia="Segoe UI" w:cs="Segoe UI"/>
          <w:color w:val="323130"/>
          <w:sz w:val="24"/>
          <w:szCs w:val="24"/>
        </w:rPr>
        <w:t>another</w:t>
      </w:r>
      <w:r w:rsidR="005653D2">
        <w:rPr>
          <w:rFonts w:ascii="Segoe UI" w:hAnsi="Segoe UI" w:eastAsia="Segoe UI" w:cs="Segoe UI"/>
          <w:color w:val="323130"/>
          <w:sz w:val="24"/>
          <w:szCs w:val="24"/>
        </w:rPr>
        <w:t>.</w:t>
      </w:r>
    </w:p>
    <w:p w:rsidR="00ED46F5" w:rsidRDefault="005653D2" w14:paraId="6D35DBB7" w14:textId="61451677">
      <w:pPr>
        <w:spacing w:line="300" w:lineRule="auto"/>
      </w:pPr>
      <w:r>
        <w:rPr>
          <w:rFonts w:ascii="Segoe UI" w:hAnsi="Segoe UI" w:eastAsia="Segoe UI" w:cs="Segoe UI"/>
          <w:b/>
          <w:bCs/>
          <w:color w:val="605E5C"/>
          <w:sz w:val="24"/>
          <w:szCs w:val="24"/>
        </w:rPr>
        <w:br/>
      </w:r>
      <w:r w:rsidR="06A6B3B1">
        <w:rPr>
          <w:rFonts w:ascii="Segoe UI" w:hAnsi="Segoe UI" w:eastAsia="Segoe UI" w:cs="Segoe UI"/>
          <w:b w:val="1"/>
          <w:bCs w:val="1"/>
          <w:color w:val="605E5C"/>
          <w:sz w:val="24"/>
          <w:szCs w:val="24"/>
        </w:rPr>
        <w:t>Interviewer</w:t>
      </w:r>
      <w:r w:rsidR="005653D2">
        <w:rPr>
          <w:rFonts w:ascii="Segoe UI" w:hAnsi="Segoe UI" w:eastAsia="Segoe UI" w:cs="Segoe UI"/>
          <w:b w:val="1"/>
          <w:bCs w:val="1"/>
          <w:color w:val="605E5C"/>
          <w:sz w:val="24"/>
          <w:szCs w:val="24"/>
        </w:rPr>
        <w:t xml:space="preserve">   </w:t>
      </w:r>
      <w:r w:rsidR="005653D2">
        <w:rPr>
          <w:rFonts w:ascii="Segoe UI" w:hAnsi="Segoe UI" w:eastAsia="Segoe UI" w:cs="Segoe UI"/>
          <w:color w:val="A19F9D"/>
          <w:sz w:val="24"/>
          <w:szCs w:val="24"/>
        </w:rPr>
        <w:t>33:</w:t>
      </w:r>
      <w:r w:rsidR="005653D2">
        <w:rPr>
          <w:rFonts w:ascii="Segoe UI" w:hAnsi="Segoe UI" w:eastAsia="Segoe UI" w:cs="Segoe UI"/>
          <w:color w:val="A19F9D"/>
          <w:sz w:val="24"/>
          <w:szCs w:val="24"/>
        </w:rPr>
        <w:t>08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5653D2">
        <w:rPr>
          <w:rFonts w:ascii="Segoe UI" w:hAnsi="Segoe UI" w:eastAsia="Segoe UI" w:cs="Segoe UI"/>
          <w:color w:val="323130"/>
          <w:sz w:val="24"/>
          <w:szCs w:val="24"/>
        </w:rPr>
        <w:t xml:space="preserve">Mm </w:t>
      </w:r>
      <w:r w:rsidR="005653D2">
        <w:rPr>
          <w:rFonts w:ascii="Segoe UI" w:hAnsi="Segoe UI" w:eastAsia="Segoe UI" w:cs="Segoe UI"/>
          <w:color w:val="323130"/>
          <w:sz w:val="24"/>
          <w:szCs w:val="24"/>
        </w:rPr>
        <w:t>hmm</w:t>
      </w:r>
      <w:r w:rsidR="005653D2">
        <w:rPr>
          <w:rFonts w:ascii="Segoe UI" w:hAnsi="Segoe UI" w:eastAsia="Segoe UI" w:cs="Segoe UI"/>
          <w:color w:val="323130"/>
          <w:sz w:val="24"/>
          <w:szCs w:val="24"/>
        </w:rPr>
        <w:t>.</w:t>
      </w:r>
    </w:p>
    <w:p w:rsidRPr="00513D54" w:rsidR="00ED46F5" w:rsidRDefault="005653D2" w14:paraId="463AFDEE" w14:textId="3894DACA">
      <w:pPr>
        <w:spacing w:line="300" w:lineRule="auto"/>
        <w:rPr>
          <w:lang w:val="en-US"/>
        </w:rPr>
      </w:pPr>
      <w:r w:rsidRPr="00BB2102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B2102" w:rsidR="7EE68823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INTERVIEWEE4</w:t>
      </w:r>
      <w:r w:rsidRPr="00BB2102" w:rsidR="005653D2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B2102" w:rsidR="005653D2">
        <w:rPr>
          <w:rFonts w:ascii="Segoe UI" w:hAnsi="Segoe UI" w:eastAsia="Segoe UI" w:cs="Segoe UI"/>
          <w:color w:val="A19F9D"/>
          <w:sz w:val="24"/>
          <w:szCs w:val="24"/>
          <w:lang w:val="en-US"/>
        </w:rPr>
        <w:t>33:18</w:t>
      </w:r>
      <w:r w:rsidRPr="00BB2102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Parameter set approach.</w:t>
      </w:r>
      <w:r w:rsidR="008E195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I'll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show in for this type of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the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. I can show you something if you.</w:t>
      </w:r>
      <w:r w:rsidR="008E195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In order to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to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get aware about my type of.</w:t>
      </w:r>
    </w:p>
    <w:p w:rsidRPr="00BB2102" w:rsidR="00ED46F5" w:rsidRDefault="005653D2" w14:paraId="602C7671" w14:textId="2AEEDA16">
      <w:pPr>
        <w:spacing w:line="300" w:lineRule="auto"/>
        <w:rPr>
          <w:lang w:val="en-US"/>
        </w:rPr>
      </w:pPr>
      <w:r w:rsidRPr="00BB2102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B2102" w:rsidR="06A6B3B1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BB2102" w:rsidR="005653D2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B2102" w:rsidR="005653D2">
        <w:rPr>
          <w:rFonts w:ascii="Segoe UI" w:hAnsi="Segoe UI" w:eastAsia="Segoe UI" w:cs="Segoe UI"/>
          <w:color w:val="A19F9D"/>
          <w:sz w:val="24"/>
          <w:szCs w:val="24"/>
          <w:lang w:val="en-US"/>
        </w:rPr>
        <w:t>33:34</w:t>
      </w:r>
      <w:r w:rsidRPr="00BB2102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So the kind of fault that could be this is just a suboptimal and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that's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that would lead to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 wrong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wrong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output, right?</w:t>
      </w:r>
    </w:p>
    <w:p w:rsidRPr="00BB2102" w:rsidR="00ED46F5" w:rsidRDefault="005653D2" w14:paraId="24C8A4DE" w14:textId="392A55C5">
      <w:pPr>
        <w:spacing w:line="300" w:lineRule="auto"/>
        <w:rPr>
          <w:lang w:val="en-US"/>
        </w:rPr>
      </w:pPr>
      <w:r w:rsidRPr="00BB2102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B2102" w:rsidR="7EE68823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INTERVIEWEE4</w:t>
      </w:r>
      <w:r w:rsidRPr="00BB2102" w:rsidR="005653D2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B2102" w:rsidR="005653D2">
        <w:rPr>
          <w:rFonts w:ascii="Segoe UI" w:hAnsi="Segoe UI" w:eastAsia="Segoe UI" w:cs="Segoe UI"/>
          <w:color w:val="A19F9D"/>
          <w:sz w:val="24"/>
          <w:szCs w:val="24"/>
          <w:lang w:val="en-US"/>
        </w:rPr>
        <w:t>33:46</w:t>
      </w:r>
      <w:r w:rsidRPr="00BB2102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In order to try different answers and so for this type of problem,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in order to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try different type of answers,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we're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missing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some type with a very deep entanglement approach and order with less enthalpy and so on and so forth.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In order to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to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solve this type of system integration, I wrote some abstract class on this because my background is about</w:t>
      </w:r>
      <w:r w:rsidR="008E195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8E195B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To</w:t>
      </w:r>
      <w:r w:rsidRPr="008E195B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write code.</w:t>
      </w:r>
      <w:r w:rsidR="008E195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Go.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So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 write some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in order to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.</w:t>
      </w:r>
    </w:p>
    <w:p w:rsidRPr="00BB2102" w:rsidR="00ED46F5" w:rsidRDefault="005653D2" w14:paraId="4069ADFE" w14:textId="418D5387">
      <w:pPr>
        <w:spacing w:line="300" w:lineRule="auto"/>
        <w:rPr>
          <w:lang w:val="en-US"/>
        </w:rPr>
      </w:pPr>
      <w:r w:rsidRPr="00BB2102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B2102" w:rsidR="06A6B3B1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BB2102" w:rsidR="005653D2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B2102" w:rsidR="005653D2">
        <w:rPr>
          <w:rFonts w:ascii="Segoe UI" w:hAnsi="Segoe UI" w:eastAsia="Segoe UI" w:cs="Segoe UI"/>
          <w:color w:val="A19F9D"/>
          <w:sz w:val="24"/>
          <w:szCs w:val="24"/>
          <w:lang w:val="en-US"/>
        </w:rPr>
        <w:t>34:17</w:t>
      </w:r>
      <w:r w:rsidRPr="00BB2102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Mm hmm mm.</w:t>
      </w:r>
    </w:p>
    <w:p w:rsidRPr="00513D54" w:rsidR="00ED46F5" w:rsidRDefault="005653D2" w14:paraId="3144BED8" w14:textId="66895C78">
      <w:pPr>
        <w:spacing w:line="300" w:lineRule="auto"/>
        <w:rPr>
          <w:lang w:val="en-US"/>
        </w:rPr>
      </w:pPr>
      <w:r w:rsidRPr="00BB2102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B2102" w:rsidR="7EE68823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INTERVIEWEE4</w:t>
      </w:r>
      <w:r w:rsidRPr="00BB2102" w:rsidR="005653D2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B2102" w:rsidR="005653D2">
        <w:rPr>
          <w:rFonts w:ascii="Segoe UI" w:hAnsi="Segoe UI" w:eastAsia="Segoe UI" w:cs="Segoe UI"/>
          <w:color w:val="A19F9D"/>
          <w:sz w:val="24"/>
          <w:szCs w:val="24"/>
          <w:lang w:val="en-US"/>
        </w:rPr>
        <w:t>34:22</w:t>
      </w:r>
      <w:r w:rsidRPr="00BB2102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Perform a different beer about the delivery that can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build some different outsets.</w:t>
      </w:r>
      <w:r w:rsidRPr="00BB2102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For my type of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need, so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 have another </w:t>
      </w:r>
      <w:r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type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 very deep and target and answers that can manage together data and parameter and so on.</w:t>
      </w:r>
      <w:r w:rsidR="008E195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But I have no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very big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problem using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to adapt to answer to the problem.</w:t>
      </w:r>
    </w:p>
    <w:p w:rsidRPr="00BB2102" w:rsidR="00ED46F5" w:rsidRDefault="005653D2" w14:paraId="355A2894" w14:textId="0D1FB61B">
      <w:pPr>
        <w:spacing w:line="300" w:lineRule="auto"/>
        <w:rPr>
          <w:lang w:val="en-US"/>
        </w:rPr>
      </w:pPr>
      <w:r w:rsidRPr="00BB2102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B2102" w:rsidR="06A6B3B1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BB2102" w:rsidR="005653D2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B2102" w:rsidR="005653D2">
        <w:rPr>
          <w:rFonts w:ascii="Segoe UI" w:hAnsi="Segoe UI" w:eastAsia="Segoe UI" w:cs="Segoe UI"/>
          <w:color w:val="A19F9D"/>
          <w:sz w:val="24"/>
          <w:szCs w:val="24"/>
          <w:lang w:val="en-US"/>
        </w:rPr>
        <w:t>34:45</w:t>
      </w:r>
      <w:r w:rsidRPr="00BB2102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OK.</w:t>
      </w:r>
    </w:p>
    <w:p w:rsidRPr="00BB2102" w:rsidR="00ED46F5" w:rsidRDefault="005653D2" w14:paraId="5ED393E0" w14:textId="0BBC2951">
      <w:pPr>
        <w:spacing w:line="300" w:lineRule="auto"/>
        <w:rPr>
          <w:lang w:val="en-US"/>
        </w:rPr>
      </w:pPr>
      <w:r w:rsidRPr="00BB2102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B2102" w:rsidR="7EE68823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INTERVIEWEE4</w:t>
      </w:r>
      <w:r w:rsidRPr="00BB2102" w:rsidR="005653D2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B2102" w:rsidR="005653D2">
        <w:rPr>
          <w:rFonts w:ascii="Segoe UI" w:hAnsi="Segoe UI" w:eastAsia="Segoe UI" w:cs="Segoe UI"/>
          <w:color w:val="A19F9D"/>
          <w:sz w:val="24"/>
          <w:szCs w:val="24"/>
          <w:lang w:val="en-US"/>
        </w:rPr>
        <w:t>34:52</w:t>
      </w:r>
      <w:r w:rsidRPr="00BB2102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Because I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tend to simplify the using, let me say one cool bit 1 parameters and one data one feature.</w:t>
      </w:r>
    </w:p>
    <w:p w:rsidRPr="00BB2102" w:rsidR="00ED46F5" w:rsidRDefault="005653D2" w14:paraId="75DCD79B" w14:textId="644C3448">
      <w:pPr>
        <w:spacing w:line="300" w:lineRule="auto"/>
        <w:rPr>
          <w:lang w:val="en-US"/>
        </w:rPr>
      </w:pPr>
      <w:r w:rsidRPr="00BB2102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B2102" w:rsidR="06A6B3B1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BB2102" w:rsidR="005653D2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B2102" w:rsidR="005653D2">
        <w:rPr>
          <w:rFonts w:ascii="Segoe UI" w:hAnsi="Segoe UI" w:eastAsia="Segoe UI" w:cs="Segoe UI"/>
          <w:color w:val="A19F9D"/>
          <w:sz w:val="24"/>
          <w:szCs w:val="24"/>
          <w:lang w:val="en-US"/>
        </w:rPr>
        <w:t>35:00</w:t>
      </w:r>
      <w:r w:rsidRPr="00BB2102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OK.</w:t>
      </w:r>
    </w:p>
    <w:p w:rsidRPr="00BB2102" w:rsidR="00ED46F5" w:rsidRDefault="005653D2" w14:paraId="34485058" w14:textId="1F790F4F">
      <w:pPr>
        <w:spacing w:line="300" w:lineRule="auto"/>
        <w:rPr>
          <w:lang w:val="en-US"/>
        </w:rPr>
      </w:pPr>
      <w:r w:rsidRPr="00BB2102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B2102" w:rsidR="7EE68823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INTERVIEWEE4</w:t>
      </w:r>
      <w:r w:rsidRPr="00BB2102" w:rsidR="005653D2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B2102" w:rsidR="005653D2">
        <w:rPr>
          <w:rFonts w:ascii="Segoe UI" w:hAnsi="Segoe UI" w:eastAsia="Segoe UI" w:cs="Segoe UI"/>
          <w:color w:val="A19F9D"/>
          <w:sz w:val="24"/>
          <w:szCs w:val="24"/>
          <w:lang w:val="en-US"/>
        </w:rPr>
        <w:t>35:01</w:t>
      </w:r>
      <w:r w:rsidRPr="00BB2102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By using this type of approach, very simplified approach,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thinker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are put together in in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very simple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way.</w:t>
      </w:r>
    </w:p>
    <w:p w:rsidRPr="00513D54" w:rsidR="00ED46F5" w:rsidRDefault="005653D2" w14:paraId="553EFD2F" w14:textId="167E2506">
      <w:pPr>
        <w:spacing w:line="300" w:lineRule="auto"/>
        <w:rPr>
          <w:lang w:val="en-US"/>
        </w:rPr>
      </w:pPr>
      <w:r w:rsidRPr="00BB2102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B2102" w:rsidR="06A6B3B1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BB2102" w:rsidR="005653D2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B2102" w:rsidR="005653D2">
        <w:rPr>
          <w:rFonts w:ascii="Segoe UI" w:hAnsi="Segoe UI" w:eastAsia="Segoe UI" w:cs="Segoe UI"/>
          <w:color w:val="A19F9D"/>
          <w:sz w:val="24"/>
          <w:szCs w:val="24"/>
          <w:lang w:val="en-US"/>
        </w:rPr>
        <w:t>35:13</w:t>
      </w:r>
      <w:r w:rsidRPr="00BB2102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Great, then I think.</w:t>
      </w:r>
      <w:r w:rsidR="008E195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I think we can</w:t>
      </w:r>
      <w:r w:rsidR="008E195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stop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here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if you do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you have anything else in mind that you want to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add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or I think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we've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been through a lot already.</w:t>
      </w:r>
    </w:p>
    <w:p w:rsidRPr="008E195B" w:rsidR="00ED46F5" w:rsidRDefault="005653D2" w14:paraId="6C83DD45" w14:textId="6502BE32">
      <w:pPr>
        <w:spacing w:line="300" w:lineRule="auto"/>
        <w:rPr>
          <w:lang w:val="en-US"/>
        </w:rPr>
      </w:pPr>
      <w:r w:rsidRPr="00BB2102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B2102" w:rsidR="7EE68823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INTERVIEWEE4</w:t>
      </w:r>
      <w:r w:rsidRPr="00BB2102" w:rsidR="005653D2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B2102" w:rsidR="005653D2">
        <w:rPr>
          <w:rFonts w:ascii="Segoe UI" w:hAnsi="Segoe UI" w:eastAsia="Segoe UI" w:cs="Segoe UI"/>
          <w:color w:val="A19F9D"/>
          <w:sz w:val="24"/>
          <w:szCs w:val="24"/>
          <w:lang w:val="en-US"/>
        </w:rPr>
        <w:t>35:29</w:t>
      </w:r>
      <w:r w:rsidRPr="00BB2102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No,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at the moment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 am at 10.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I'm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very sorry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because I know just. I said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I'm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very new developing a quantum algorithm and the and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maybe that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are more experienced developer can be more</w:t>
      </w:r>
      <w:r w:rsidR="008E195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8E195B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Helpful for you.</w:t>
      </w:r>
    </w:p>
    <w:p w:rsidRPr="00BB2102" w:rsidR="00ED46F5" w:rsidRDefault="005653D2" w14:paraId="19CCA12C" w14:textId="72202F3F">
      <w:pPr>
        <w:spacing w:line="300" w:lineRule="auto"/>
        <w:rPr>
          <w:lang w:val="en-US"/>
        </w:rPr>
      </w:pPr>
      <w:r w:rsidRPr="00BB2102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B2102" w:rsidR="06A6B3B1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BB2102" w:rsidR="005653D2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B2102" w:rsidR="005653D2">
        <w:rPr>
          <w:rFonts w:ascii="Segoe UI" w:hAnsi="Segoe UI" w:eastAsia="Segoe UI" w:cs="Segoe UI"/>
          <w:color w:val="A19F9D"/>
          <w:sz w:val="24"/>
          <w:szCs w:val="24"/>
          <w:lang w:val="en-US"/>
        </w:rPr>
        <w:t>35:46</w:t>
      </w:r>
      <w:r w:rsidRPr="00BB2102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Actually, I think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it's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a very interesting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profile because.</w:t>
      </w:r>
    </w:p>
    <w:p w:rsidRPr="00BB2102" w:rsidR="00ED46F5" w:rsidRDefault="005653D2" w14:paraId="5A4FC743" w14:textId="1C7FC9DE">
      <w:pPr>
        <w:spacing w:line="300" w:lineRule="auto"/>
        <w:rPr>
          <w:lang w:val="en-US"/>
        </w:rPr>
      </w:pPr>
      <w:r w:rsidRPr="00BB2102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B2102" w:rsidR="7EE68823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INTERVIEWEE4</w:t>
      </w:r>
      <w:r w:rsidRPr="00BB2102" w:rsidR="005653D2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B2102" w:rsidR="005653D2">
        <w:rPr>
          <w:rFonts w:ascii="Segoe UI" w:hAnsi="Segoe UI" w:eastAsia="Segoe UI" w:cs="Segoe UI"/>
          <w:color w:val="A19F9D"/>
          <w:sz w:val="24"/>
          <w:szCs w:val="24"/>
          <w:lang w:val="en-US"/>
        </w:rPr>
        <w:t>35:49</w:t>
      </w:r>
      <w:r w:rsidRPr="00BB2102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OK. Thank you.</w:t>
      </w:r>
    </w:p>
    <w:p w:rsidRPr="00513D54" w:rsidR="00ED46F5" w:rsidRDefault="005653D2" w14:paraId="419C2A9C" w14:textId="593F35E2">
      <w:pPr>
        <w:spacing w:line="300" w:lineRule="auto"/>
        <w:rPr>
          <w:lang w:val="en-US"/>
        </w:rPr>
      </w:pPr>
      <w:r w:rsidRPr="00BB2102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B2102" w:rsidR="06A6B3B1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BB2102" w:rsidR="005653D2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B2102" w:rsidR="005653D2">
        <w:rPr>
          <w:rFonts w:ascii="Segoe UI" w:hAnsi="Segoe UI" w:eastAsia="Segoe UI" w:cs="Segoe UI"/>
          <w:color w:val="A19F9D"/>
          <w:sz w:val="24"/>
          <w:szCs w:val="24"/>
          <w:lang w:val="en-US"/>
        </w:rPr>
        <w:t>35:50</w:t>
      </w:r>
      <w:r w:rsidRPr="00BB2102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Many, I think in the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in the near future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, many people with a similar profile would.</w:t>
      </w:r>
      <w:r w:rsidRPr="00BB2102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Have to go through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this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frameworks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and have similar problems, so I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think it's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your profile is actually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very interesting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and the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the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differences between machine learning and quantum machine learning are I think a key to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understand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the systems.</w:t>
      </w:r>
    </w:p>
    <w:p w:rsidRPr="00BB2102" w:rsidR="00ED46F5" w:rsidRDefault="005653D2" w14:paraId="1F1B7146" w14:textId="562691CB">
      <w:pPr>
        <w:spacing w:line="300" w:lineRule="auto"/>
        <w:rPr>
          <w:lang w:val="en-US"/>
        </w:rPr>
      </w:pPr>
      <w:r w:rsidRPr="00BB2102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B2102" w:rsidR="7EE68823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INTERVIEWEE4</w:t>
      </w:r>
      <w:r w:rsidRPr="00BB2102" w:rsidR="005653D2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B2102" w:rsidR="005653D2">
        <w:rPr>
          <w:rFonts w:ascii="Segoe UI" w:hAnsi="Segoe UI" w:eastAsia="Segoe UI" w:cs="Segoe UI"/>
          <w:color w:val="A19F9D"/>
          <w:sz w:val="24"/>
          <w:szCs w:val="24"/>
          <w:lang w:val="en-US"/>
        </w:rPr>
        <w:t>36:02</w:t>
      </w:r>
      <w:r w:rsidRPr="00BB2102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OK.</w:t>
      </w:r>
    </w:p>
    <w:p w:rsidRPr="00513D54" w:rsidR="00ED46F5" w:rsidRDefault="005653D2" w14:paraId="7AD552A8" w14:textId="4BF8DB08">
      <w:pPr>
        <w:spacing w:line="300" w:lineRule="auto"/>
        <w:rPr>
          <w:lang w:val="en-US"/>
        </w:rPr>
      </w:pPr>
      <w:r w:rsidRPr="00BB2102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B2102" w:rsidR="06A6B3B1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BB2102" w:rsidR="005653D2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B2102" w:rsidR="005653D2">
        <w:rPr>
          <w:rFonts w:ascii="Segoe UI" w:hAnsi="Segoe UI" w:eastAsia="Segoe UI" w:cs="Segoe UI"/>
          <w:color w:val="A19F9D"/>
          <w:sz w:val="24"/>
          <w:szCs w:val="24"/>
          <w:lang w:val="en-US"/>
        </w:rPr>
        <w:t>36:16</w:t>
      </w:r>
      <w:r w:rsidRPr="00BB2102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If, if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if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we can have a clear idea of.</w:t>
      </w:r>
      <w:r w:rsidR="008E195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What can be mapped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from quantum from machine learning to quantum machine learning and what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doesn't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work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from machine learning to quantum machine learning, I think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it's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it's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already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 very good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.</w:t>
      </w:r>
      <w:r w:rsidR="008E195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Step.</w:t>
      </w:r>
      <w:r w:rsidR="008E195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OK, great.</w:t>
      </w:r>
      <w:r w:rsidR="008E195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So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maybe just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as a closing question, do you have in mind?</w:t>
      </w:r>
      <w:r w:rsidR="008E195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Any advantages and disadvantages of using quantum machine learning instead of classical machine learning to tackle the problem?</w:t>
      </w:r>
    </w:p>
    <w:p w:rsidRPr="00513D54" w:rsidR="00ED46F5" w:rsidRDefault="005653D2" w14:paraId="64D0FB21" w14:textId="29D1D1BE">
      <w:pPr>
        <w:spacing w:line="300" w:lineRule="auto"/>
        <w:rPr>
          <w:lang w:val="en-US"/>
        </w:rPr>
      </w:pPr>
      <w:r w:rsidRPr="00BB2102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B2102" w:rsidR="7EE68823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INTERVIEWEE4</w:t>
      </w:r>
      <w:r w:rsidRPr="00BB2102" w:rsidR="005653D2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B2102" w:rsidR="005653D2">
        <w:rPr>
          <w:rFonts w:ascii="Segoe UI" w:hAnsi="Segoe UI" w:eastAsia="Segoe UI" w:cs="Segoe UI"/>
          <w:color w:val="A19F9D"/>
          <w:sz w:val="24"/>
          <w:szCs w:val="24"/>
          <w:lang w:val="en-US"/>
        </w:rPr>
        <w:t>36:55</w:t>
      </w:r>
      <w:r w:rsidRPr="00BB2102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At the moment,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at the moment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 suppose that quantum machine learning is not an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advantage to classical machine.</w:t>
      </w:r>
      <w:r w:rsidR="008E195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I'm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sorry if I'm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if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I'm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pessimistic, but.</w:t>
      </w:r>
      <w:r w:rsidR="008E195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This is my opinion that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at the moment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there are a lot of things to do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in order to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be comparable with the performance in the classical.</w:t>
      </w:r>
      <w:r w:rsidR="008E195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I know that if you read something.</w:t>
      </w:r>
      <w:r w:rsidR="008E195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Coming from, I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don't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know from the web, but if people say that the revolution is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is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very is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very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close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, but in my opinion is not so close.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There are a lot of things to do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and my opinion is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.</w:t>
      </w:r>
      <w:r w:rsidR="008E195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There are some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paper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and some results from different research, more skilled at me that say the same.</w:t>
      </w:r>
      <w:r w:rsidR="008E195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There are some.</w:t>
      </w:r>
      <w:r w:rsidR="008E195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Some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problem to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to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solve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in order to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be.</w:t>
      </w:r>
      <w:r w:rsidR="008E195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Maybe that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we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have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to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rethink about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conditional living.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We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have to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get back, for example by introducing some intricate bias, some interpretive bias approach. Let me say maybe that there are some data that are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more easy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to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.</w:t>
      </w:r>
      <w:r w:rsidR="008E195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To compute using quantum machine that classical machine learning.</w:t>
      </w:r>
      <w:r w:rsidR="008E195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And we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have to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found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and get investigate about this type of conducted basin bias.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You know let me say that we investigate what type of data structure are interesting to compute with the quantum. The quantum machine approach. But at more than at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at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the moment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if you want to.</w:t>
      </w:r>
      <w:r w:rsidRPr="00BB2102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If you want to just come to Michigan.</w:t>
      </w:r>
      <w:r w:rsidR="008E195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As our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Generalistic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general proposed way to compute data.</w:t>
      </w:r>
      <w:r w:rsidR="008E195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At the moment that classical side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perform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better, this is my opinion.</w:t>
      </w:r>
    </w:p>
    <w:p w:rsidRPr="00513D54" w:rsidR="00ED46F5" w:rsidRDefault="005653D2" w14:paraId="403F03D2" w14:textId="1CDBD5FF">
      <w:pPr>
        <w:spacing w:line="300" w:lineRule="auto"/>
        <w:rPr>
          <w:lang w:val="en-US"/>
        </w:rPr>
      </w:pPr>
      <w:r w:rsidRPr="00BB2102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B2102" w:rsidR="06A6B3B1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BB2102" w:rsidR="005653D2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B2102" w:rsidR="005653D2">
        <w:rPr>
          <w:rFonts w:ascii="Segoe UI" w:hAnsi="Segoe UI" w:eastAsia="Segoe UI" w:cs="Segoe UI"/>
          <w:color w:val="A19F9D"/>
          <w:sz w:val="24"/>
          <w:szCs w:val="24"/>
          <w:lang w:val="en-US"/>
        </w:rPr>
        <w:t>38:59</w:t>
      </w:r>
      <w:r w:rsidRPr="00BB2102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Yeah, this for sure. This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for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sure.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Yeah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. I guess in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maybe not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so near future,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maybe quantum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processor processing unit would have the same place than GPU have now.</w:t>
      </w:r>
      <w:r w:rsidR="00B02724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It would be inside of a calculation for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very, very specific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computational tasks.</w:t>
      </w:r>
    </w:p>
    <w:p w:rsidRPr="00BB2102" w:rsidR="00ED46F5" w:rsidRDefault="005653D2" w14:paraId="4C82592B" w14:textId="76E2CD7E">
      <w:pPr>
        <w:spacing w:line="300" w:lineRule="auto"/>
        <w:rPr>
          <w:lang w:val="en-US"/>
        </w:rPr>
      </w:pPr>
      <w:r w:rsidRPr="00BB2102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B2102" w:rsidR="7EE68823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INTERVIEWEE4</w:t>
      </w:r>
      <w:r w:rsidRPr="00BB2102" w:rsidR="005653D2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B2102" w:rsidR="005653D2">
        <w:rPr>
          <w:rFonts w:ascii="Segoe UI" w:hAnsi="Segoe UI" w:eastAsia="Segoe UI" w:cs="Segoe UI"/>
          <w:color w:val="A19F9D"/>
          <w:sz w:val="24"/>
          <w:szCs w:val="24"/>
          <w:lang w:val="en-US"/>
        </w:rPr>
        <w:t>39:21</w:t>
      </w:r>
      <w:r w:rsidRPr="00BB2102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Yeah.</w:t>
      </w:r>
    </w:p>
    <w:p w:rsidRPr="00BB2102" w:rsidR="00ED46F5" w:rsidRDefault="005653D2" w14:paraId="3FA3A435" w14:textId="2DC45226">
      <w:pPr>
        <w:spacing w:line="300" w:lineRule="auto"/>
        <w:rPr>
          <w:lang w:val="en-US"/>
        </w:rPr>
      </w:pPr>
      <w:r w:rsidRPr="00BB2102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B2102" w:rsidR="06A6B3B1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BB2102" w:rsidR="005653D2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B2102" w:rsidR="005653D2">
        <w:rPr>
          <w:rFonts w:ascii="Segoe UI" w:hAnsi="Segoe UI" w:eastAsia="Segoe UI" w:cs="Segoe UI"/>
          <w:color w:val="A19F9D"/>
          <w:sz w:val="24"/>
          <w:szCs w:val="24"/>
          <w:lang w:val="en-US"/>
        </w:rPr>
        <w:t>39:23</w:t>
      </w:r>
      <w:r w:rsidRPr="00BB2102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But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it's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yeah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,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the this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is going to be in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 not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so near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future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 guess.</w:t>
      </w:r>
    </w:p>
    <w:p w:rsidRPr="00BB2102" w:rsidR="00ED46F5" w:rsidRDefault="005653D2" w14:paraId="03DF5A14" w14:textId="1521F8C9">
      <w:pPr>
        <w:spacing w:line="300" w:lineRule="auto"/>
        <w:rPr>
          <w:lang w:val="en-US"/>
        </w:rPr>
      </w:pPr>
      <w:r w:rsidRPr="00BB2102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B2102" w:rsidR="7EE68823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INTERVIEWEE4</w:t>
      </w:r>
      <w:r w:rsidRPr="00BB2102" w:rsidR="005653D2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B2102" w:rsidR="005653D2">
        <w:rPr>
          <w:rFonts w:ascii="Segoe UI" w:hAnsi="Segoe UI" w:eastAsia="Segoe UI" w:cs="Segoe UI"/>
          <w:color w:val="A19F9D"/>
          <w:sz w:val="24"/>
          <w:szCs w:val="24"/>
          <w:lang w:val="en-US"/>
        </w:rPr>
        <w:t>39:30</w:t>
      </w:r>
      <w:r w:rsidRPr="00BB2102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Yeah, this is I. I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suppose it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this is the way. The problem is that a lot of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researcher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tend to use condom machine learning as a general proposed approach to any type of data for any type of task and in my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opinion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this is another way.</w:t>
      </w:r>
      <w:r w:rsidR="00B02724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="005653D2">
        <w:rPr>
          <w:rFonts w:ascii="Segoe UI" w:hAnsi="Segoe UI" w:eastAsia="Segoe UI" w:cs="Segoe UI"/>
          <w:color w:val="323130"/>
          <w:sz w:val="24"/>
          <w:szCs w:val="24"/>
        </w:rPr>
        <w:t xml:space="preserve">Just use </w:t>
      </w:r>
      <w:r w:rsidR="005653D2">
        <w:rPr>
          <w:rFonts w:ascii="Segoe UI" w:hAnsi="Segoe UI" w:eastAsia="Segoe UI" w:cs="Segoe UI"/>
          <w:color w:val="323130"/>
          <w:sz w:val="24"/>
          <w:szCs w:val="24"/>
        </w:rPr>
        <w:t>it</w:t>
      </w:r>
      <w:r w:rsidR="005653D2">
        <w:rPr>
          <w:rFonts w:ascii="Segoe UI" w:hAnsi="Segoe UI" w:eastAsia="Segoe UI" w:cs="Segoe UI"/>
          <w:color w:val="323130"/>
          <w:sz w:val="24"/>
          <w:szCs w:val="24"/>
        </w:rPr>
        <w:t xml:space="preserve"> like </w:t>
      </w:r>
      <w:r w:rsidR="005653D2">
        <w:rPr>
          <w:rFonts w:ascii="Segoe UI" w:hAnsi="Segoe UI" w:eastAsia="Segoe UI" w:cs="Segoe UI"/>
          <w:color w:val="323130"/>
          <w:sz w:val="24"/>
          <w:szCs w:val="24"/>
        </w:rPr>
        <w:t>a</w:t>
      </w:r>
      <w:r w:rsidR="005653D2">
        <w:rPr>
          <w:rFonts w:ascii="Segoe UI" w:hAnsi="Segoe UI" w:eastAsia="Segoe UI" w:cs="Segoe UI"/>
          <w:color w:val="323130"/>
          <w:sz w:val="24"/>
          <w:szCs w:val="24"/>
        </w:rPr>
        <w:t xml:space="preserve"> GPU and an </w:t>
      </w:r>
      <w:r w:rsidR="005653D2">
        <w:rPr>
          <w:rFonts w:ascii="Segoe UI" w:hAnsi="Segoe UI" w:eastAsia="Segoe UI" w:cs="Segoe UI"/>
          <w:color w:val="323130"/>
          <w:sz w:val="24"/>
          <w:szCs w:val="24"/>
        </w:rPr>
        <w:t>accelerator</w:t>
      </w:r>
      <w:r w:rsidR="005653D2">
        <w:rPr>
          <w:rFonts w:ascii="Segoe UI" w:hAnsi="Segoe UI" w:eastAsia="Segoe UI" w:cs="Segoe UI"/>
          <w:color w:val="323130"/>
          <w:sz w:val="24"/>
          <w:szCs w:val="24"/>
        </w:rPr>
        <w:t xml:space="preserve">.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Maybe the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the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right way to do some function, but this is just an opinion.</w:t>
      </w:r>
    </w:p>
    <w:p w:rsidRPr="00BB2102" w:rsidR="00ED46F5" w:rsidRDefault="005653D2" w14:paraId="2A8F560F" w14:textId="6D13BC31">
      <w:pPr>
        <w:spacing w:line="300" w:lineRule="auto"/>
        <w:rPr>
          <w:lang w:val="en-US"/>
        </w:rPr>
      </w:pPr>
      <w:r w:rsidRPr="00BB2102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513D54" w:rsidR="06A6B3B1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513D54" w:rsidR="005653D2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513D54" w:rsidR="005653D2">
        <w:rPr>
          <w:rFonts w:ascii="Segoe UI" w:hAnsi="Segoe UI" w:eastAsia="Segoe UI" w:cs="Segoe UI"/>
          <w:color w:val="A19F9D"/>
          <w:sz w:val="24"/>
          <w:szCs w:val="24"/>
          <w:lang w:val="en-US"/>
        </w:rPr>
        <w:t>39:48</w:t>
      </w:r>
      <w:r w:rsidRPr="00513D54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Yeah.</w:t>
      </w:r>
      <w:r w:rsidR="00B02724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513D54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OK, great.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Then thank you so much. I think 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>I'll</w:t>
      </w:r>
      <w:r w:rsidRPr="00BB2102" w:rsidR="005653D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stop the recording now.</w:t>
      </w:r>
    </w:p>
    <w:p w:rsidRPr="00BB2102" w:rsidR="00ED46F5" w:rsidRDefault="005653D2" w14:paraId="57E5380B" w14:textId="08F02997">
      <w:pPr>
        <w:spacing w:line="300" w:lineRule="auto"/>
        <w:rPr>
          <w:lang w:val="en-US"/>
        </w:rPr>
      </w:pPr>
      <w:r>
        <w:rPr>
          <w:noProof/>
        </w:rPr>
        <w:drawing>
          <wp:anchor distT="0" distB="0" distL="0" distR="0" simplePos="0" relativeHeight="251578368" behindDoc="0" locked="0" layoutInCell="1" allowOverlap="1" wp14:anchorId="69BA7F1F" wp14:editId="32ABC146">
            <wp:simplePos x="0" y="0"/>
            <wp:positionH relativeFrom="page">
              <wp:posOffset>621792</wp:posOffset>
            </wp:positionH>
            <wp:positionV relativeFrom="paragraph">
              <wp:posOffset>274320</wp:posOffset>
            </wp:positionV>
            <wp:extent cx="209550" cy="209550"/>
            <wp:effectExtent l="0" t="0" r="0" b="0"/>
            <wp:wrapNone/>
            <wp:docPr id="402" name="Image 4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B2102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B2102" w:rsidR="06A6B3B1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BB2102" w:rsidR="005653D2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</w:t>
      </w:r>
      <w:r w:rsidRPr="00BB2102" w:rsidR="005653D2">
        <w:rPr>
          <w:rFonts w:ascii="Segoe UI" w:hAnsi="Segoe UI" w:eastAsia="Segoe UI" w:cs="Segoe UI"/>
          <w:color w:val="A19F9D"/>
          <w:sz w:val="24"/>
          <w:szCs w:val="24"/>
          <w:lang w:val="en-US"/>
        </w:rPr>
        <w:t>arrêt</w:t>
      </w:r>
      <w:r w:rsidRPr="00BB2102" w:rsidR="005653D2">
        <w:rPr>
          <w:rFonts w:ascii="Segoe UI" w:hAnsi="Segoe UI" w:eastAsia="Segoe UI" w:cs="Segoe UI"/>
          <w:color w:val="A19F9D"/>
          <w:sz w:val="24"/>
          <w:szCs w:val="24"/>
          <w:lang w:val="en-US"/>
        </w:rPr>
        <w:t xml:space="preserve"> de la transcription</w:t>
      </w:r>
    </w:p>
    <w:sectPr w:rsidRPr="00BB2102" w:rsidR="00ED46F5">
      <w:pgSz w:w="11906" w:h="16838" w:orient="portrait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A93F9A"/>
    <w:multiLevelType w:val="hybridMultilevel"/>
    <w:tmpl w:val="868C3652"/>
    <w:lvl w:ilvl="0" w:tplc="4B488CE6">
      <w:start w:val="1"/>
      <w:numFmt w:val="bullet"/>
      <w:lvlText w:val="●"/>
      <w:lvlJc w:val="left"/>
      <w:pPr>
        <w:ind w:left="720" w:hanging="360"/>
      </w:pPr>
    </w:lvl>
    <w:lvl w:ilvl="1" w:tplc="D32E230A">
      <w:start w:val="1"/>
      <w:numFmt w:val="bullet"/>
      <w:lvlText w:val="○"/>
      <w:lvlJc w:val="left"/>
      <w:pPr>
        <w:ind w:left="1440" w:hanging="360"/>
      </w:pPr>
    </w:lvl>
    <w:lvl w:ilvl="2" w:tplc="B64866E0">
      <w:start w:val="1"/>
      <w:numFmt w:val="bullet"/>
      <w:lvlText w:val="■"/>
      <w:lvlJc w:val="left"/>
      <w:pPr>
        <w:ind w:left="2160" w:hanging="360"/>
      </w:pPr>
    </w:lvl>
    <w:lvl w:ilvl="3" w:tplc="28AA53DC">
      <w:start w:val="1"/>
      <w:numFmt w:val="bullet"/>
      <w:lvlText w:val="●"/>
      <w:lvlJc w:val="left"/>
      <w:pPr>
        <w:ind w:left="2880" w:hanging="360"/>
      </w:pPr>
    </w:lvl>
    <w:lvl w:ilvl="4" w:tplc="9EA6EEA8">
      <w:start w:val="1"/>
      <w:numFmt w:val="bullet"/>
      <w:lvlText w:val="○"/>
      <w:lvlJc w:val="left"/>
      <w:pPr>
        <w:ind w:left="3600" w:hanging="360"/>
      </w:pPr>
    </w:lvl>
    <w:lvl w:ilvl="5" w:tplc="439AC856">
      <w:start w:val="1"/>
      <w:numFmt w:val="bullet"/>
      <w:lvlText w:val="■"/>
      <w:lvlJc w:val="left"/>
      <w:pPr>
        <w:ind w:left="4320" w:hanging="360"/>
      </w:pPr>
    </w:lvl>
    <w:lvl w:ilvl="6" w:tplc="46D0FC26">
      <w:start w:val="1"/>
      <w:numFmt w:val="bullet"/>
      <w:lvlText w:val="●"/>
      <w:lvlJc w:val="left"/>
      <w:pPr>
        <w:ind w:left="5040" w:hanging="360"/>
      </w:pPr>
    </w:lvl>
    <w:lvl w:ilvl="7" w:tplc="DA2C5F98">
      <w:start w:val="1"/>
      <w:numFmt w:val="bullet"/>
      <w:lvlText w:val="●"/>
      <w:lvlJc w:val="left"/>
      <w:pPr>
        <w:ind w:left="5760" w:hanging="360"/>
      </w:pPr>
    </w:lvl>
    <w:lvl w:ilvl="8" w:tplc="AB542D0C">
      <w:start w:val="1"/>
      <w:numFmt w:val="bullet"/>
      <w:lvlText w:val="●"/>
      <w:lvlJc w:val="left"/>
      <w:pPr>
        <w:ind w:left="6480" w:hanging="360"/>
      </w:pPr>
    </w:lvl>
  </w:abstractNum>
  <w:num w:numId="1" w16cid:durableId="1080103225">
    <w:abstractNumId w:val="0"/>
    <w:lvlOverride w:ilvl="0">
      <w:startOverride w:val="1"/>
    </w:lvlOverride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331"/>
  <w:displayBackgroundShape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46F5"/>
    <w:rsid w:val="000C314D"/>
    <w:rsid w:val="001264D0"/>
    <w:rsid w:val="001E5712"/>
    <w:rsid w:val="002002C9"/>
    <w:rsid w:val="00236441"/>
    <w:rsid w:val="002A164A"/>
    <w:rsid w:val="00355876"/>
    <w:rsid w:val="00430F6F"/>
    <w:rsid w:val="004D333C"/>
    <w:rsid w:val="00513D54"/>
    <w:rsid w:val="005653D2"/>
    <w:rsid w:val="00607748"/>
    <w:rsid w:val="006B21AD"/>
    <w:rsid w:val="006C4A3F"/>
    <w:rsid w:val="00701627"/>
    <w:rsid w:val="00720DE7"/>
    <w:rsid w:val="00787363"/>
    <w:rsid w:val="008A75BB"/>
    <w:rsid w:val="008E195B"/>
    <w:rsid w:val="009C7D6A"/>
    <w:rsid w:val="009E365D"/>
    <w:rsid w:val="009F7A81"/>
    <w:rsid w:val="00A40C90"/>
    <w:rsid w:val="00B02724"/>
    <w:rsid w:val="00B6167A"/>
    <w:rsid w:val="00BB2102"/>
    <w:rsid w:val="00BC77A8"/>
    <w:rsid w:val="00CB225B"/>
    <w:rsid w:val="00D57900"/>
    <w:rsid w:val="00DF2280"/>
    <w:rsid w:val="00ED46F5"/>
    <w:rsid w:val="06A6B3B1"/>
    <w:rsid w:val="0F00A3CE"/>
    <w:rsid w:val="1B2EB489"/>
    <w:rsid w:val="1C289B02"/>
    <w:rsid w:val="4DBDBF37"/>
    <w:rsid w:val="4DDA4AB9"/>
    <w:rsid w:val="5D825215"/>
    <w:rsid w:val="7EE68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99C0A77"/>
  <w15:docId w15:val="{6B119589-BEA6-FE4C-A3ED-FA41BB22D09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="Times New Roman" w:hAnsi="Times New Roman" w:eastAsia="Times New Roman" w:cs="Times New Roman"/>
        <w:lang w:val="fr-FR" w:eastAsia="fr-FR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styleId="lev1" w:customStyle="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styleId="NotedebasdepageCar" w:customStyle="1">
    <w:name w:val="Note de bas de page Car"/>
    <w:link w:val="Notedebasdepag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image" Target="media/image3.png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Avner Bensoussan</lastModifiedBy>
  <revision>30</revision>
  <dcterms:created xsi:type="dcterms:W3CDTF">2024-07-17T08:48:00.0000000Z</dcterms:created>
  <dcterms:modified xsi:type="dcterms:W3CDTF">2024-07-31T13:01:17.0634316Z</dcterms:modified>
</coreProperties>
</file>