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body>
    <w:p w:rsidR="00F93819" w:rsidRDefault="00000000" w14:paraId="7F29AFC8" w14:textId="77777777">
      <w:pPr>
        <w:spacing w:after="100"/>
      </w:pPr>
      <w:r>
        <w:rPr>
          <w:rFonts w:ascii="Segoe UI" w:hAnsi="Segoe UI" w:eastAsia="Segoe UI" w:cs="Segoe UI"/>
          <w:b/>
          <w:bCs/>
          <w:color w:val="323130"/>
          <w:sz w:val="34"/>
          <w:szCs w:val="34"/>
        </w:rPr>
        <w:t>Transcription</w:t>
      </w:r>
    </w:p>
    <w:p w:rsidR="00F93819" w:rsidRDefault="00000000" w14:paraId="7D498F60" w14:textId="77777777">
      <w:pPr>
        <w:spacing w:after="100"/>
      </w:pPr>
      <w:r>
        <w:rPr>
          <w:rFonts w:ascii="Segoe UI" w:hAnsi="Segoe UI" w:eastAsia="Segoe UI" w:cs="Segoe UI"/>
          <w:color w:val="605E5C"/>
          <w:sz w:val="17"/>
          <w:szCs w:val="17"/>
        </w:rPr>
        <w:t xml:space="preserve">17 juillet 2024, </w:t>
      </w:r>
      <w:proofErr w:type="gramStart"/>
      <w:r>
        <w:rPr>
          <w:rFonts w:ascii="Segoe UI" w:hAnsi="Segoe UI" w:eastAsia="Segoe UI" w:cs="Segoe UI"/>
          <w:color w:val="605E5C"/>
          <w:sz w:val="17"/>
          <w:szCs w:val="17"/>
        </w:rPr>
        <w:t>11:</w:t>
      </w:r>
      <w:proofErr w:type="gramEnd"/>
      <w:r>
        <w:rPr>
          <w:rFonts w:ascii="Segoe UI" w:hAnsi="Segoe UI" w:eastAsia="Segoe UI" w:cs="Segoe UI"/>
          <w:color w:val="605E5C"/>
          <w:sz w:val="17"/>
          <w:szCs w:val="17"/>
        </w:rPr>
        <w:t>31AM</w:t>
      </w:r>
    </w:p>
    <w:p w:rsidR="00F93819" w:rsidRDefault="00000000" w14:paraId="0A0E6285" w14:textId="3CA3C3BD">
      <w:pPr>
        <w:spacing w:line="300" w:lineRule="auto"/>
      </w:pPr>
      <w:r>
        <w:rPr>
          <w:noProof/>
        </w:rPr>
        <w:drawing>
          <wp:anchor distT="0" distB="0" distL="0" distR="0" simplePos="0" relativeHeight="251616768" behindDoc="0" locked="0" layoutInCell="1" allowOverlap="1" wp14:anchorId="098F2D63" wp14:editId="54CCF6F8">
            <wp:simplePos x="0" y="0"/>
            <wp:positionH relativeFrom="page">
              <wp:posOffset>621792</wp:posOffset>
            </wp:positionH>
            <wp:positionV relativeFrom="paragraph">
              <wp:posOffset>274320</wp:posOffset>
            </wp:positionV>
            <wp:extent cx="209550" cy="209550"/>
            <wp:effectExtent l="0" t="0" r="0" b="0"/>
            <wp:wrapNone/>
            <wp:docPr id="486" name="Image 4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hAnsi="Segoe UI" w:eastAsia="Segoe UI" w:cs="Segoe UI"/>
          <w:b/>
          <w:bCs/>
          <w:color w:val="605E5C"/>
          <w:sz w:val="24"/>
          <w:szCs w:val="24"/>
        </w:rPr>
        <w:br/>
      </w:r>
      <w:r w:rsidR="35E42D67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>Interviewer</w:t>
      </w:r>
      <w:r w:rsidR="740E6695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 xml:space="preserve"> </w:t>
      </w:r>
      <w:r w:rsidR="00000000">
        <w:rPr>
          <w:rFonts w:ascii="Segoe UI" w:hAnsi="Segoe UI" w:eastAsia="Segoe UI" w:cs="Segoe UI"/>
          <w:color w:val="A19F9D"/>
          <w:sz w:val="24"/>
          <w:szCs w:val="24"/>
        </w:rPr>
        <w:t xml:space="preserve">a </w:t>
      </w:r>
      <w:r w:rsidR="00000000">
        <w:rPr>
          <w:rFonts w:ascii="Segoe UI" w:hAnsi="Segoe UI" w:eastAsia="Segoe UI" w:cs="Segoe UI"/>
          <w:color w:val="A19F9D"/>
          <w:sz w:val="24"/>
          <w:szCs w:val="24"/>
        </w:rPr>
        <w:t>commencé</w:t>
      </w:r>
      <w:r w:rsidR="00000000">
        <w:rPr>
          <w:rFonts w:ascii="Segoe UI" w:hAnsi="Segoe UI" w:eastAsia="Segoe UI" w:cs="Segoe UI"/>
          <w:color w:val="A19F9D"/>
          <w:sz w:val="24"/>
          <w:szCs w:val="24"/>
        </w:rPr>
        <w:t xml:space="preserve"> la transcription</w:t>
      </w:r>
    </w:p>
    <w:p w:rsidRPr="001D22D5" w:rsidR="00F93819" w:rsidRDefault="00000000" w14:paraId="64E6398B" w14:textId="6AA64A90">
      <w:pPr>
        <w:spacing w:line="300" w:lineRule="auto"/>
        <w:rPr>
          <w:lang w:val="en-US"/>
        </w:rPr>
      </w:pPr>
      <w:r w:rsidRPr="00034C09">
        <w:rPr>
          <w:rFonts w:ascii="Segoe UI" w:hAnsi="Segoe UI" w:eastAsia="Segoe UI" w:cs="Segoe UI"/>
          <w:b/>
          <w:bCs/>
          <w:color w:val="605E5C"/>
          <w:sz w:val="24"/>
          <w:szCs w:val="24"/>
        </w:rPr>
        <w:br/>
      </w:r>
      <w:r w:rsidRPr="00E46011" w:rsidR="35E42D67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E46011" w:rsidR="00000000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</w:t>
      </w:r>
      <w:r w:rsidRPr="00E46011" w:rsidR="00000000">
        <w:rPr>
          <w:rFonts w:ascii="Segoe UI" w:hAnsi="Segoe UI" w:eastAsia="Segoe UI" w:cs="Segoe UI"/>
          <w:color w:val="A19F9D"/>
          <w:sz w:val="24"/>
          <w:szCs w:val="24"/>
          <w:lang w:val="en-US"/>
        </w:rPr>
        <w:t>0:04</w:t>
      </w:r>
      <w:r w:rsidRPr="00E46011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E46011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So thank you very much for your time and </w:t>
      </w:r>
      <w:r w:rsidRPr="00E46011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I'll</w:t>
      </w:r>
      <w:r w:rsidRPr="00E46011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just st</w:t>
      </w:r>
      <w:r w:rsidR="001D22D5">
        <w:rPr>
          <w:rFonts w:ascii="Segoe UI" w:hAnsi="Segoe UI" w:eastAsia="Segoe UI" w:cs="Segoe UI"/>
          <w:color w:val="323130"/>
          <w:sz w:val="24"/>
          <w:szCs w:val="24"/>
          <w:lang w:val="en-US"/>
        </w:rPr>
        <w:t>art</w:t>
      </w:r>
      <w:r w:rsidRPr="00E46011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by introducing </w:t>
      </w:r>
      <w:r w:rsidRPr="00E46011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maybe in</w:t>
      </w:r>
      <w:r w:rsidRPr="00E46011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 bit more detail the project that</w:t>
      </w:r>
      <w:r w:rsidR="00002D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his interview is</w:t>
      </w:r>
      <w:r w:rsidR="001D22D5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="001D22D5">
        <w:rPr>
          <w:rFonts w:ascii="Segoe UI" w:hAnsi="Segoe UI" w:eastAsia="Segoe UI" w:cs="Segoe UI"/>
          <w:color w:val="323130"/>
          <w:sz w:val="24"/>
          <w:szCs w:val="24"/>
          <w:lang w:val="en-US"/>
        </w:rPr>
        <w:t>a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bout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so we are with my research team,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we're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conducting in depth research on </w:t>
      </w:r>
      <w:r w:rsidR="001D22D5">
        <w:rPr>
          <w:rFonts w:ascii="Segoe UI" w:hAnsi="Segoe UI" w:eastAsia="Segoe UI" w:cs="Segoe UI"/>
          <w:color w:val="323130"/>
          <w:sz w:val="24"/>
          <w:szCs w:val="24"/>
          <w:lang w:val="en-US"/>
        </w:rPr>
        <w:t>NISQ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algorithms with the testing</w:t>
      </w:r>
      <w:r w:rsidR="00002D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p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oint of view. </w:t>
      </w:r>
      <w:r w:rsidRPr="00E46011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So</w:t>
      </w:r>
      <w:r w:rsidRPr="00E46011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we from most of us </w:t>
      </w:r>
      <w:r w:rsidRPr="00E46011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are from</w:t>
      </w:r>
      <w:r w:rsidRPr="00E46011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software engineering </w:t>
      </w:r>
      <w:r w:rsidRPr="00E46011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background</w:t>
      </w:r>
      <w:r w:rsidRPr="00E46011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.</w:t>
      </w:r>
      <w:r w:rsidR="00002D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And we want to build a taxonomy of all the faults that can occur in NIS</w:t>
      </w:r>
      <w:r w:rsidR="00D52B8F">
        <w:rPr>
          <w:rFonts w:ascii="Segoe UI" w:hAnsi="Segoe UI" w:eastAsia="Segoe UI" w:cs="Segoe UI"/>
          <w:color w:val="323130"/>
          <w:sz w:val="24"/>
          <w:szCs w:val="24"/>
          <w:lang w:val="en-US"/>
        </w:rPr>
        <w:t>Q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systems. </w:t>
      </w:r>
      <w:r w:rsidRPr="00E46011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So</w:t>
      </w:r>
      <w:r w:rsidRPr="00E46011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the way we did as a first step is that </w:t>
      </w:r>
      <w:r w:rsidRPr="00E46011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we've</w:t>
      </w:r>
      <w:r w:rsidRPr="00E46011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been through many issues on GitHub over 5000 that we </w:t>
      </w:r>
      <w:r w:rsidRPr="00E46011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categorised</w:t>
      </w:r>
      <w:r w:rsidRPr="00E46011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and we </w:t>
      </w:r>
      <w:r w:rsidRPr="00E46011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analysed</w:t>
      </w:r>
      <w:r w:rsidRPr="00E46011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so that we can build false categories and subcategories of all the problems that can happen to developers and researcher when they work with.</w:t>
      </w:r>
      <w:r w:rsidR="004F73A8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NISQ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algorithms and just to be clear, when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I'm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talking about </w:t>
      </w:r>
      <w:r w:rsidR="004F73A8">
        <w:rPr>
          <w:rFonts w:ascii="Segoe UI" w:hAnsi="Segoe UI" w:eastAsia="Segoe UI" w:cs="Segoe UI"/>
          <w:color w:val="323130"/>
          <w:sz w:val="24"/>
          <w:szCs w:val="24"/>
          <w:lang w:val="en-US"/>
        </w:rPr>
        <w:t>NISQ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algorithm,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it's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any</w:t>
      </w:r>
      <w:r w:rsidR="004F73A8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s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ystem that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has,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at its core a quantum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quantum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circuit and some kind of classical optimization around it, so that the most common one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are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VQA or QAOA quantum machine learning.</w:t>
      </w:r>
    </w:p>
    <w:p w:rsidRPr="001D22D5" w:rsidR="00F93819" w:rsidRDefault="00000000" w14:paraId="6F3A704C" w14:textId="2CC6FF1B">
      <w:pPr>
        <w:spacing w:line="300" w:lineRule="auto"/>
        <w:rPr>
          <w:lang w:val="en-US"/>
        </w:rPr>
      </w:pPr>
      <w:r w:rsidRPr="001D22D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1D22D5" w:rsidR="3BD8737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Interviewee7</w:t>
      </w:r>
      <w:r w:rsidRPr="001D22D5" w:rsidR="00000000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1D22D5" w:rsidR="00000000">
        <w:rPr>
          <w:rFonts w:ascii="Segoe UI" w:hAnsi="Segoe UI" w:eastAsia="Segoe UI" w:cs="Segoe UI"/>
          <w:color w:val="A19F9D"/>
          <w:sz w:val="24"/>
          <w:szCs w:val="24"/>
          <w:lang w:val="en-US"/>
        </w:rPr>
        <w:t>1:37</w:t>
      </w:r>
      <w:r w:rsidRPr="001D22D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Yeah.</w:t>
      </w:r>
    </w:p>
    <w:p w:rsidRPr="001D22D5" w:rsidR="00F93819" w:rsidRDefault="00000000" w14:paraId="2FF2F58B" w14:textId="7E365E47">
      <w:pPr>
        <w:spacing w:line="300" w:lineRule="auto"/>
        <w:rPr>
          <w:lang w:val="en-US"/>
        </w:rPr>
      </w:pPr>
      <w:r w:rsidRPr="001D22D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1D22D5" w:rsidR="35E42D67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1D22D5" w:rsidR="00000000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</w:t>
      </w:r>
      <w:r w:rsidRPr="001D22D5" w:rsidR="00000000">
        <w:rPr>
          <w:rFonts w:ascii="Segoe UI" w:hAnsi="Segoe UI" w:eastAsia="Segoe UI" w:cs="Segoe UI"/>
          <w:color w:val="A19F9D"/>
          <w:sz w:val="24"/>
          <w:szCs w:val="24"/>
          <w:lang w:val="en-US"/>
        </w:rPr>
        <w:t>1:38</w:t>
      </w:r>
      <w:r w:rsidRPr="001D22D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And what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I'm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talking about faults.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It's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not just a bug.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 bug is something that is human introduced.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So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if I make a mistake in my code, this would be a bug. This is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the a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kind of fault</w:t>
      </w:r>
      <w:r w:rsidR="004F73A8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But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fault is a bit</w:t>
      </w:r>
      <w:r w:rsidR="004F73A8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w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ider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it's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any wrong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behaviour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, so it could be a slow performance or</w:t>
      </w:r>
      <w:r w:rsidR="004F73A8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w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rong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outputs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anything that is not</w:t>
      </w:r>
      <w:r w:rsidR="004F73A8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b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ehaving in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an optimal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way would be considered fault in the scope of this research.</w:t>
      </w:r>
    </w:p>
    <w:p w:rsidRPr="001D22D5" w:rsidR="00F93819" w:rsidRDefault="00000000" w14:paraId="16C2988F" w14:textId="7FD3B991">
      <w:pPr>
        <w:spacing w:line="300" w:lineRule="auto"/>
        <w:rPr>
          <w:lang w:val="en-US"/>
        </w:rPr>
      </w:pPr>
      <w:r w:rsidRPr="001D22D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1D22D5" w:rsidR="3BD8737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Interviewee7</w:t>
      </w:r>
      <w:r w:rsidRPr="001D22D5" w:rsidR="00000000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1D22D5" w:rsidR="00000000">
        <w:rPr>
          <w:rFonts w:ascii="Segoe UI" w:hAnsi="Segoe UI" w:eastAsia="Segoe UI" w:cs="Segoe UI"/>
          <w:color w:val="A19F9D"/>
          <w:sz w:val="24"/>
          <w:szCs w:val="24"/>
          <w:lang w:val="en-US"/>
        </w:rPr>
        <w:t>2:09</w:t>
      </w:r>
      <w:r w:rsidRPr="001D22D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Mm hmm.</w:t>
      </w:r>
    </w:p>
    <w:p w:rsidRPr="001D22D5" w:rsidR="00F93819" w:rsidRDefault="00000000" w14:paraId="42636F3B" w14:textId="76529533">
      <w:pPr>
        <w:spacing w:line="300" w:lineRule="auto"/>
        <w:rPr>
          <w:lang w:val="en-US"/>
        </w:rPr>
      </w:pPr>
      <w:r w:rsidRPr="001D22D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1D22D5" w:rsidR="35E42D67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1D22D5" w:rsidR="00000000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</w:t>
      </w:r>
      <w:r w:rsidRPr="001D22D5" w:rsidR="00000000">
        <w:rPr>
          <w:rFonts w:ascii="Segoe UI" w:hAnsi="Segoe UI" w:eastAsia="Segoe UI" w:cs="Segoe UI"/>
          <w:color w:val="A19F9D"/>
          <w:sz w:val="24"/>
          <w:szCs w:val="24"/>
          <w:lang w:val="en-US"/>
        </w:rPr>
        <w:t>2:11</w:t>
      </w:r>
      <w:r w:rsidRPr="001D22D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And this is the introduction of the project. If you have any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question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about something a bit more specific,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you're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more than welcome.</w:t>
      </w:r>
    </w:p>
    <w:p w:rsidRPr="001D22D5" w:rsidR="00F93819" w:rsidRDefault="00000000" w14:paraId="7BAEF6A2" w14:textId="6189881E">
      <w:pPr>
        <w:spacing w:line="300" w:lineRule="auto"/>
        <w:rPr>
          <w:lang w:val="en-US"/>
        </w:rPr>
      </w:pPr>
      <w:r w:rsidRPr="001D22D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1D22D5" w:rsidR="3BD8737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Interviewee7</w:t>
      </w:r>
      <w:r w:rsidRPr="001D22D5" w:rsidR="00000000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1D22D5" w:rsidR="00000000">
        <w:rPr>
          <w:rFonts w:ascii="Segoe UI" w:hAnsi="Segoe UI" w:eastAsia="Segoe UI" w:cs="Segoe UI"/>
          <w:color w:val="A19F9D"/>
          <w:sz w:val="24"/>
          <w:szCs w:val="24"/>
          <w:lang w:val="en-US"/>
        </w:rPr>
        <w:t>2:22</w:t>
      </w:r>
      <w:r w:rsidRPr="001D22D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So no, I was just surprised.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So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taxonomy of the faults you mean not taxonomy of the algorithm?</w:t>
      </w:r>
    </w:p>
    <w:p w:rsidRPr="001D22D5" w:rsidR="00F93819" w:rsidRDefault="00000000" w14:paraId="02389AA5" w14:textId="1ED8A7E7">
      <w:pPr>
        <w:spacing w:line="300" w:lineRule="auto"/>
        <w:rPr>
          <w:lang w:val="en-US"/>
        </w:rPr>
      </w:pPr>
      <w:r w:rsidRPr="001D22D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1D22D5" w:rsidR="35E42D67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1D22D5" w:rsidR="00000000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</w:t>
      </w:r>
      <w:r w:rsidRPr="001D22D5" w:rsidR="00000000">
        <w:rPr>
          <w:rFonts w:ascii="Segoe UI" w:hAnsi="Segoe UI" w:eastAsia="Segoe UI" w:cs="Segoe UI"/>
          <w:color w:val="A19F9D"/>
          <w:sz w:val="24"/>
          <w:szCs w:val="24"/>
          <w:lang w:val="en-US"/>
        </w:rPr>
        <w:t>2:30</w:t>
      </w:r>
      <w:r w:rsidRPr="001D22D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No taxonomy of the faults. All the all the faults that can happen. What we have in mind, our focus is 2 things is to be able to automatically generate faults so that we can test systems and for it to be a bit more realistic, we want to generate that from all the categories and the subcategories that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we've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established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from real faults.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And the second idea behind it is to develop testing techniques</w:t>
      </w:r>
      <w:r w:rsidR="00022E24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nd to develop some accurate testing techniques, we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have to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know all the weakness of such algorithms.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If it makes sense.</w:t>
      </w:r>
    </w:p>
    <w:p w:rsidRPr="001D22D5" w:rsidR="00F93819" w:rsidRDefault="00000000" w14:paraId="50914DBC" w14:textId="4C854804">
      <w:pPr>
        <w:spacing w:line="300" w:lineRule="auto"/>
        <w:rPr>
          <w:lang w:val="en-US"/>
        </w:rPr>
      </w:pPr>
      <w:r w:rsidRPr="001D22D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1D22D5" w:rsidR="3BD8737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Interviewee7</w:t>
      </w:r>
      <w:r w:rsidRPr="001D22D5" w:rsidR="00000000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1D22D5" w:rsidR="00000000">
        <w:rPr>
          <w:rFonts w:ascii="Segoe UI" w:hAnsi="Segoe UI" w:eastAsia="Segoe UI" w:cs="Segoe UI"/>
          <w:color w:val="A19F9D"/>
          <w:sz w:val="24"/>
          <w:szCs w:val="24"/>
          <w:lang w:val="en-US"/>
        </w:rPr>
        <w:t>3:08</w:t>
      </w:r>
      <w:r w:rsidRPr="001D22D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Alright, that sounds interesting.</w:t>
      </w:r>
    </w:p>
    <w:p w:rsidRPr="001D22D5" w:rsidR="00F93819" w:rsidRDefault="00000000" w14:paraId="715FFC10" w14:textId="3B612C28">
      <w:pPr>
        <w:spacing w:line="300" w:lineRule="auto"/>
        <w:rPr>
          <w:lang w:val="en-US"/>
        </w:rPr>
      </w:pPr>
      <w:r w:rsidRPr="001D22D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1D22D5" w:rsidR="35E42D67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1D22D5" w:rsidR="00000000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</w:t>
      </w:r>
      <w:r w:rsidRPr="001D22D5" w:rsidR="00000000">
        <w:rPr>
          <w:rFonts w:ascii="Segoe UI" w:hAnsi="Segoe UI" w:eastAsia="Segoe UI" w:cs="Segoe UI"/>
          <w:color w:val="A19F9D"/>
          <w:sz w:val="24"/>
          <w:szCs w:val="24"/>
          <w:lang w:val="en-US"/>
        </w:rPr>
        <w:t>3:12</w:t>
      </w:r>
      <w:r w:rsidRPr="001D22D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So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maybe if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we can stop with a bit of your background.</w:t>
      </w:r>
    </w:p>
    <w:p w:rsidRPr="00034C09" w:rsidR="00F93819" w:rsidP="00022E24" w:rsidRDefault="00000000" w14:paraId="0A55EFB2" w14:textId="52A107FF">
      <w:pPr>
        <w:spacing w:line="300" w:lineRule="auto"/>
        <w:rPr>
          <w:rFonts w:ascii="Segoe UI" w:hAnsi="Segoe UI" w:eastAsia="Segoe UI" w:cs="Segoe UI"/>
          <w:color w:val="323130"/>
          <w:sz w:val="24"/>
          <w:szCs w:val="24"/>
          <w:lang w:val="en-US"/>
        </w:rPr>
      </w:pPr>
      <w:r w:rsidRPr="001D22D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1D22D5" w:rsidR="3BD8737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Interviewee7</w:t>
      </w:r>
      <w:r w:rsidRPr="001D22D5" w:rsidR="00000000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1D22D5" w:rsidR="00000000">
        <w:rPr>
          <w:rFonts w:ascii="Segoe UI" w:hAnsi="Segoe UI" w:eastAsia="Segoe UI" w:cs="Segoe UI"/>
          <w:color w:val="A19F9D"/>
          <w:sz w:val="24"/>
          <w:szCs w:val="24"/>
          <w:lang w:val="en-US"/>
        </w:rPr>
        <w:t>3:19</w:t>
      </w:r>
      <w:r w:rsidRPr="001D22D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So </w:t>
      </w:r>
      <w:r w:rsidRPr="00002DAF" w:rsidR="00000000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I have </w:t>
      </w:r>
      <w:r w:rsidRPr="00002DAF" w:rsidR="00000000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bachelor in physics</w:t>
      </w:r>
      <w:r w:rsidRPr="00002DAF" w:rsidR="00000000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from Tel Aviv University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  <w:r w:rsidR="00022E24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And rather than,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that's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like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kind of a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self education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and</w:t>
      </w:r>
      <w:r w:rsidR="00022E24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International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programmes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in in quantum so I took during my bachelor courses in quantum information and after my bachelor I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participated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in a summer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programme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of the Munich Centre for Quantum Science and</w:t>
      </w:r>
      <w:r w:rsidR="00022E24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Technology</w:t>
      </w:r>
      <w:r w:rsidR="00022E24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w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here I first</w:t>
      </w:r>
      <w:r w:rsidR="00022E24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st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arted using the quantum software tools. So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basically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kiss kit</w:t>
      </w:r>
      <w:r w:rsidR="00022E24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nd I joined the classic technologies about 4-5 months ago after.</w:t>
      </w:r>
      <w:r w:rsidR="00022E24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002DAF" w:rsidR="00000000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Participating in the MITIQ hack where I, me and my team secured the 1st place. </w:t>
      </w:r>
      <w:r w:rsidRPr="00002DAF" w:rsidR="00000000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Yeah</w:t>
      </w:r>
      <w:r w:rsidRPr="00002DAF" w:rsidR="00000000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, since then I joined</w:t>
      </w:r>
      <w:r w:rsidRPr="00002DAF" w:rsidR="00022E24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</w:t>
      </w:r>
      <w:r w:rsidRPr="00002DAF" w:rsidR="00000000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Classic</w:t>
      </w:r>
      <w:r w:rsidRPr="00002DAF" w:rsidR="00022E24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Q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and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yeah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again some more experience with the classic software tool,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mainly the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Pyron SDK.</w:t>
      </w:r>
      <w:r w:rsidR="00022E24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Yeah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also now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participated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in the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Pennyline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Q hack so.</w:t>
      </w:r>
      <w:r w:rsidR="00022E24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022E24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Yeah</w:t>
      </w:r>
      <w:r w:rsidRPr="00022E24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a lot of like community events.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And this is like the main source of my experience with quantum software.</w:t>
      </w:r>
      <w:r w:rsidR="00022E24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022E24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And of course, the </w:t>
      </w:r>
      <w:r w:rsidRPr="00022E24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the</w:t>
      </w:r>
      <w:r w:rsidRPr="00022E24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work at </w:t>
      </w:r>
      <w:r w:rsidR="00022E24">
        <w:rPr>
          <w:rFonts w:ascii="Segoe UI" w:hAnsi="Segoe UI" w:eastAsia="Segoe UI" w:cs="Segoe UI"/>
          <w:color w:val="323130"/>
          <w:sz w:val="24"/>
          <w:szCs w:val="24"/>
          <w:lang w:val="en-US"/>
        </w:rPr>
        <w:t>ClassicQ</w:t>
      </w:r>
      <w:r w:rsidRPr="00022E24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technologies.</w:t>
      </w:r>
    </w:p>
    <w:p w:rsidRPr="001D22D5" w:rsidR="00F93819" w:rsidRDefault="00000000" w14:paraId="1DD93923" w14:textId="2EF9254D">
      <w:pPr>
        <w:spacing w:line="300" w:lineRule="auto"/>
        <w:rPr>
          <w:lang w:val="en-US"/>
        </w:rPr>
      </w:pPr>
      <w:r w:rsidRPr="001D22D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1D22D5" w:rsidR="35E42D67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1D22D5" w:rsidR="00000000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</w:t>
      </w:r>
      <w:r w:rsidRPr="001D22D5" w:rsidR="00000000">
        <w:rPr>
          <w:rFonts w:ascii="Segoe UI" w:hAnsi="Segoe UI" w:eastAsia="Segoe UI" w:cs="Segoe UI"/>
          <w:color w:val="A19F9D"/>
          <w:sz w:val="24"/>
          <w:szCs w:val="24"/>
          <w:lang w:val="en-US"/>
        </w:rPr>
        <w:t>4:45</w:t>
      </w:r>
      <w:r w:rsidRPr="001D22D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OK, great.</w:t>
      </w:r>
    </w:p>
    <w:p w:rsidRPr="001D22D5" w:rsidR="00F93819" w:rsidRDefault="00000000" w14:paraId="3171B368" w14:textId="073DA5E1">
      <w:pPr>
        <w:spacing w:line="300" w:lineRule="auto"/>
        <w:rPr>
          <w:lang w:val="en-US"/>
        </w:rPr>
      </w:pPr>
      <w:r w:rsidRPr="001D22D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1D22D5" w:rsidR="3BD8737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Interviewee7</w:t>
      </w:r>
      <w:r w:rsidRPr="001D22D5" w:rsidR="00000000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1D22D5" w:rsidR="00000000">
        <w:rPr>
          <w:rFonts w:ascii="Segoe UI" w:hAnsi="Segoe UI" w:eastAsia="Segoe UI" w:cs="Segoe UI"/>
          <w:color w:val="A19F9D"/>
          <w:sz w:val="24"/>
          <w:szCs w:val="24"/>
          <w:lang w:val="en-US"/>
        </w:rPr>
        <w:t>4:47</w:t>
      </w:r>
      <w:r w:rsidRPr="001D22D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Yeah.</w:t>
      </w:r>
    </w:p>
    <w:p w:rsidRPr="001D22D5" w:rsidR="00F93819" w:rsidRDefault="00000000" w14:paraId="71FC5F64" w14:textId="1939B47F">
      <w:pPr>
        <w:spacing w:line="300" w:lineRule="auto"/>
        <w:rPr>
          <w:lang w:val="en-US"/>
        </w:rPr>
      </w:pPr>
      <w:r w:rsidRPr="001D22D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1D22D5" w:rsidR="35E42D67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1D22D5" w:rsidR="00000000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</w:t>
      </w:r>
      <w:r w:rsidRPr="001D22D5" w:rsidR="00000000">
        <w:rPr>
          <w:rFonts w:ascii="Segoe UI" w:hAnsi="Segoe UI" w:eastAsia="Segoe UI" w:cs="Segoe UI"/>
          <w:color w:val="A19F9D"/>
          <w:sz w:val="24"/>
          <w:szCs w:val="24"/>
          <w:lang w:val="en-US"/>
        </w:rPr>
        <w:t>4:47</w:t>
      </w:r>
      <w:r w:rsidRPr="001D22D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Great. Thank you. And have you ever experimented with NIS</w:t>
      </w:r>
      <w:r w:rsidR="00022E24">
        <w:rPr>
          <w:rFonts w:ascii="Segoe UI" w:hAnsi="Segoe UI" w:eastAsia="Segoe UI" w:cs="Segoe UI"/>
          <w:color w:val="323130"/>
          <w:sz w:val="24"/>
          <w:szCs w:val="24"/>
          <w:lang w:val="en-US"/>
        </w:rPr>
        <w:t>Q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algorithms specifically?</w:t>
      </w:r>
    </w:p>
    <w:p w:rsidRPr="001D22D5" w:rsidR="00F93819" w:rsidRDefault="00000000" w14:paraId="79E46B85" w14:textId="540F5EB8">
      <w:pPr>
        <w:spacing w:line="300" w:lineRule="auto"/>
        <w:rPr>
          <w:lang w:val="en-US"/>
        </w:rPr>
      </w:pPr>
      <w:r w:rsidRPr="001D22D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1D22D5" w:rsidR="3BD8737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Interviewee7</w:t>
      </w:r>
      <w:r w:rsidRPr="001D22D5" w:rsidR="00000000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1D22D5" w:rsidR="00000000">
        <w:rPr>
          <w:rFonts w:ascii="Segoe UI" w:hAnsi="Segoe UI" w:eastAsia="Segoe UI" w:cs="Segoe UI"/>
          <w:color w:val="A19F9D"/>
          <w:sz w:val="24"/>
          <w:szCs w:val="24"/>
          <w:lang w:val="en-US"/>
        </w:rPr>
        <w:t>4:53</w:t>
      </w:r>
      <w:r w:rsidRPr="001D22D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Yes, so mostly for educational purposes, so.</w:t>
      </w:r>
      <w:r w:rsidR="00002D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And hackathons are not the not the as research and not like extensive use of a complex algorithms, but</w:t>
      </w:r>
      <w:r w:rsidR="00002D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s part of my work in classic, we had a collaboration with keyword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organisation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and we I was leading a module as part of their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programme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so they had the, I think 2 semesters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programme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for introduction to quantum</w:t>
      </w:r>
      <w:r w:rsidR="00002D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c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omputing and the last part was modules led by industry</w:t>
      </w:r>
      <w:r w:rsidR="00002D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nd I was leading one from Classic end.</w:t>
      </w:r>
      <w:r w:rsidR="00002D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 was focusing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at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the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beginning of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of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what is classic and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high level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functional design and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later on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NIS</w:t>
      </w:r>
      <w:r w:rsidR="00002DAF">
        <w:rPr>
          <w:rFonts w:ascii="Segoe UI" w:hAnsi="Segoe UI" w:eastAsia="Segoe UI" w:cs="Segoe UI"/>
          <w:color w:val="323130"/>
          <w:sz w:val="24"/>
          <w:szCs w:val="24"/>
          <w:lang w:val="en-US"/>
        </w:rPr>
        <w:t>Q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algorithm so VQ</w:t>
      </w:r>
      <w:r w:rsidR="00002DAF">
        <w:rPr>
          <w:rFonts w:ascii="Segoe UI" w:hAnsi="Segoe UI" w:eastAsia="Segoe UI" w:cs="Segoe UI"/>
          <w:color w:val="323130"/>
          <w:sz w:val="24"/>
          <w:szCs w:val="24"/>
          <w:lang w:val="en-US"/>
        </w:rPr>
        <w:t>A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and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 quantum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machine learning is classic.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So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this was my extensive part of using and learning it and before.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Also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I've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been exposed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to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.</w:t>
      </w:r>
      <w:r w:rsidR="00002D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The QE for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Hakaton's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try to implement it for spectral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spectral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gap estimation.</w:t>
      </w:r>
    </w:p>
    <w:p w:rsidRPr="001D22D5" w:rsidR="00F93819" w:rsidRDefault="00000000" w14:paraId="4AFDD89C" w14:textId="346F6B89">
      <w:pPr>
        <w:spacing w:line="300" w:lineRule="auto"/>
        <w:rPr>
          <w:lang w:val="en-US"/>
        </w:rPr>
      </w:pPr>
      <w:r w:rsidRPr="001D22D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1D22D5" w:rsidR="35E42D67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1D22D5" w:rsidR="00000000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</w:t>
      </w:r>
      <w:r w:rsidRPr="001D22D5" w:rsidR="00000000">
        <w:rPr>
          <w:rFonts w:ascii="Segoe UI" w:hAnsi="Segoe UI" w:eastAsia="Segoe UI" w:cs="Segoe UI"/>
          <w:color w:val="A19F9D"/>
          <w:sz w:val="24"/>
          <w:szCs w:val="24"/>
          <w:lang w:val="en-US"/>
        </w:rPr>
        <w:t>6:08</w:t>
      </w:r>
      <w:r w:rsidRPr="001D22D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OK. And what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kind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accept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the this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last one that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you've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mentioned, what kind of problems were you tackling using those algorithms?</w:t>
      </w:r>
    </w:p>
    <w:p w:rsidRPr="001D22D5" w:rsidR="00F93819" w:rsidRDefault="00000000" w14:paraId="076BA5ED" w14:textId="48392247">
      <w:pPr>
        <w:spacing w:line="300" w:lineRule="auto"/>
        <w:rPr>
          <w:lang w:val="en-US"/>
        </w:rPr>
      </w:pPr>
      <w:r w:rsidRPr="001D22D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1D22D5" w:rsidR="3BD8737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Interviewee7</w:t>
      </w:r>
      <w:r w:rsidRPr="001D22D5" w:rsidR="00000000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1D22D5" w:rsidR="00000000">
        <w:rPr>
          <w:rFonts w:ascii="Segoe UI" w:hAnsi="Segoe UI" w:eastAsia="Segoe UI" w:cs="Segoe UI"/>
          <w:color w:val="A19F9D"/>
          <w:sz w:val="24"/>
          <w:szCs w:val="24"/>
          <w:lang w:val="en-US"/>
        </w:rPr>
        <w:t>6:09</w:t>
      </w:r>
      <w:r w:rsidRPr="001D22D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So.</w:t>
      </w:r>
      <w:r w:rsidR="00002D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Basic like original usage of estimating the ground state with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vqe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with quantum machine learning.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So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with classical integration with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pythorch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and that was more.</w:t>
      </w:r>
      <w:r w:rsidR="00002D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Kind of training parameterized</w:t>
      </w:r>
      <w:r w:rsidR="00002D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c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ircuits to behave as something where else we know. For example, most simple example I presented was training.</w:t>
      </w:r>
      <w:r w:rsidR="00002D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Exploitation to behave like cannot gate, so this is just like a simple usage to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to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explain the integration and the idea of quantum machine learning</w:t>
      </w:r>
      <w:r w:rsidR="00002D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And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also like similar 2 gate examples, but not something more extensive than that.</w:t>
      </w:r>
      <w:r w:rsidR="00002D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002DAF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Actually, yes</w:t>
      </w:r>
      <w:r w:rsidRPr="00002DAF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.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Also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quantum auto encoders with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quantum machine learning.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So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there was another usage in the course.</w:t>
      </w:r>
      <w:r w:rsidR="00002D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034C09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Yeah</w:t>
      </w:r>
      <w:r w:rsidRPr="00034C09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.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So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 think that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was the most.</w:t>
      </w:r>
    </w:p>
    <w:p w:rsidRPr="001D22D5" w:rsidR="00F93819" w:rsidRDefault="00000000" w14:paraId="47C932FD" w14:textId="00A32EFB">
      <w:pPr>
        <w:spacing w:line="300" w:lineRule="auto"/>
        <w:rPr>
          <w:lang w:val="en-US"/>
        </w:rPr>
      </w:pPr>
      <w:r w:rsidRPr="001D22D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1D22D5" w:rsidR="35E42D67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1D22D5" w:rsidR="00000000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</w:t>
      </w:r>
      <w:r w:rsidRPr="001D22D5" w:rsidR="00000000">
        <w:rPr>
          <w:rFonts w:ascii="Segoe UI" w:hAnsi="Segoe UI" w:eastAsia="Segoe UI" w:cs="Segoe UI"/>
          <w:color w:val="A19F9D"/>
          <w:sz w:val="24"/>
          <w:szCs w:val="24"/>
          <w:lang w:val="en-US"/>
        </w:rPr>
        <w:t>7:22</w:t>
      </w:r>
      <w:r w:rsidRPr="001D22D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Motor encounter or auto encoder?</w:t>
      </w:r>
    </w:p>
    <w:p w:rsidR="00F93819" w:rsidRDefault="00000000" w14:paraId="0CB5EF1A" w14:textId="77777777">
      <w:pPr>
        <w:spacing w:line="300" w:lineRule="auto"/>
      </w:pPr>
      <w:r w:rsidRPr="00034C09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="3BD87371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>Interviewee7</w:t>
      </w:r>
      <w:r w:rsidR="00000000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 xml:space="preserve">   </w:t>
      </w:r>
      <w:r w:rsidR="00000000">
        <w:rPr>
          <w:rFonts w:ascii="Segoe UI" w:hAnsi="Segoe UI" w:eastAsia="Segoe UI" w:cs="Segoe UI"/>
          <w:color w:val="A19F9D"/>
          <w:sz w:val="24"/>
          <w:szCs w:val="24"/>
        </w:rPr>
        <w:t>7:</w:t>
      </w:r>
      <w:r w:rsidR="00000000">
        <w:rPr>
          <w:rFonts w:ascii="Segoe UI" w:hAnsi="Segoe UI" w:eastAsia="Segoe UI" w:cs="Segoe UI"/>
          <w:color w:val="A19F9D"/>
          <w:sz w:val="24"/>
          <w:szCs w:val="24"/>
        </w:rPr>
        <w:t>25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000000">
        <w:rPr>
          <w:rFonts w:ascii="Segoe UI" w:hAnsi="Segoe UI" w:eastAsia="Segoe UI" w:cs="Segoe UI"/>
          <w:color w:val="323130"/>
          <w:sz w:val="24"/>
          <w:szCs w:val="24"/>
        </w:rPr>
        <w:t>Quantum auto encoder.</w:t>
      </w:r>
    </w:p>
    <w:p w:rsidRPr="001D22D5" w:rsidR="00F93819" w:rsidRDefault="00000000" w14:paraId="3AA26E18" w14:textId="591FF1BC">
      <w:pPr>
        <w:spacing w:line="300" w:lineRule="auto"/>
        <w:rPr>
          <w:lang w:val="en-US"/>
        </w:rPr>
      </w:pPr>
      <w:r>
        <w:rPr>
          <w:rFonts w:ascii="Segoe UI" w:hAnsi="Segoe UI" w:eastAsia="Segoe UI" w:cs="Segoe UI"/>
          <w:b/>
          <w:bCs/>
          <w:color w:val="605E5C"/>
          <w:sz w:val="24"/>
          <w:szCs w:val="24"/>
        </w:rPr>
        <w:br/>
      </w:r>
      <w:r w:rsidR="35E42D67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>Interviewer</w:t>
      </w:r>
      <w:r w:rsidR="00000000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 xml:space="preserve">  </w:t>
      </w:r>
      <w:r w:rsidR="00000000">
        <w:rPr>
          <w:rFonts w:ascii="Segoe UI" w:hAnsi="Segoe UI" w:eastAsia="Segoe UI" w:cs="Segoe UI"/>
          <w:color w:val="A19F9D"/>
          <w:sz w:val="24"/>
          <w:szCs w:val="24"/>
        </w:rPr>
        <w:t>7:</w:t>
      </w:r>
      <w:r w:rsidR="00000000">
        <w:rPr>
          <w:rFonts w:ascii="Segoe UI" w:hAnsi="Segoe UI" w:eastAsia="Segoe UI" w:cs="Segoe UI"/>
          <w:color w:val="A19F9D"/>
          <w:sz w:val="24"/>
          <w:szCs w:val="24"/>
        </w:rPr>
        <w:t>28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000000">
        <w:rPr>
          <w:rFonts w:ascii="Segoe UI" w:hAnsi="Segoe UI" w:eastAsia="Segoe UI" w:cs="Segoe UI"/>
          <w:color w:val="323130"/>
          <w:sz w:val="24"/>
          <w:szCs w:val="24"/>
        </w:rPr>
        <w:t xml:space="preserve">Encoder.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OK. What is it?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It's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the first one that I hear about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it actually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</w:p>
    <w:p w:rsidRPr="001D22D5" w:rsidR="00F93819" w:rsidRDefault="00000000" w14:paraId="04666AA9" w14:textId="3336EA52">
      <w:pPr>
        <w:spacing w:line="300" w:lineRule="auto"/>
        <w:rPr>
          <w:lang w:val="en-US"/>
        </w:rPr>
      </w:pPr>
      <w:r w:rsidRPr="001D22D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1D22D5" w:rsidR="3BD8737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Interviewee7</w:t>
      </w:r>
      <w:r w:rsidRPr="001D22D5" w:rsidR="00000000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1D22D5" w:rsidR="00000000">
        <w:rPr>
          <w:rFonts w:ascii="Segoe UI" w:hAnsi="Segoe UI" w:eastAsia="Segoe UI" w:cs="Segoe UI"/>
          <w:color w:val="A19F9D"/>
          <w:sz w:val="24"/>
          <w:szCs w:val="24"/>
          <w:lang w:val="en-US"/>
        </w:rPr>
        <w:t>7:29</w:t>
      </w:r>
      <w:r w:rsidRPr="001D22D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Yeah.</w:t>
      </w:r>
      <w:r w:rsidR="0079377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Oh, so auto encoders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is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something from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 classical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machine learning.</w:t>
      </w:r>
      <w:r w:rsidR="0079377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And well, quantum auto encoders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is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the equivalent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with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just using the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anzats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. The idea is usually dimension reduction, so we take data,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let's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say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of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you want to encode 4 qubits in two qubits state.</w:t>
      </w:r>
      <w:r w:rsidR="0079377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So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you take 2/2 like encoder and decoder network and you train it to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to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produce after the encoder decoder the.</w:t>
      </w:r>
    </w:p>
    <w:p w:rsidRPr="001D22D5" w:rsidR="00F93819" w:rsidRDefault="00000000" w14:paraId="681683FF" w14:textId="4B6C2A6F">
      <w:pPr>
        <w:spacing w:line="300" w:lineRule="auto"/>
        <w:rPr>
          <w:lang w:val="en-US"/>
        </w:rPr>
      </w:pPr>
      <w:r w:rsidRPr="001D22D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1D22D5" w:rsidR="35E42D67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1D22D5" w:rsidR="00000000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</w:t>
      </w:r>
      <w:r w:rsidRPr="001D22D5" w:rsidR="00000000">
        <w:rPr>
          <w:rFonts w:ascii="Segoe UI" w:hAnsi="Segoe UI" w:eastAsia="Segoe UI" w:cs="Segoe UI"/>
          <w:color w:val="A19F9D"/>
          <w:sz w:val="24"/>
          <w:szCs w:val="24"/>
          <w:lang w:val="en-US"/>
        </w:rPr>
        <w:t>8:00</w:t>
      </w:r>
      <w:r w:rsidRPr="001D22D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Mm hmm.</w:t>
      </w:r>
    </w:p>
    <w:p w:rsidRPr="001D22D5" w:rsidR="00F93819" w:rsidRDefault="00000000" w14:paraId="42D2CD17" w14:textId="4EC74831">
      <w:pPr>
        <w:spacing w:line="300" w:lineRule="auto"/>
        <w:rPr>
          <w:lang w:val="en-US"/>
        </w:rPr>
      </w:pPr>
      <w:r w:rsidRPr="001D22D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1D22D5" w:rsidR="3BD8737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Interviewee7</w:t>
      </w:r>
      <w:r w:rsidRPr="001D22D5" w:rsidR="00000000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1D22D5" w:rsidR="00000000">
        <w:rPr>
          <w:rFonts w:ascii="Segoe UI" w:hAnsi="Segoe UI" w:eastAsia="Segoe UI" w:cs="Segoe UI"/>
          <w:color w:val="A19F9D"/>
          <w:sz w:val="24"/>
          <w:szCs w:val="24"/>
          <w:lang w:val="en-US"/>
        </w:rPr>
        <w:t>8:05</w:t>
      </w:r>
      <w:r w:rsidRPr="001D22D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The input so this is how you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you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train it and afterwards you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you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have. You can use only the encoder to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to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use dimension reduction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and also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you can use it for anomaly detection.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So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this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like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sound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of the application already of the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the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encoder ordering quantum order.</w:t>
      </w:r>
    </w:p>
    <w:p w:rsidRPr="001D22D5" w:rsidR="00F93819" w:rsidRDefault="00000000" w14:paraId="2C12C412" w14:textId="45994DF7">
      <w:pPr>
        <w:spacing w:line="300" w:lineRule="auto"/>
        <w:rPr>
          <w:lang w:val="en-US"/>
        </w:rPr>
      </w:pPr>
      <w:r w:rsidRPr="001D22D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1D22D5" w:rsidR="35E42D67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1D22D5" w:rsidR="00000000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</w:t>
      </w:r>
      <w:r w:rsidRPr="001D22D5" w:rsidR="00000000">
        <w:rPr>
          <w:rFonts w:ascii="Segoe UI" w:hAnsi="Segoe UI" w:eastAsia="Segoe UI" w:cs="Segoe UI"/>
          <w:color w:val="A19F9D"/>
          <w:sz w:val="24"/>
          <w:szCs w:val="24"/>
          <w:lang w:val="en-US"/>
        </w:rPr>
        <w:t>8:25</w:t>
      </w:r>
      <w:r w:rsidRPr="001D22D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Interesting. I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didn't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know. I knew it from machine learning, but I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didn't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know there was some quantum machine learning application for this interesting.</w:t>
      </w:r>
    </w:p>
    <w:p w:rsidRPr="001D22D5" w:rsidR="00F93819" w:rsidRDefault="00000000" w14:paraId="66F8C2C6" w14:textId="036FC995">
      <w:pPr>
        <w:spacing w:line="300" w:lineRule="auto"/>
        <w:rPr>
          <w:lang w:val="en-US"/>
        </w:rPr>
      </w:pPr>
      <w:r w:rsidRPr="001D22D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1D22D5" w:rsidR="3BD8737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Interviewee7</w:t>
      </w:r>
      <w:r w:rsidRPr="001D22D5" w:rsidR="00000000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1D22D5" w:rsidR="00000000">
        <w:rPr>
          <w:rFonts w:ascii="Segoe UI" w:hAnsi="Segoe UI" w:eastAsia="Segoe UI" w:cs="Segoe UI"/>
          <w:color w:val="A19F9D"/>
          <w:sz w:val="24"/>
          <w:szCs w:val="24"/>
          <w:lang w:val="en-US"/>
        </w:rPr>
        <w:t>8:31</w:t>
      </w:r>
      <w:r w:rsidRPr="001D22D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So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yeah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there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is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some, some differences, but I can, if you would like I can send you.</w:t>
      </w:r>
      <w:r w:rsidRPr="001D22D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Like a sample, the code sample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tutorial it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is not too complex and interesting.</w:t>
      </w:r>
    </w:p>
    <w:p w:rsidRPr="001D22D5" w:rsidR="00F93819" w:rsidRDefault="00000000" w14:paraId="705516C5" w14:textId="6B3D0FDB">
      <w:pPr>
        <w:spacing w:line="300" w:lineRule="auto"/>
        <w:rPr>
          <w:lang w:val="en-US"/>
        </w:rPr>
      </w:pPr>
      <w:r w:rsidRPr="001D22D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1D22D5" w:rsidR="35E42D67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1D22D5" w:rsidR="00000000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</w:t>
      </w:r>
      <w:r w:rsidRPr="001D22D5" w:rsidR="00000000">
        <w:rPr>
          <w:rFonts w:ascii="Segoe UI" w:hAnsi="Segoe UI" w:eastAsia="Segoe UI" w:cs="Segoe UI"/>
          <w:color w:val="A19F9D"/>
          <w:sz w:val="24"/>
          <w:szCs w:val="24"/>
          <w:lang w:val="en-US"/>
        </w:rPr>
        <w:t>8:44</w:t>
      </w:r>
      <w:r w:rsidRPr="001D22D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Trusted to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to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take a look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. Thanks. And when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you're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working with this kind of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systems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what kind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of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?</w:t>
      </w:r>
    </w:p>
    <w:p w:rsidRPr="001D22D5" w:rsidR="00F93819" w:rsidRDefault="00000000" w14:paraId="0B57728A" w14:textId="0CB2C00F">
      <w:pPr>
        <w:spacing w:line="300" w:lineRule="auto"/>
        <w:rPr>
          <w:lang w:val="en-US"/>
        </w:rPr>
      </w:pPr>
      <w:r w:rsidRPr="001D22D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1D22D5" w:rsidR="3BD8737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Interviewee7</w:t>
      </w:r>
      <w:r w:rsidRPr="001D22D5" w:rsidR="00000000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1D22D5" w:rsidR="00000000">
        <w:rPr>
          <w:rFonts w:ascii="Segoe UI" w:hAnsi="Segoe UI" w:eastAsia="Segoe UI" w:cs="Segoe UI"/>
          <w:color w:val="A19F9D"/>
          <w:sz w:val="24"/>
          <w:szCs w:val="24"/>
          <w:lang w:val="en-US"/>
        </w:rPr>
        <w:t>8:47</w:t>
      </w:r>
      <w:r w:rsidRPr="001D22D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Yeah.</w:t>
      </w:r>
    </w:p>
    <w:p w:rsidRPr="001D22D5" w:rsidR="00F93819" w:rsidRDefault="00000000" w14:paraId="34D1CC0F" w14:textId="18C8BF6F">
      <w:pPr>
        <w:spacing w:line="300" w:lineRule="auto"/>
        <w:rPr>
          <w:lang w:val="en-US"/>
        </w:rPr>
      </w:pPr>
      <w:r w:rsidRPr="001D22D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1D22D5" w:rsidR="35E42D67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1D22D5" w:rsidR="00000000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</w:t>
      </w:r>
      <w:r w:rsidRPr="001D22D5" w:rsidR="00000000">
        <w:rPr>
          <w:rFonts w:ascii="Segoe UI" w:hAnsi="Segoe UI" w:eastAsia="Segoe UI" w:cs="Segoe UI"/>
          <w:color w:val="A19F9D"/>
          <w:sz w:val="24"/>
          <w:szCs w:val="24"/>
          <w:lang w:val="en-US"/>
        </w:rPr>
        <w:t>8:53</w:t>
      </w:r>
      <w:r w:rsidRPr="001D22D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Languages or frameworks are you typically using.</w:t>
      </w:r>
    </w:p>
    <w:p w:rsidRPr="001D22D5" w:rsidR="00F93819" w:rsidRDefault="00000000" w14:paraId="6F8E3091" w14:textId="052C6011">
      <w:pPr>
        <w:spacing w:line="300" w:lineRule="auto"/>
        <w:rPr>
          <w:lang w:val="en-US"/>
        </w:rPr>
      </w:pPr>
      <w:r w:rsidRPr="001D22D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1D22D5" w:rsidR="3BD8737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Interviewee7</w:t>
      </w:r>
      <w:r w:rsidRPr="001D22D5" w:rsidR="00000000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1D22D5" w:rsidR="00000000">
        <w:rPr>
          <w:rFonts w:ascii="Segoe UI" w:hAnsi="Segoe UI" w:eastAsia="Segoe UI" w:cs="Segoe UI"/>
          <w:color w:val="A19F9D"/>
          <w:sz w:val="24"/>
          <w:szCs w:val="24"/>
          <w:lang w:val="en-US"/>
        </w:rPr>
        <w:t>8:57</w:t>
      </w:r>
      <w:r w:rsidRPr="001D22D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So my most extensive experience in in that.</w:t>
      </w:r>
      <w:r w:rsidR="0079377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In Denise, algorithms as you define them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as with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classic, so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it's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Python SDK.</w:t>
      </w:r>
    </w:p>
    <w:p w:rsidRPr="001D22D5" w:rsidR="00F93819" w:rsidRDefault="00000000" w14:paraId="3CEA11B4" w14:textId="0F22161D">
      <w:pPr>
        <w:spacing w:line="300" w:lineRule="auto"/>
        <w:rPr>
          <w:lang w:val="en-US"/>
        </w:rPr>
      </w:pPr>
      <w:r w:rsidRPr="001D22D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1D22D5" w:rsidR="35E42D67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1D22D5" w:rsidR="00000000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</w:t>
      </w:r>
      <w:r w:rsidRPr="001D22D5" w:rsidR="00000000">
        <w:rPr>
          <w:rFonts w:ascii="Segoe UI" w:hAnsi="Segoe UI" w:eastAsia="Segoe UI" w:cs="Segoe UI"/>
          <w:color w:val="A19F9D"/>
          <w:sz w:val="24"/>
          <w:szCs w:val="24"/>
          <w:lang w:val="en-US"/>
        </w:rPr>
        <w:t>9:07</w:t>
      </w:r>
      <w:r w:rsidRPr="001D22D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OK. OK, good.</w:t>
      </w:r>
    </w:p>
    <w:p w:rsidRPr="001D22D5" w:rsidR="00F93819" w:rsidRDefault="00000000" w14:paraId="7AB5F6EF" w14:textId="468885EA">
      <w:pPr>
        <w:spacing w:line="300" w:lineRule="auto"/>
        <w:rPr>
          <w:lang w:val="en-US"/>
        </w:rPr>
      </w:pPr>
      <w:r w:rsidRPr="001D22D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1D22D5" w:rsidR="3BD8737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Interviewee7</w:t>
      </w:r>
      <w:r w:rsidRPr="001D22D5" w:rsidR="00000000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1D22D5" w:rsidR="00000000">
        <w:rPr>
          <w:rFonts w:ascii="Segoe UI" w:hAnsi="Segoe UI" w:eastAsia="Segoe UI" w:cs="Segoe UI"/>
          <w:color w:val="A19F9D"/>
          <w:sz w:val="24"/>
          <w:szCs w:val="24"/>
          <w:lang w:val="en-US"/>
        </w:rPr>
        <w:t>9:08</w:t>
      </w:r>
      <w:r w:rsidRPr="001D22D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don't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SDK is the classic package.</w:t>
      </w:r>
    </w:p>
    <w:p w:rsidRPr="001D22D5" w:rsidR="00F93819" w:rsidRDefault="00000000" w14:paraId="31CF3925" w14:textId="45AA443B">
      <w:pPr>
        <w:spacing w:line="300" w:lineRule="auto"/>
        <w:rPr>
          <w:lang w:val="en-US"/>
        </w:rPr>
      </w:pPr>
      <w:r w:rsidRPr="001D22D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034C09" w:rsidR="35E42D67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034C09" w:rsidR="00000000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</w:t>
      </w:r>
      <w:r w:rsidRPr="00034C09" w:rsidR="00000000">
        <w:rPr>
          <w:rFonts w:ascii="Segoe UI" w:hAnsi="Segoe UI" w:eastAsia="Segoe UI" w:cs="Segoe UI"/>
          <w:color w:val="A19F9D"/>
          <w:sz w:val="24"/>
          <w:szCs w:val="24"/>
          <w:lang w:val="en-US"/>
        </w:rPr>
        <w:t>9:12</w:t>
      </w:r>
      <w:r w:rsidRPr="00034C09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034C09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OK.</w:t>
      </w:r>
      <w:r w:rsidRPr="00034C09" w:rsidR="0079377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034C09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Great.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That's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very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in depth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introduction. So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maybe just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as a.</w:t>
      </w:r>
    </w:p>
    <w:p w:rsidRPr="001D22D5" w:rsidR="00F93819" w:rsidRDefault="00000000" w14:paraId="75CFFFC1" w14:textId="4A7183DA">
      <w:pPr>
        <w:spacing w:line="300" w:lineRule="auto"/>
        <w:rPr>
          <w:lang w:val="en-US"/>
        </w:rPr>
      </w:pPr>
      <w:r w:rsidRPr="001D22D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1D22D5" w:rsidR="3BD8737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Interviewee7</w:t>
      </w:r>
      <w:r w:rsidRPr="001D22D5" w:rsidR="00000000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1D22D5" w:rsidR="00000000">
        <w:rPr>
          <w:rFonts w:ascii="Segoe UI" w:hAnsi="Segoe UI" w:eastAsia="Segoe UI" w:cs="Segoe UI"/>
          <w:color w:val="A19F9D"/>
          <w:sz w:val="24"/>
          <w:szCs w:val="24"/>
          <w:lang w:val="en-US"/>
        </w:rPr>
        <w:t>9:17</w:t>
      </w:r>
      <w:r w:rsidRPr="001D22D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2.</w:t>
      </w:r>
    </w:p>
    <w:p w:rsidRPr="001D22D5" w:rsidR="00F93819" w:rsidRDefault="00000000" w14:paraId="47937B9C" w14:textId="4F547F1B">
      <w:pPr>
        <w:spacing w:line="300" w:lineRule="auto"/>
        <w:rPr>
          <w:lang w:val="en-US"/>
        </w:rPr>
      </w:pPr>
      <w:r w:rsidRPr="001D22D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1D22D5" w:rsidR="35E42D67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1D22D5" w:rsidR="00000000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</w:t>
      </w:r>
      <w:r w:rsidRPr="001D22D5" w:rsidR="00000000">
        <w:rPr>
          <w:rFonts w:ascii="Segoe UI" w:hAnsi="Segoe UI" w:eastAsia="Segoe UI" w:cs="Segoe UI"/>
          <w:color w:val="A19F9D"/>
          <w:sz w:val="24"/>
          <w:szCs w:val="24"/>
          <w:lang w:val="en-US"/>
        </w:rPr>
        <w:t>9:21</w:t>
      </w:r>
      <w:r w:rsidRPr="001D22D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White question, do you have in mind any problems that could happen or any fault or bugs that could happen in the process using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this algorithms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?</w:t>
      </w:r>
    </w:p>
    <w:p w:rsidRPr="0066375D" w:rsidR="00F93819" w:rsidRDefault="00000000" w14:paraId="7FF9EA1B" w14:textId="0A661A0A">
      <w:pPr>
        <w:spacing w:line="300" w:lineRule="auto"/>
        <w:rPr>
          <w:lang w:val="en-US"/>
        </w:rPr>
      </w:pPr>
      <w:r w:rsidRPr="001D22D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1D22D5" w:rsidR="3BD8737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Interviewee7</w:t>
      </w:r>
      <w:r w:rsidRPr="001D22D5" w:rsidR="00000000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1D22D5" w:rsidR="00000000">
        <w:rPr>
          <w:rFonts w:ascii="Segoe UI" w:hAnsi="Segoe UI" w:eastAsia="Segoe UI" w:cs="Segoe UI"/>
          <w:color w:val="A19F9D"/>
          <w:sz w:val="24"/>
          <w:szCs w:val="24"/>
          <w:lang w:val="en-US"/>
        </w:rPr>
        <w:t>9:32</w:t>
      </w:r>
      <w:r w:rsidRPr="001D22D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Well.</w:t>
      </w:r>
      <w:r w:rsidR="0079377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So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for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example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in </w:t>
      </w:r>
      <w:r w:rsidR="0079377F">
        <w:rPr>
          <w:rFonts w:ascii="Segoe UI" w:hAnsi="Segoe UI" w:eastAsia="Segoe UI" w:cs="Segoe UI"/>
          <w:color w:val="323130"/>
          <w:sz w:val="24"/>
          <w:szCs w:val="24"/>
          <w:lang w:val="en-US"/>
        </w:rPr>
        <w:t>VQE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  <w:r w:rsidR="0079377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 common problem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is that you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don't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actually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  <w:r w:rsidR="0066375D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79377F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Get</w:t>
      </w:r>
      <w:r w:rsidRPr="0079377F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the ground state.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So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you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you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you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cannot. </w:t>
      </w:r>
      <w:r w:rsidRPr="0066375D" w:rsidR="00000000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You </w:t>
      </w:r>
      <w:r w:rsidRPr="0066375D" w:rsidR="00000000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don't</w:t>
      </w:r>
      <w:r w:rsidRPr="0066375D" w:rsidR="00000000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know really. If it is the ground state or just a </w:t>
      </w:r>
      <w:r w:rsidRPr="0066375D" w:rsidR="00000000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local minima</w:t>
      </w:r>
      <w:r w:rsidRPr="0066375D" w:rsidR="00000000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.</w:t>
      </w:r>
      <w:r w:rsidRPr="0066375D" w:rsidR="0066375D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</w:t>
      </w:r>
      <w:r w:rsidRPr="0066375D" w:rsidR="00000000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So </w:t>
      </w:r>
      <w:r w:rsidRPr="0066375D" w:rsidR="00000000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that's</w:t>
      </w:r>
      <w:r w:rsidRPr="0066375D" w:rsidR="00000000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a common fault, I would say as you defined it.</w:t>
      </w:r>
      <w:r w:rsidR="0066375D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Also,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with the quantum auto encoders for example,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it's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seems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to be.</w:t>
      </w:r>
      <w:r w:rsidR="0066375D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Well, nondeterministic in a way.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So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if you try to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do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.</w:t>
      </w:r>
      <w:r w:rsidR="0066375D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Anomaly detections so you can use the same the same process and once you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you're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gonna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get a system that indeed detects the anomalies properly and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sometime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it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doesn't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and then you might need to further train the network.</w:t>
      </w:r>
      <w:r w:rsidR="0066375D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66375D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That's not really clear what it's</w:t>
      </w:r>
      <w:r w:rsidRPr="0066375D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kind of statistic</w:t>
      </w:r>
      <w:r w:rsidRPr="0066375D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</w:p>
    <w:p w:rsidRPr="001D22D5" w:rsidR="00F93819" w:rsidRDefault="00000000" w14:paraId="3197173A" w14:textId="734DB216">
      <w:pPr>
        <w:spacing w:line="300" w:lineRule="auto"/>
        <w:rPr>
          <w:lang w:val="en-US"/>
        </w:rPr>
      </w:pPr>
      <w:r w:rsidRPr="001D22D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1D22D5" w:rsidR="35E42D67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1D22D5" w:rsidR="00000000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</w:t>
      </w:r>
      <w:r w:rsidRPr="001D22D5" w:rsidR="00000000">
        <w:rPr>
          <w:rFonts w:ascii="Segoe UI" w:hAnsi="Segoe UI" w:eastAsia="Segoe UI" w:cs="Segoe UI"/>
          <w:color w:val="A19F9D"/>
          <w:sz w:val="24"/>
          <w:szCs w:val="24"/>
          <w:lang w:val="en-US"/>
        </w:rPr>
        <w:t>10:40</w:t>
      </w:r>
      <w:r w:rsidRPr="001D22D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Mm.</w:t>
      </w:r>
    </w:p>
    <w:p w:rsidRPr="001D22D5" w:rsidR="00F93819" w:rsidRDefault="00000000" w14:paraId="0C62EADC" w14:textId="128C6D13">
      <w:pPr>
        <w:spacing w:line="300" w:lineRule="auto"/>
        <w:rPr>
          <w:lang w:val="en-US"/>
        </w:rPr>
      </w:pPr>
      <w:r w:rsidRPr="001D22D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1D22D5" w:rsidR="3BD8737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Interviewee7</w:t>
      </w:r>
      <w:r w:rsidRPr="001D22D5" w:rsidR="00000000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1D22D5" w:rsidR="00000000">
        <w:rPr>
          <w:rFonts w:ascii="Segoe UI" w:hAnsi="Segoe UI" w:eastAsia="Segoe UI" w:cs="Segoe UI"/>
          <w:color w:val="A19F9D"/>
          <w:sz w:val="24"/>
          <w:szCs w:val="24"/>
          <w:lang w:val="en-US"/>
        </w:rPr>
        <w:t>10:40</w:t>
      </w:r>
      <w:r w:rsidRPr="001D22D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Also,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it's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not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really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clear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what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what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was leading to this problem.</w:t>
      </w:r>
    </w:p>
    <w:p w:rsidRPr="001D22D5" w:rsidR="00F93819" w:rsidRDefault="00000000" w14:paraId="49D8A4C8" w14:textId="5D49EA2D">
      <w:pPr>
        <w:spacing w:line="300" w:lineRule="auto"/>
        <w:rPr>
          <w:lang w:val="en-US"/>
        </w:rPr>
      </w:pPr>
      <w:r w:rsidRPr="001D22D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1D22D5" w:rsidR="35E42D67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1D22D5" w:rsidR="00000000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</w:t>
      </w:r>
      <w:r w:rsidRPr="001D22D5" w:rsidR="00000000">
        <w:rPr>
          <w:rFonts w:ascii="Segoe UI" w:hAnsi="Segoe UI" w:eastAsia="Segoe UI" w:cs="Segoe UI"/>
          <w:color w:val="A19F9D"/>
          <w:sz w:val="24"/>
          <w:szCs w:val="24"/>
          <w:lang w:val="en-US"/>
        </w:rPr>
        <w:t>10:46</w:t>
      </w:r>
      <w:r w:rsidRPr="001D22D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And what would? Even though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it's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for sure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it's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nondeterministic, so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it's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part of the features, but do you have any techniques to avoid this or tackle this?</w:t>
      </w:r>
    </w:p>
    <w:p w:rsidRPr="009C790F" w:rsidR="00F93819" w:rsidRDefault="00000000" w14:paraId="1736629A" w14:textId="4DDC9DE9">
      <w:pPr>
        <w:spacing w:line="300" w:lineRule="auto"/>
        <w:rPr>
          <w:lang w:val="en-US"/>
        </w:rPr>
      </w:pPr>
      <w:r w:rsidRPr="001D22D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1D22D5" w:rsidR="3BD8737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Interviewee7</w:t>
      </w:r>
      <w:r w:rsidRPr="001D22D5" w:rsidR="00000000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1D22D5" w:rsidR="00000000">
        <w:rPr>
          <w:rFonts w:ascii="Segoe UI" w:hAnsi="Segoe UI" w:eastAsia="Segoe UI" w:cs="Segoe UI"/>
          <w:color w:val="A19F9D"/>
          <w:sz w:val="24"/>
          <w:szCs w:val="24"/>
          <w:lang w:val="en-US"/>
        </w:rPr>
        <w:t>10:52</w:t>
      </w:r>
      <w:r w:rsidRPr="001D22D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Yeah.</w:t>
      </w:r>
      <w:r w:rsidR="0066375D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So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this is what I mean. I was not diving too deep into, you know, trying to have robust quantum auto encoders. But what I meant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it with some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something that at first looks like.</w:t>
      </w:r>
      <w:r w:rsidR="009C790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Proper training, which should work and worked in the past, so we can wake up one morning trying to present it in a workshop and then the quantum model encoder detects anomaly like when it's not, when it's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actually not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anomaly.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So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it has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this kind of this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kind of fault and then you need to.</w:t>
      </w:r>
      <w:r w:rsidR="009C790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Either run the training again, or maybe take a longer training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training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for longer and then you might be more on the safe side.</w:t>
      </w:r>
      <w:r w:rsidR="009C790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But not like more complex techniques of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of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how to avoid it.</w:t>
      </w:r>
      <w:r w:rsidRPr="001D22D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9C790F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Yeah, </w:t>
      </w:r>
      <w:r w:rsidRPr="009C790F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minimise</w:t>
      </w:r>
      <w:r w:rsidRPr="009C790F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the </w:t>
      </w:r>
      <w:r w:rsidRPr="009C790F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the</w:t>
      </w:r>
      <w:r w:rsidRPr="009C790F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error.</w:t>
      </w:r>
    </w:p>
    <w:p w:rsidRPr="001D22D5" w:rsidR="00F93819" w:rsidRDefault="00000000" w14:paraId="1C716E89" w14:textId="236E5208">
      <w:pPr>
        <w:spacing w:line="300" w:lineRule="auto"/>
        <w:rPr>
          <w:lang w:val="en-US"/>
        </w:rPr>
      </w:pPr>
      <w:r w:rsidRPr="001D22D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1D22D5" w:rsidR="35E42D67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1D22D5" w:rsidR="00000000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</w:t>
      </w:r>
      <w:r w:rsidRPr="001D22D5" w:rsidR="00000000">
        <w:rPr>
          <w:rFonts w:ascii="Segoe UI" w:hAnsi="Segoe UI" w:eastAsia="Segoe UI" w:cs="Segoe UI"/>
          <w:color w:val="A19F9D"/>
          <w:sz w:val="24"/>
          <w:szCs w:val="24"/>
          <w:lang w:val="en-US"/>
        </w:rPr>
        <w:t>11:56</w:t>
      </w:r>
      <w:r w:rsidRPr="001D22D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OK. OK. And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and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when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you are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so?</w:t>
      </w:r>
    </w:p>
    <w:p w:rsidRPr="001D22D5" w:rsidR="00F93819" w:rsidRDefault="00000000" w14:paraId="46AA4746" w14:textId="7D663F6B">
      <w:pPr>
        <w:spacing w:line="300" w:lineRule="auto"/>
        <w:rPr>
          <w:lang w:val="en-US"/>
        </w:rPr>
      </w:pPr>
      <w:r w:rsidRPr="001D22D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1D22D5" w:rsidR="3BD8737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Interviewee7</w:t>
      </w:r>
      <w:r w:rsidRPr="001D22D5" w:rsidR="00000000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1D22D5" w:rsidR="00000000">
        <w:rPr>
          <w:rFonts w:ascii="Segoe UI" w:hAnsi="Segoe UI" w:eastAsia="Segoe UI" w:cs="Segoe UI"/>
          <w:color w:val="A19F9D"/>
          <w:sz w:val="24"/>
          <w:szCs w:val="24"/>
          <w:lang w:val="en-US"/>
        </w:rPr>
        <w:t>11:57</w:t>
      </w:r>
      <w:r w:rsidRPr="001D22D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Right.</w:t>
      </w:r>
    </w:p>
    <w:p w:rsidRPr="001D22D5" w:rsidR="00F93819" w:rsidRDefault="00000000" w14:paraId="0D7D298A" w14:textId="073DE65C">
      <w:pPr>
        <w:spacing w:line="300" w:lineRule="auto"/>
        <w:rPr>
          <w:lang w:val="en-US"/>
        </w:rPr>
      </w:pPr>
      <w:r w:rsidRPr="001D22D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1D22D5" w:rsidR="35E42D67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1D22D5" w:rsidR="00000000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</w:t>
      </w:r>
      <w:r w:rsidRPr="001D22D5" w:rsidR="00000000">
        <w:rPr>
          <w:rFonts w:ascii="Segoe UI" w:hAnsi="Segoe UI" w:eastAsia="Segoe UI" w:cs="Segoe UI"/>
          <w:color w:val="A19F9D"/>
          <w:sz w:val="24"/>
          <w:szCs w:val="24"/>
          <w:lang w:val="en-US"/>
        </w:rPr>
        <w:t>12:01</w:t>
      </w:r>
      <w:r w:rsidRPr="001D22D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Maybe on the conceptual side, when you are trying to take a problem and map it to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such a system, so quantum machine learning or </w:t>
      </w:r>
      <w:r w:rsidR="009C790F">
        <w:rPr>
          <w:rFonts w:ascii="Segoe UI" w:hAnsi="Segoe UI" w:eastAsia="Segoe UI" w:cs="Segoe UI"/>
          <w:color w:val="323130"/>
          <w:sz w:val="24"/>
          <w:szCs w:val="24"/>
          <w:lang w:val="en-US"/>
        </w:rPr>
        <w:t>VQE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do you have in mind any problems or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mistakes that you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that you could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do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during this process?</w:t>
      </w:r>
    </w:p>
    <w:p w:rsidRPr="009C790F" w:rsidR="00F93819" w:rsidRDefault="00000000" w14:paraId="15AF5632" w14:textId="45B6D317">
      <w:pPr>
        <w:spacing w:line="300" w:lineRule="auto"/>
        <w:rPr>
          <w:lang w:val="en-US"/>
        </w:rPr>
      </w:pPr>
      <w:r w:rsidRPr="001D22D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1D22D5" w:rsidR="3BD8737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Interviewee7</w:t>
      </w:r>
      <w:r w:rsidRPr="001D22D5" w:rsidR="00000000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1D22D5" w:rsidR="00000000">
        <w:rPr>
          <w:rFonts w:ascii="Segoe UI" w:hAnsi="Segoe UI" w:eastAsia="Segoe UI" w:cs="Segoe UI"/>
          <w:color w:val="A19F9D"/>
          <w:sz w:val="24"/>
          <w:szCs w:val="24"/>
          <w:lang w:val="en-US"/>
        </w:rPr>
        <w:t>12:20</w:t>
      </w:r>
      <w:r w:rsidRPr="001D22D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Well.</w:t>
      </w:r>
      <w:r w:rsidR="00034C09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Maybe it's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answering your question and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maybe the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the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last one.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So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another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common problem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is</w:t>
      </w:r>
      <w:r w:rsidR="009C790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9C790F" w:rsidR="009C790F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t</w:t>
      </w:r>
      <w:r w:rsidRPr="009C790F" w:rsidR="00000000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he choice of the </w:t>
      </w:r>
      <w:r w:rsidRPr="009C790F" w:rsidR="00000000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anzats</w:t>
      </w:r>
      <w:r w:rsidRPr="009C790F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so.</w:t>
      </w:r>
    </w:p>
    <w:p w:rsidRPr="001D22D5" w:rsidR="00F93819" w:rsidRDefault="00000000" w14:paraId="028A8573" w14:textId="3070D9A3">
      <w:pPr>
        <w:spacing w:line="300" w:lineRule="auto"/>
        <w:rPr>
          <w:lang w:val="en-US"/>
        </w:rPr>
      </w:pPr>
      <w:r w:rsidRPr="001D22D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1D22D5" w:rsidR="35E42D67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1D22D5" w:rsidR="00000000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</w:t>
      </w:r>
      <w:r w:rsidRPr="001D22D5" w:rsidR="00000000">
        <w:rPr>
          <w:rFonts w:ascii="Segoe UI" w:hAnsi="Segoe UI" w:eastAsia="Segoe UI" w:cs="Segoe UI"/>
          <w:color w:val="A19F9D"/>
          <w:sz w:val="24"/>
          <w:szCs w:val="24"/>
          <w:lang w:val="en-US"/>
        </w:rPr>
        <w:t>12:34</w:t>
      </w:r>
      <w:r w:rsidRPr="001D22D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Mm.</w:t>
      </w:r>
    </w:p>
    <w:p w:rsidRPr="001D22D5" w:rsidR="00F93819" w:rsidRDefault="00000000" w14:paraId="172E329E" w14:textId="32EFED9A">
      <w:pPr>
        <w:spacing w:line="300" w:lineRule="auto"/>
        <w:rPr>
          <w:lang w:val="en-US"/>
        </w:rPr>
      </w:pPr>
      <w:r w:rsidRPr="001D22D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1D22D5" w:rsidR="3BD8737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Interviewee7</w:t>
      </w:r>
      <w:r w:rsidRPr="001D22D5" w:rsidR="00000000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1D22D5" w:rsidR="00000000">
        <w:rPr>
          <w:rFonts w:ascii="Segoe UI" w:hAnsi="Segoe UI" w:eastAsia="Segoe UI" w:cs="Segoe UI"/>
          <w:color w:val="A19F9D"/>
          <w:sz w:val="24"/>
          <w:szCs w:val="24"/>
          <w:lang w:val="en-US"/>
        </w:rPr>
        <w:t>12:36</w:t>
      </w:r>
      <w:r w:rsidRPr="001D22D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4963F7" w:rsidR="00000000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One of the </w:t>
      </w:r>
      <w:r w:rsidRPr="004963F7" w:rsidR="00000000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exercise</w:t>
      </w:r>
      <w:r w:rsidRPr="004963F7" w:rsidR="00000000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I gave for example was.</w:t>
      </w:r>
      <w:r w:rsidRPr="004963F7" w:rsidR="009C790F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</w:t>
      </w:r>
      <w:r w:rsidRPr="004963F7" w:rsidR="00000000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I gave them a kind of </w:t>
      </w:r>
      <w:r w:rsidRPr="004963F7" w:rsidR="00000000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Hamiltonian to</w:t>
      </w:r>
      <w:r w:rsidRPr="004963F7" w:rsidR="00000000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</w:t>
      </w:r>
      <w:r w:rsidRPr="004963F7" w:rsidR="00000000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to</w:t>
      </w:r>
      <w:r w:rsidRPr="004963F7" w:rsidR="00000000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the participants and I told them to use to give.</w:t>
      </w:r>
      <w:r w:rsidRPr="004963F7" w:rsidR="009C790F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</w:t>
      </w:r>
      <w:r w:rsidRPr="004963F7" w:rsidR="00000000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You 3 rotation gate on each of the two qubits and they try to find a grounded state of the Hamiltonian and they get some results. They had no idea what the meaning of it</w:t>
      </w:r>
      <w:r w:rsidRPr="004963F7" w:rsidR="00000000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, and</w:t>
      </w:r>
      <w:r w:rsidRPr="004963F7" w:rsidR="00000000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then I told them try to include entanglement and then they got another result which was </w:t>
      </w:r>
      <w:r w:rsidRPr="004963F7" w:rsidR="00000000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similar to</w:t>
      </w:r>
      <w:r w:rsidRPr="004963F7" w:rsidR="00000000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something else we did in class, which was</w:t>
      </w:r>
      <w:r w:rsidRPr="004963F7" w:rsidR="009C790F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</w:t>
      </w:r>
      <w:r w:rsidRPr="004963F7" w:rsidR="00000000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Basically H2</w:t>
      </w:r>
      <w:r w:rsidRPr="004963F7" w:rsidR="009C790F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</w:t>
      </w:r>
      <w:r w:rsidRPr="004963F7" w:rsidR="00000000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Ground state. </w:t>
      </w:r>
      <w:r w:rsidRPr="004963F7" w:rsidR="00000000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So</w:t>
      </w:r>
      <w:r w:rsidRPr="004963F7" w:rsidR="00000000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what </w:t>
      </w:r>
      <w:r w:rsidRPr="004963F7" w:rsidR="00000000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I'm</w:t>
      </w:r>
      <w:r w:rsidRPr="004963F7" w:rsidR="00000000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trying to say about this </w:t>
      </w:r>
      <w:r w:rsidRPr="004963F7" w:rsidR="00000000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that</w:t>
      </w:r>
      <w:r w:rsidRPr="004963F7" w:rsidR="00000000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you need or well, you </w:t>
      </w:r>
      <w:r w:rsidRPr="004963F7" w:rsidR="00000000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probably know</w:t>
      </w:r>
      <w:r w:rsidRPr="004963F7" w:rsidR="00000000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it better than I do, but you need to have </w:t>
      </w:r>
      <w:r w:rsidRPr="004963F7" w:rsidR="00000000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a sufficient</w:t>
      </w:r>
      <w:r w:rsidRPr="004963F7" w:rsidR="00000000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complexity within your </w:t>
      </w:r>
      <w:r w:rsidRPr="004963F7" w:rsidR="00000000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answers to</w:t>
      </w:r>
      <w:r w:rsidRPr="004963F7" w:rsidR="00000000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</w:t>
      </w:r>
      <w:r w:rsidRPr="004963F7" w:rsidR="00000000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to</w:t>
      </w:r>
      <w:r w:rsidRPr="004963F7" w:rsidR="00000000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describe the problem. And I believe </w:t>
      </w:r>
      <w:r w:rsidRPr="004963F7" w:rsidR="00000000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that's</w:t>
      </w:r>
      <w:r w:rsidRPr="004963F7" w:rsidR="00000000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maybe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</w:p>
    <w:p w:rsidRPr="001D22D5" w:rsidR="00F93819" w:rsidRDefault="00000000" w14:paraId="6258A6D3" w14:textId="43B22D4E">
      <w:pPr>
        <w:spacing w:line="300" w:lineRule="auto"/>
        <w:rPr>
          <w:lang w:val="en-US"/>
        </w:rPr>
      </w:pPr>
      <w:r w:rsidRPr="001D22D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1D22D5" w:rsidR="35E42D67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1D22D5" w:rsidR="00000000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</w:t>
      </w:r>
      <w:r w:rsidRPr="001D22D5" w:rsidR="00000000">
        <w:rPr>
          <w:rFonts w:ascii="Segoe UI" w:hAnsi="Segoe UI" w:eastAsia="Segoe UI" w:cs="Segoe UI"/>
          <w:color w:val="A19F9D"/>
          <w:sz w:val="24"/>
          <w:szCs w:val="24"/>
          <w:lang w:val="en-US"/>
        </w:rPr>
        <w:t>13:15</w:t>
      </w:r>
      <w:r w:rsidRPr="001D22D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OK.</w:t>
      </w:r>
    </w:p>
    <w:p w:rsidRPr="009C790F" w:rsidR="00F93819" w:rsidRDefault="00000000" w14:paraId="7E04CBCF" w14:textId="2382F611">
      <w:pPr>
        <w:spacing w:line="300" w:lineRule="auto"/>
        <w:rPr>
          <w:lang w:val="en-US"/>
        </w:rPr>
      </w:pPr>
      <w:r w:rsidRPr="001D22D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1D22D5" w:rsidR="3BD8737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Interviewee7</w:t>
      </w:r>
      <w:r w:rsidRPr="001D22D5" w:rsidR="00000000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1D22D5" w:rsidR="00000000">
        <w:rPr>
          <w:rFonts w:ascii="Segoe UI" w:hAnsi="Segoe UI" w:eastAsia="Segoe UI" w:cs="Segoe UI"/>
          <w:color w:val="A19F9D"/>
          <w:sz w:val="24"/>
          <w:szCs w:val="24"/>
          <w:lang w:val="en-US"/>
        </w:rPr>
        <w:t>13:33</w:t>
      </w:r>
      <w:r w:rsidRPr="001D22D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 great source of faults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and for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for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your other questions.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So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if I have some rules of time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of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for.</w:t>
      </w:r>
      <w:r w:rsidR="009C790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Getting the right answers or to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minimising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the errors in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choicing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the such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and</w:t>
      </w:r>
      <w:r w:rsidR="009C790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don't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have something in mind which is.</w:t>
      </w:r>
      <w:r w:rsidR="009C790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Well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organised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but I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think like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as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it's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designed is something that you need to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to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take.</w:t>
      </w:r>
      <w:r w:rsidR="009C790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Like to take it slowly and think deeper and maybe read some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papers to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to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find some someone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which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already faced it because this is where.</w:t>
      </w:r>
      <w:r w:rsidR="009C790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You this is, I think, where the crucial step of</w:t>
      </w:r>
      <w:r w:rsidR="009C790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f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or avoiding such a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faults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which you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you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otherwise you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wouldn't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have much of how to predict them or</w:t>
      </w:r>
      <w:r w:rsidR="009C790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9C790F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Just</w:t>
      </w:r>
      <w:r w:rsidRPr="009C790F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get your number.</w:t>
      </w:r>
    </w:p>
    <w:p w:rsidRPr="001D22D5" w:rsidR="00F93819" w:rsidRDefault="00000000" w14:paraId="190BB844" w14:textId="7D29CA9C">
      <w:pPr>
        <w:spacing w:line="300" w:lineRule="auto"/>
        <w:rPr>
          <w:lang w:val="en-US"/>
        </w:rPr>
      </w:pPr>
      <w:r w:rsidRPr="001D22D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1D22D5" w:rsidR="35E42D67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1D22D5" w:rsidR="00000000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</w:t>
      </w:r>
      <w:r w:rsidRPr="001D22D5" w:rsidR="00000000">
        <w:rPr>
          <w:rFonts w:ascii="Segoe UI" w:hAnsi="Segoe UI" w:eastAsia="Segoe UI" w:cs="Segoe UI"/>
          <w:color w:val="A19F9D"/>
          <w:sz w:val="24"/>
          <w:szCs w:val="24"/>
          <w:lang w:val="en-US"/>
        </w:rPr>
        <w:t>14:27</w:t>
      </w:r>
      <w:r w:rsidRPr="001D22D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Yeah.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Yeah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it's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 very open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question in the literature on how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how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to build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a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either using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generistic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="00D6016C">
        <w:rPr>
          <w:rFonts w:ascii="Segoe UI" w:hAnsi="Segoe UI" w:eastAsia="Segoe UI" w:cs="Segoe UI"/>
          <w:color w:val="323130"/>
          <w:sz w:val="24"/>
          <w:szCs w:val="24"/>
          <w:lang w:val="en-US"/>
        </w:rPr>
        <w:t>Ansatz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or problem specific one. If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it's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too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it's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it's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 very common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research question.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It's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an open question.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There's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no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really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answer.</w:t>
      </w:r>
    </w:p>
    <w:p w:rsidRPr="001D22D5" w:rsidR="00F93819" w:rsidRDefault="00000000" w14:paraId="71A8CA1D" w14:textId="55F07EF6">
      <w:pPr>
        <w:spacing w:line="300" w:lineRule="auto"/>
        <w:rPr>
          <w:lang w:val="en-US"/>
        </w:rPr>
      </w:pPr>
      <w:r w:rsidRPr="001D22D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1D22D5" w:rsidR="3BD8737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Interviewee7</w:t>
      </w:r>
      <w:r w:rsidRPr="001D22D5" w:rsidR="00000000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1D22D5" w:rsidR="00000000">
        <w:rPr>
          <w:rFonts w:ascii="Segoe UI" w:hAnsi="Segoe UI" w:eastAsia="Segoe UI" w:cs="Segoe UI"/>
          <w:color w:val="A19F9D"/>
          <w:sz w:val="24"/>
          <w:szCs w:val="24"/>
          <w:lang w:val="en-US"/>
        </w:rPr>
        <w:t>14:31</w:t>
      </w:r>
      <w:r w:rsidRPr="001D22D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Yeah.</w:t>
      </w:r>
    </w:p>
    <w:p w:rsidRPr="001D22D5" w:rsidR="00F93819" w:rsidRDefault="00000000" w14:paraId="735EAA53" w14:textId="7B574548">
      <w:pPr>
        <w:spacing w:line="300" w:lineRule="auto"/>
        <w:rPr>
          <w:lang w:val="en-US"/>
        </w:rPr>
      </w:pPr>
      <w:r w:rsidRPr="001D22D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1D22D5" w:rsidR="35E42D67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1D22D5" w:rsidR="00000000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</w:t>
      </w:r>
      <w:r w:rsidRPr="001D22D5" w:rsidR="00000000">
        <w:rPr>
          <w:rFonts w:ascii="Segoe UI" w:hAnsi="Segoe UI" w:eastAsia="Segoe UI" w:cs="Segoe UI"/>
          <w:color w:val="A19F9D"/>
          <w:sz w:val="24"/>
          <w:szCs w:val="24"/>
          <w:lang w:val="en-US"/>
        </w:rPr>
        <w:t>14:49</w:t>
      </w:r>
      <w:r w:rsidRPr="001D22D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OK. So yeah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we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we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talked about the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conceptualization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and we talked about the </w:t>
      </w:r>
      <w:r w:rsidR="009C790F">
        <w:rPr>
          <w:rFonts w:ascii="Segoe UI" w:hAnsi="Segoe UI" w:eastAsia="Segoe UI" w:cs="Segoe UI"/>
          <w:color w:val="323130"/>
          <w:sz w:val="24"/>
          <w:szCs w:val="24"/>
          <w:lang w:val="en-US"/>
        </w:rPr>
        <w:t>Ansatz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do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do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you have in mind maybe anything that could happen wrong during the training phase?</w:t>
      </w:r>
    </w:p>
    <w:p w:rsidRPr="001D22D5" w:rsidR="00F93819" w:rsidRDefault="00000000" w14:paraId="11B932A8" w14:textId="79525FA2">
      <w:pPr>
        <w:spacing w:line="300" w:lineRule="auto"/>
        <w:rPr>
          <w:lang w:val="en-US"/>
        </w:rPr>
      </w:pPr>
      <w:r w:rsidRPr="001D22D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1D22D5" w:rsidR="3BD8737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Interviewee7</w:t>
      </w:r>
      <w:r w:rsidRPr="001D22D5" w:rsidR="00000000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1D22D5" w:rsidR="00000000">
        <w:rPr>
          <w:rFonts w:ascii="Segoe UI" w:hAnsi="Segoe UI" w:eastAsia="Segoe UI" w:cs="Segoe UI"/>
          <w:color w:val="A19F9D"/>
          <w:sz w:val="24"/>
          <w:szCs w:val="24"/>
          <w:lang w:val="en-US"/>
        </w:rPr>
        <w:t>15:02</w:t>
      </w:r>
      <w:r w:rsidRPr="001D22D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Well.</w:t>
      </w:r>
      <w:r w:rsidR="00D6016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So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for </w:t>
      </w:r>
      <w:r w:rsidR="00D6016C">
        <w:rPr>
          <w:rFonts w:ascii="Segoe UI" w:hAnsi="Segoe UI" w:eastAsia="Segoe UI" w:cs="Segoe UI"/>
          <w:color w:val="323130"/>
          <w:sz w:val="24"/>
          <w:szCs w:val="24"/>
          <w:lang w:val="en-US"/>
        </w:rPr>
        <w:t>VQE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  <w:r w:rsidR="00D6016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Again, all this all this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miscalcarrims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it's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kind of</w:t>
      </w:r>
      <w:r w:rsidR="00D6016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Magic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Black box in a way so.</w:t>
      </w:r>
      <w:r w:rsidR="00D6016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don't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know any rule that promised me that using one optimizer on the other would be the best idea, so sometimes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it's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the best.</w:t>
      </w:r>
      <w:r w:rsidR="00D6016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To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validate</w:t>
      </w:r>
      <w:r w:rsidR="00D6016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y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our algorithm on something that you have also analytical solution or at least well studied problem.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So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you can compare different.</w:t>
      </w:r>
    </w:p>
    <w:p w:rsidRPr="001D22D5" w:rsidR="00F93819" w:rsidRDefault="00000000" w14:paraId="08D91E4B" w14:textId="5FE37674">
      <w:pPr>
        <w:spacing w:line="300" w:lineRule="auto"/>
        <w:rPr>
          <w:lang w:val="en-US"/>
        </w:rPr>
      </w:pPr>
      <w:r w:rsidRPr="001D22D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1D22D5" w:rsidR="35E42D67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1D22D5" w:rsidR="00000000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</w:t>
      </w:r>
      <w:r w:rsidRPr="001D22D5" w:rsidR="00000000">
        <w:rPr>
          <w:rFonts w:ascii="Segoe UI" w:hAnsi="Segoe UI" w:eastAsia="Segoe UI" w:cs="Segoe UI"/>
          <w:color w:val="A19F9D"/>
          <w:sz w:val="24"/>
          <w:szCs w:val="24"/>
          <w:lang w:val="en-US"/>
        </w:rPr>
        <w:t>15:36</w:t>
      </w:r>
      <w:r w:rsidRPr="001D22D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Mm hmm.</w:t>
      </w:r>
    </w:p>
    <w:p w:rsidRPr="001D22D5" w:rsidR="00F93819" w:rsidRDefault="00000000" w14:paraId="0C6BCCC3" w14:textId="78614424">
      <w:pPr>
        <w:spacing w:line="300" w:lineRule="auto"/>
        <w:rPr>
          <w:lang w:val="en-US"/>
        </w:rPr>
      </w:pPr>
      <w:r w:rsidRPr="001D22D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1D22D5" w:rsidR="3BD8737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Interviewee7</w:t>
      </w:r>
      <w:r w:rsidRPr="001D22D5" w:rsidR="00000000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1D22D5" w:rsidR="00000000">
        <w:rPr>
          <w:rFonts w:ascii="Segoe UI" w:hAnsi="Segoe UI" w:eastAsia="Segoe UI" w:cs="Segoe UI"/>
          <w:color w:val="A19F9D"/>
          <w:sz w:val="24"/>
          <w:szCs w:val="24"/>
          <w:lang w:val="en-US"/>
        </w:rPr>
        <w:t>15:42</w:t>
      </w:r>
      <w:r w:rsidRPr="001D22D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4963F7" w:rsidR="00000000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Different uh optimizer, different parameters.</w:t>
      </w:r>
      <w:r w:rsidRPr="004963F7" w:rsidR="00D6016C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</w:t>
      </w:r>
      <w:r w:rsidRPr="004963F7" w:rsidR="00000000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So </w:t>
      </w:r>
      <w:r w:rsidRPr="004963F7" w:rsidR="00000000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yeah</w:t>
      </w:r>
      <w:r w:rsidRPr="004963F7" w:rsidR="00000000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, but.</w:t>
      </w:r>
      <w:r w:rsidRPr="004963F7" w:rsidR="00D6016C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</w:t>
      </w:r>
      <w:r w:rsidRPr="004963F7" w:rsidR="00000000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In victory, I would say no in a way.</w:t>
      </w:r>
      <w:r w:rsidR="00D6016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So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this is quite straightforward, at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least from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from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the classic SDK. You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don't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have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much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merging for errors in the training. If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if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you can call it training.</w:t>
      </w:r>
      <w:r w:rsidR="00D6016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And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regarding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the more QML, the quantum neural networks so.</w:t>
      </w:r>
      <w:r w:rsidR="00D6016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 guess I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don't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have much experience with training a wide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range of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of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algorithms to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to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answer this question with confidence or I would say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I'm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not.</w:t>
      </w:r>
      <w:r w:rsidR="00D6016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D6016C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Sure.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don't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feel comfortable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to give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you an answer with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with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this amount of experience I have with it.</w:t>
      </w:r>
    </w:p>
    <w:p w:rsidRPr="00D6016C" w:rsidR="00F93819" w:rsidP="00D6016C" w:rsidRDefault="00000000" w14:paraId="1E9AFA15" w14:textId="215E08DE">
      <w:pPr>
        <w:spacing w:line="300" w:lineRule="auto"/>
        <w:rPr>
          <w:rFonts w:ascii="Segoe UI" w:hAnsi="Segoe UI" w:eastAsia="Segoe UI" w:cs="Segoe UI"/>
          <w:color w:val="323130"/>
          <w:sz w:val="24"/>
          <w:szCs w:val="24"/>
          <w:lang w:val="en-US"/>
        </w:rPr>
      </w:pPr>
      <w:r w:rsidRPr="001D22D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1D22D5" w:rsidR="35E42D67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1D22D5" w:rsidR="00000000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</w:t>
      </w:r>
      <w:r w:rsidRPr="001D22D5" w:rsidR="00000000">
        <w:rPr>
          <w:rFonts w:ascii="Segoe UI" w:hAnsi="Segoe UI" w:eastAsia="Segoe UI" w:cs="Segoe UI"/>
          <w:color w:val="A19F9D"/>
          <w:sz w:val="24"/>
          <w:szCs w:val="24"/>
          <w:lang w:val="en-US"/>
        </w:rPr>
        <w:t>16:36</w:t>
      </w:r>
      <w:r w:rsidRPr="001D22D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OK, sure. But you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you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mentioned 2 main problems with the choice of the optimizer, the optimizer and.</w:t>
      </w:r>
      <w:r w:rsidR="00D6016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D6016C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Sub </w:t>
      </w:r>
      <w:r w:rsidRPr="00D6016C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optimal</w:t>
      </w:r>
      <w:r w:rsidRPr="00D6016C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parameterization.</w:t>
      </w:r>
    </w:p>
    <w:p w:rsidRPr="00034C09" w:rsidR="00F93819" w:rsidRDefault="00000000" w14:paraId="3A78B5AC" w14:textId="5C16049F">
      <w:pPr>
        <w:spacing w:line="300" w:lineRule="auto"/>
        <w:rPr>
          <w:lang w:val="en-US"/>
        </w:rPr>
      </w:pPr>
      <w:r w:rsidRPr="001D22D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1D22D5" w:rsidR="3BD8737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Interviewee7</w:t>
      </w:r>
      <w:r w:rsidRPr="001D22D5" w:rsidR="00000000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1D22D5" w:rsidR="00000000">
        <w:rPr>
          <w:rFonts w:ascii="Segoe UI" w:hAnsi="Segoe UI" w:eastAsia="Segoe UI" w:cs="Segoe UI"/>
          <w:color w:val="A19F9D"/>
          <w:sz w:val="24"/>
          <w:szCs w:val="24"/>
          <w:lang w:val="en-US"/>
        </w:rPr>
        <w:t>16:49</w:t>
      </w:r>
      <w:r w:rsidRPr="001D22D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Yeah,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but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like general machine learning.</w:t>
      </w:r>
      <w:r w:rsidRPr="001D22D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Thing.</w:t>
      </w:r>
      <w:r w:rsidRPr="001D22D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Like,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yeah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it's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kind of the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solver science I would say, in a way. You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don't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really. You have like, many, many rules and you need to get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many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experience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in order to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know what you do and not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not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  <w:r w:rsidRPr="001D22D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034C09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Some really good was rules so.</w:t>
      </w:r>
    </w:p>
    <w:p w:rsidRPr="001D22D5" w:rsidR="00F93819" w:rsidRDefault="00000000" w14:paraId="43DE4A3F" w14:textId="04B705A2">
      <w:pPr>
        <w:spacing w:line="300" w:lineRule="auto"/>
        <w:rPr>
          <w:lang w:val="en-US"/>
        </w:rPr>
      </w:pPr>
      <w:r w:rsidRPr="001D22D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1D22D5" w:rsidR="35E42D67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1D22D5" w:rsidR="00000000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</w:t>
      </w:r>
      <w:r w:rsidRPr="001D22D5" w:rsidR="00000000">
        <w:rPr>
          <w:rFonts w:ascii="Segoe UI" w:hAnsi="Segoe UI" w:eastAsia="Segoe UI" w:cs="Segoe UI"/>
          <w:color w:val="A19F9D"/>
          <w:sz w:val="24"/>
          <w:szCs w:val="24"/>
          <w:lang w:val="en-US"/>
        </w:rPr>
        <w:t>17:15</w:t>
      </w:r>
      <w:r w:rsidRPr="001D22D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Yes,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it's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the problem. When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you're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dealing with nondeterministic tools, you.</w:t>
      </w:r>
    </w:p>
    <w:p w:rsidRPr="001D22D5" w:rsidR="00F93819" w:rsidRDefault="00000000" w14:paraId="41D326A8" w14:textId="7BC41BC0">
      <w:pPr>
        <w:spacing w:line="300" w:lineRule="auto"/>
        <w:rPr>
          <w:lang w:val="en-US"/>
        </w:rPr>
      </w:pPr>
      <w:r w:rsidRPr="001D22D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1D22D5" w:rsidR="3BD8737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Interviewee7</w:t>
      </w:r>
      <w:r w:rsidRPr="001D22D5" w:rsidR="00000000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1D22D5" w:rsidR="00000000">
        <w:rPr>
          <w:rFonts w:ascii="Segoe UI" w:hAnsi="Segoe UI" w:eastAsia="Segoe UI" w:cs="Segoe UI"/>
          <w:color w:val="A19F9D"/>
          <w:sz w:val="24"/>
          <w:szCs w:val="24"/>
          <w:lang w:val="en-US"/>
        </w:rPr>
        <w:t>17:20</w:t>
      </w:r>
      <w:r w:rsidRPr="001D22D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No.</w:t>
      </w:r>
    </w:p>
    <w:p w:rsidRPr="001D22D5" w:rsidR="00F93819" w:rsidRDefault="00000000" w14:paraId="5C7ED7B7" w14:textId="6ACBFA61">
      <w:pPr>
        <w:spacing w:line="300" w:lineRule="auto"/>
        <w:rPr>
          <w:lang w:val="en-US"/>
        </w:rPr>
      </w:pPr>
      <w:r w:rsidRPr="001D22D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1D22D5" w:rsidR="35E42D67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1D22D5" w:rsidR="00000000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</w:t>
      </w:r>
      <w:r w:rsidRPr="001D22D5" w:rsidR="00000000">
        <w:rPr>
          <w:rFonts w:ascii="Segoe UI" w:hAnsi="Segoe UI" w:eastAsia="Segoe UI" w:cs="Segoe UI"/>
          <w:color w:val="A19F9D"/>
          <w:sz w:val="24"/>
          <w:szCs w:val="24"/>
          <w:lang w:val="en-US"/>
        </w:rPr>
        <w:t>17:21</w:t>
      </w:r>
      <w:r w:rsidRPr="001D22D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Trying to make them do what you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want to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them to do, but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it's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not always straightforward.</w:t>
      </w:r>
    </w:p>
    <w:p w:rsidRPr="001D22D5" w:rsidR="00F93819" w:rsidRDefault="00000000" w14:paraId="09267BC6" w14:textId="4E622C2A">
      <w:pPr>
        <w:spacing w:line="300" w:lineRule="auto"/>
        <w:rPr>
          <w:lang w:val="en-US"/>
        </w:rPr>
      </w:pPr>
      <w:r w:rsidRPr="001D22D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1D22D5" w:rsidR="3BD8737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Interviewee7</w:t>
      </w:r>
      <w:r w:rsidRPr="001D22D5" w:rsidR="00000000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1D22D5" w:rsidR="00000000">
        <w:rPr>
          <w:rFonts w:ascii="Segoe UI" w:hAnsi="Segoe UI" w:eastAsia="Segoe UI" w:cs="Segoe UI"/>
          <w:color w:val="A19F9D"/>
          <w:sz w:val="24"/>
          <w:szCs w:val="24"/>
          <w:lang w:val="en-US"/>
        </w:rPr>
        <w:t>17:27</w:t>
      </w:r>
      <w:r w:rsidRPr="001D22D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Yeah.</w:t>
      </w:r>
    </w:p>
    <w:p w:rsidRPr="001D22D5" w:rsidR="00F93819" w:rsidRDefault="00000000" w14:paraId="24670AD0" w14:textId="6FB60416">
      <w:pPr>
        <w:spacing w:line="300" w:lineRule="auto"/>
        <w:rPr>
          <w:lang w:val="en-US"/>
        </w:rPr>
      </w:pPr>
      <w:r w:rsidRPr="001D22D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1D22D5" w:rsidR="35E42D67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1D22D5" w:rsidR="00000000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</w:t>
      </w:r>
      <w:r w:rsidRPr="001D22D5" w:rsidR="00000000">
        <w:rPr>
          <w:rFonts w:ascii="Segoe UI" w:hAnsi="Segoe UI" w:eastAsia="Segoe UI" w:cs="Segoe UI"/>
          <w:color w:val="A19F9D"/>
          <w:sz w:val="24"/>
          <w:szCs w:val="24"/>
          <w:lang w:val="en-US"/>
        </w:rPr>
        <w:t>17:28</w:t>
      </w:r>
      <w:r w:rsidRPr="001D22D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And have you ever used GPUs in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your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?</w:t>
      </w:r>
    </w:p>
    <w:p w:rsidRPr="001D22D5" w:rsidR="00F93819" w:rsidRDefault="00000000" w14:paraId="201683AA" w14:textId="14A43834">
      <w:pPr>
        <w:spacing w:line="300" w:lineRule="auto"/>
        <w:rPr>
          <w:lang w:val="en-US"/>
        </w:rPr>
      </w:pPr>
      <w:r w:rsidRPr="001D22D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1D22D5" w:rsidR="3BD8737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Interviewee7</w:t>
      </w:r>
      <w:r w:rsidRPr="001D22D5" w:rsidR="00000000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1D22D5" w:rsidR="00000000">
        <w:rPr>
          <w:rFonts w:ascii="Segoe UI" w:hAnsi="Segoe UI" w:eastAsia="Segoe UI" w:cs="Segoe UI"/>
          <w:color w:val="A19F9D"/>
          <w:sz w:val="24"/>
          <w:szCs w:val="24"/>
          <w:lang w:val="en-US"/>
        </w:rPr>
        <w:t>17:33</w:t>
      </w:r>
      <w:r w:rsidRPr="001D22D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No, not yet.</w:t>
      </w:r>
      <w:r w:rsidRPr="001D22D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Yeah, no.</w:t>
      </w:r>
    </w:p>
    <w:p w:rsidRPr="001D22D5" w:rsidR="00F93819" w:rsidRDefault="00000000" w14:paraId="1AC5C9C8" w14:textId="127ABC85">
      <w:pPr>
        <w:spacing w:line="300" w:lineRule="auto"/>
        <w:rPr>
          <w:lang w:val="en-US"/>
        </w:rPr>
      </w:pPr>
      <w:r w:rsidRPr="001D22D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1D22D5" w:rsidR="35E42D67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1D22D5" w:rsidR="00000000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</w:t>
      </w:r>
      <w:r w:rsidRPr="001D22D5" w:rsidR="00000000">
        <w:rPr>
          <w:rFonts w:ascii="Segoe UI" w:hAnsi="Segoe UI" w:eastAsia="Segoe UI" w:cs="Segoe UI"/>
          <w:color w:val="A19F9D"/>
          <w:sz w:val="24"/>
          <w:szCs w:val="24"/>
          <w:lang w:val="en-US"/>
        </w:rPr>
        <w:t>17:37</w:t>
      </w:r>
      <w:r w:rsidRPr="001D22D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It's not very well integrated yet, so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it's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it's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</w:p>
    <w:p w:rsidRPr="001D22D5" w:rsidR="00F93819" w:rsidRDefault="00000000" w14:paraId="30DAB9E6" w14:textId="1ACB3CD1">
      <w:pPr>
        <w:spacing w:line="300" w:lineRule="auto"/>
        <w:rPr>
          <w:lang w:val="en-US"/>
        </w:rPr>
      </w:pPr>
      <w:r w:rsidRPr="001D22D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1D22D5" w:rsidR="3BD8737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Interviewee7</w:t>
      </w:r>
      <w:r w:rsidRPr="001D22D5" w:rsidR="00000000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1D22D5" w:rsidR="00000000">
        <w:rPr>
          <w:rFonts w:ascii="Segoe UI" w:hAnsi="Segoe UI" w:eastAsia="Segoe UI" w:cs="Segoe UI"/>
          <w:color w:val="A19F9D"/>
          <w:sz w:val="24"/>
          <w:szCs w:val="24"/>
          <w:lang w:val="en-US"/>
        </w:rPr>
        <w:t>17:40</w:t>
      </w:r>
      <w:r w:rsidRPr="001D22D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With quantum know. Yeah, I was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actually just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thinking about it a couple of days ago,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maybe even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yesterday. So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yeah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no, I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I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haven't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done it yet. What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we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do?</w:t>
      </w:r>
    </w:p>
    <w:p w:rsidRPr="001D22D5" w:rsidR="00F93819" w:rsidRDefault="00000000" w14:paraId="521A87E4" w14:textId="55109F46">
      <w:pPr>
        <w:spacing w:line="300" w:lineRule="auto"/>
        <w:rPr>
          <w:lang w:val="en-US"/>
        </w:rPr>
      </w:pPr>
      <w:r w:rsidRPr="001D22D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1D22D5" w:rsidR="35E42D67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1D22D5" w:rsidR="00000000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</w:t>
      </w:r>
      <w:r w:rsidRPr="001D22D5" w:rsidR="00000000">
        <w:rPr>
          <w:rFonts w:ascii="Segoe UI" w:hAnsi="Segoe UI" w:eastAsia="Segoe UI" w:cs="Segoe UI"/>
          <w:color w:val="A19F9D"/>
          <w:sz w:val="24"/>
          <w:szCs w:val="24"/>
          <w:lang w:val="en-US"/>
        </w:rPr>
        <w:t>17:42</w:t>
      </w:r>
      <w:r w:rsidRPr="001D22D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Yeah.</w:t>
      </w:r>
      <w:r w:rsidRPr="001D22D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There's several teams working on the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integrations, but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but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it's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not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really usable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yet to be honest.</w:t>
      </w:r>
    </w:p>
    <w:p w:rsidRPr="001D22D5" w:rsidR="00F93819" w:rsidRDefault="00000000" w14:paraId="5EDC1FC6" w14:textId="4957488E">
      <w:pPr>
        <w:spacing w:line="300" w:lineRule="auto"/>
        <w:rPr>
          <w:lang w:val="en-US"/>
        </w:rPr>
      </w:pPr>
      <w:r w:rsidRPr="001D22D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1D22D5" w:rsidR="3BD8737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Interviewee7</w:t>
      </w:r>
      <w:r w:rsidRPr="001D22D5" w:rsidR="00000000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1D22D5" w:rsidR="00000000">
        <w:rPr>
          <w:rFonts w:ascii="Segoe UI" w:hAnsi="Segoe UI" w:eastAsia="Segoe UI" w:cs="Segoe UI"/>
          <w:color w:val="A19F9D"/>
          <w:sz w:val="24"/>
          <w:szCs w:val="24"/>
          <w:lang w:val="en-US"/>
        </w:rPr>
        <w:t>17:57</w:t>
      </w:r>
      <w:r w:rsidRPr="001D22D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So I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I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used I used GP US for simulators, so using classic we have integration with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NVIDIA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so they have state vector simulator and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it's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 guess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it's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from GPUs.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So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 had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but it's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for me it's like again a black box.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So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 just send a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a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job to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to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 simulator and I get the result. I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don't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really feel any GPU efforts from my end.</w:t>
      </w:r>
    </w:p>
    <w:p w:rsidRPr="001D22D5" w:rsidR="00F93819" w:rsidRDefault="00000000" w14:paraId="3DBBE8FD" w14:textId="239B0523">
      <w:pPr>
        <w:spacing w:line="300" w:lineRule="auto"/>
        <w:rPr>
          <w:lang w:val="en-US"/>
        </w:rPr>
      </w:pPr>
      <w:r w:rsidRPr="001D22D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1D22D5" w:rsidR="35E42D67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1D22D5" w:rsidR="00000000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</w:t>
      </w:r>
      <w:r w:rsidRPr="001D22D5" w:rsidR="00000000">
        <w:rPr>
          <w:rFonts w:ascii="Segoe UI" w:hAnsi="Segoe UI" w:eastAsia="Segoe UI" w:cs="Segoe UI"/>
          <w:color w:val="A19F9D"/>
          <w:sz w:val="24"/>
          <w:szCs w:val="24"/>
          <w:lang w:val="en-US"/>
        </w:rPr>
        <w:t>18:09</w:t>
      </w:r>
      <w:r w:rsidRPr="001D22D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OK. And have you ever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got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to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do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any errors or crashes using the GPUs?</w:t>
      </w:r>
    </w:p>
    <w:p w:rsidRPr="001D22D5" w:rsidR="00F93819" w:rsidRDefault="00000000" w14:paraId="6CE607A0" w14:textId="39DD920D">
      <w:pPr>
        <w:spacing w:line="300" w:lineRule="auto"/>
        <w:rPr>
          <w:lang w:val="en-US"/>
        </w:rPr>
      </w:pPr>
      <w:r w:rsidRPr="001D22D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1D22D5" w:rsidR="3BD8737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Interviewee7</w:t>
      </w:r>
      <w:r w:rsidRPr="001D22D5" w:rsidR="00000000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1D22D5" w:rsidR="00000000">
        <w:rPr>
          <w:rFonts w:ascii="Segoe UI" w:hAnsi="Segoe UI" w:eastAsia="Segoe UI" w:cs="Segoe UI"/>
          <w:color w:val="A19F9D"/>
          <w:sz w:val="24"/>
          <w:szCs w:val="24"/>
          <w:lang w:val="en-US"/>
        </w:rPr>
        <w:t>18:36</w:t>
      </w:r>
      <w:r w:rsidRPr="001D22D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Particularly so was also like. I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use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it a couple of times, so maybe I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don't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.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didn't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gather enough statistics to get an F4 like an arrow, which I can fault which I can remember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at the moment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</w:p>
    <w:p w:rsidRPr="001D22D5" w:rsidR="00F93819" w:rsidRDefault="00000000" w14:paraId="4FBF7D89" w14:textId="27C88E44">
      <w:pPr>
        <w:spacing w:line="300" w:lineRule="auto"/>
        <w:rPr>
          <w:lang w:val="en-US"/>
        </w:rPr>
      </w:pPr>
      <w:r w:rsidRPr="001D22D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1D22D5" w:rsidR="35E42D67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1D22D5" w:rsidR="00000000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</w:t>
      </w:r>
      <w:r w:rsidRPr="001D22D5" w:rsidR="00000000">
        <w:rPr>
          <w:rFonts w:ascii="Segoe UI" w:hAnsi="Segoe UI" w:eastAsia="Segoe UI" w:cs="Segoe UI"/>
          <w:color w:val="A19F9D"/>
          <w:sz w:val="24"/>
          <w:szCs w:val="24"/>
          <w:lang w:val="en-US"/>
        </w:rPr>
        <w:t>18:56</w:t>
      </w:r>
      <w:r w:rsidRPr="001D22D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But I think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we've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been through most of my questions. Do you have anything else in mind that you want to add?</w:t>
      </w:r>
    </w:p>
    <w:p w:rsidRPr="001D22D5" w:rsidR="00F93819" w:rsidRDefault="00000000" w14:paraId="003FC6B7" w14:textId="1543095F">
      <w:pPr>
        <w:spacing w:line="300" w:lineRule="auto"/>
        <w:rPr>
          <w:lang w:val="en-US"/>
        </w:rPr>
      </w:pPr>
      <w:r w:rsidRPr="001D22D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1D22D5" w:rsidR="3BD8737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Interviewee7</w:t>
      </w:r>
      <w:r w:rsidRPr="001D22D5" w:rsidR="00000000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1D22D5" w:rsidR="00000000">
        <w:rPr>
          <w:rFonts w:ascii="Segoe UI" w:hAnsi="Segoe UI" w:eastAsia="Segoe UI" w:cs="Segoe UI"/>
          <w:color w:val="A19F9D"/>
          <w:sz w:val="24"/>
          <w:szCs w:val="24"/>
          <w:lang w:val="en-US"/>
        </w:rPr>
        <w:t>19:05</w:t>
      </w:r>
      <w:r w:rsidRPr="001D22D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Let me think.</w:t>
      </w:r>
      <w:r w:rsidR="004963F7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don't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think. I think also I kind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of I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surprised myself with my answer so.</w:t>
      </w:r>
      <w:r w:rsidRPr="001D22D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 told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you I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I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came. I was not sure that I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have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what?</w:t>
      </w:r>
      <w:r w:rsidR="004963F7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To share with you much on this.</w:t>
      </w:r>
      <w:r w:rsidR="004963F7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As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again I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I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don't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have vast research experience in the field, but.</w:t>
      </w:r>
    </w:p>
    <w:p w:rsidRPr="001D22D5" w:rsidR="00F93819" w:rsidRDefault="00000000" w14:paraId="29B71B12" w14:textId="4718F51F">
      <w:pPr>
        <w:spacing w:line="300" w:lineRule="auto"/>
        <w:rPr>
          <w:lang w:val="en-US"/>
        </w:rPr>
      </w:pPr>
      <w:r w:rsidRPr="001D22D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1D22D5" w:rsidR="35E42D67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1D22D5" w:rsidR="00000000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</w:t>
      </w:r>
      <w:r w:rsidRPr="001D22D5" w:rsidR="00000000">
        <w:rPr>
          <w:rFonts w:ascii="Segoe UI" w:hAnsi="Segoe UI" w:eastAsia="Segoe UI" w:cs="Segoe UI"/>
          <w:color w:val="A19F9D"/>
          <w:sz w:val="24"/>
          <w:szCs w:val="24"/>
          <w:lang w:val="en-US"/>
        </w:rPr>
        <w:t>19:29</w:t>
      </w:r>
      <w:r w:rsidRPr="001D22D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You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actually add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the many.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Yeah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you mentioned many different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box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from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different aspects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of the algorithm,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so it was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it was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very useful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. Thanks.</w:t>
      </w:r>
    </w:p>
    <w:p w:rsidRPr="001D22D5" w:rsidR="00F93819" w:rsidRDefault="00000000" w14:paraId="70964B0B" w14:textId="527874C9">
      <w:pPr>
        <w:spacing w:line="300" w:lineRule="auto"/>
        <w:rPr>
          <w:lang w:val="en-US"/>
        </w:rPr>
      </w:pPr>
      <w:r w:rsidRPr="001D22D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1D22D5" w:rsidR="3BD8737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Interviewee7</w:t>
      </w:r>
      <w:r w:rsidRPr="001D22D5" w:rsidR="00000000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1D22D5" w:rsidR="00000000">
        <w:rPr>
          <w:rFonts w:ascii="Segoe UI" w:hAnsi="Segoe UI" w:eastAsia="Segoe UI" w:cs="Segoe UI"/>
          <w:color w:val="A19F9D"/>
          <w:sz w:val="24"/>
          <w:szCs w:val="24"/>
          <w:lang w:val="en-US"/>
        </w:rPr>
        <w:t>19:29</w:t>
      </w:r>
      <w:r w:rsidRPr="001D22D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I have.</w:t>
      </w:r>
      <w:r w:rsidR="004963F7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It's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useful.</w:t>
      </w:r>
      <w:r w:rsidR="004963F7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Yeah, I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don't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think I have something else in mind, but if something pops up so I will reach you.</w:t>
      </w:r>
    </w:p>
    <w:p w:rsidRPr="004963F7" w:rsidR="00F93819" w:rsidRDefault="00000000" w14:paraId="50C9D47D" w14:textId="1AF1BECD">
      <w:pPr>
        <w:spacing w:line="300" w:lineRule="auto"/>
        <w:rPr>
          <w:lang w:val="en-US"/>
        </w:rPr>
      </w:pPr>
      <w:r w:rsidRPr="001D22D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1D22D5" w:rsidR="35E42D67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1D22D5" w:rsidR="00000000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</w:t>
      </w:r>
      <w:r w:rsidRPr="001D22D5" w:rsidR="00000000">
        <w:rPr>
          <w:rFonts w:ascii="Segoe UI" w:hAnsi="Segoe UI" w:eastAsia="Segoe UI" w:cs="Segoe UI"/>
          <w:color w:val="A19F9D"/>
          <w:sz w:val="24"/>
          <w:szCs w:val="24"/>
          <w:lang w:val="en-US"/>
        </w:rPr>
        <w:t>19:49</w:t>
      </w:r>
      <w:r w:rsidRPr="001D22D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Yeah, sure. I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was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working now on the final taxonomy. So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yeah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it's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good. That's you mentioned several of the bugs that we that were mentioned before in the interviews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and also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that we found during the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the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data mining.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So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it's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it's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very positive and maybe just as a closing question, do you have?</w:t>
      </w:r>
      <w:r w:rsidR="004963F7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Any specific advantages or disadvantages in mind for using nest algorithms for the problems you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encounter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?</w:t>
      </w:r>
      <w:r w:rsidR="004963F7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4963F7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As opposed to </w:t>
      </w:r>
      <w:r w:rsidRPr="004963F7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maybe a</w:t>
      </w:r>
      <w:r w:rsidRPr="004963F7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4963F7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classical?</w:t>
      </w:r>
      <w:r w:rsidR="004963F7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4963F7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On support.</w:t>
      </w:r>
    </w:p>
    <w:p w:rsidRPr="001D22D5" w:rsidR="00F93819" w:rsidRDefault="00000000" w14:paraId="69E9A409" w14:textId="6DB6132D">
      <w:pPr>
        <w:spacing w:line="300" w:lineRule="auto"/>
        <w:rPr>
          <w:lang w:val="en-US"/>
        </w:rPr>
      </w:pPr>
      <w:r w:rsidRPr="001D22D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1D22D5" w:rsidR="3BD8737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Interviewee7</w:t>
      </w:r>
      <w:r w:rsidRPr="001D22D5" w:rsidR="00000000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1D22D5" w:rsidR="00000000">
        <w:rPr>
          <w:rFonts w:ascii="Segoe UI" w:hAnsi="Segoe UI" w:eastAsia="Segoe UI" w:cs="Segoe UI"/>
          <w:color w:val="A19F9D"/>
          <w:sz w:val="24"/>
          <w:szCs w:val="24"/>
          <w:lang w:val="en-US"/>
        </w:rPr>
        <w:t>20:30</w:t>
      </w:r>
      <w:r w:rsidRPr="001D22D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If I find an advantage comparing to a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classic ones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</w:p>
    <w:p w:rsidRPr="001D22D5" w:rsidR="00F93819" w:rsidRDefault="00000000" w14:paraId="4346EB4D" w14:textId="48D77652">
      <w:pPr>
        <w:spacing w:line="300" w:lineRule="auto"/>
        <w:rPr>
          <w:lang w:val="en-US"/>
        </w:rPr>
      </w:pPr>
      <w:r w:rsidRPr="001D22D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1D22D5" w:rsidR="35E42D67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1D22D5" w:rsidR="00000000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</w:t>
      </w:r>
      <w:r w:rsidRPr="001D22D5" w:rsidR="00000000">
        <w:rPr>
          <w:rFonts w:ascii="Segoe UI" w:hAnsi="Segoe UI" w:eastAsia="Segoe UI" w:cs="Segoe UI"/>
          <w:color w:val="A19F9D"/>
          <w:sz w:val="24"/>
          <w:szCs w:val="24"/>
          <w:lang w:val="en-US"/>
        </w:rPr>
        <w:t>20:36</w:t>
      </w:r>
      <w:r w:rsidRPr="001D22D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Or specific disadvantage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to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</w:p>
    <w:p w:rsidRPr="001D22D5" w:rsidR="00F93819" w:rsidRDefault="00000000" w14:paraId="12BDB062" w14:textId="3A14A6C3">
      <w:pPr>
        <w:spacing w:line="300" w:lineRule="auto"/>
        <w:rPr>
          <w:lang w:val="en-US"/>
        </w:rPr>
      </w:pPr>
      <w:r w:rsidRPr="001D22D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1D22D5" w:rsidR="3BD8737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Interviewee7</w:t>
      </w:r>
      <w:r w:rsidRPr="001D22D5" w:rsidR="00000000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1D22D5" w:rsidR="00000000">
        <w:rPr>
          <w:rFonts w:ascii="Segoe UI" w:hAnsi="Segoe UI" w:eastAsia="Segoe UI" w:cs="Segoe UI"/>
          <w:color w:val="A19F9D"/>
          <w:sz w:val="24"/>
          <w:szCs w:val="24"/>
          <w:lang w:val="en-US"/>
        </w:rPr>
        <w:t>20:39</w:t>
      </w:r>
      <w:r w:rsidRPr="001D22D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Oh uh huh.</w:t>
      </w:r>
      <w:r w:rsidR="004963F7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Well, obviously when comparing to classical options we have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today, so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the scale is a problem, but I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don't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know if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it's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counts.</w:t>
      </w:r>
      <w:r w:rsidR="004963F7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Well,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let's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let's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that's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the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the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main limitation.</w:t>
      </w:r>
      <w:r w:rsidR="004963F7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As I never tried to solve something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really meaningful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I would say and more like educational and demonstration of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of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the concepts so.</w:t>
      </w:r>
    </w:p>
    <w:p w:rsidRPr="001D22D5" w:rsidR="00F93819" w:rsidRDefault="00000000" w14:paraId="1224570D" w14:textId="3491A630">
      <w:pPr>
        <w:spacing w:line="300" w:lineRule="auto"/>
        <w:rPr>
          <w:lang w:val="en-US"/>
        </w:rPr>
      </w:pPr>
      <w:r w:rsidRPr="001D22D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1D22D5" w:rsidR="35E42D67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1D22D5" w:rsidR="00000000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</w:t>
      </w:r>
      <w:r w:rsidRPr="001D22D5" w:rsidR="00000000">
        <w:rPr>
          <w:rFonts w:ascii="Segoe UI" w:hAnsi="Segoe UI" w:eastAsia="Segoe UI" w:cs="Segoe UI"/>
          <w:color w:val="A19F9D"/>
          <w:sz w:val="24"/>
          <w:szCs w:val="24"/>
          <w:lang w:val="en-US"/>
        </w:rPr>
        <w:t>21:05</w:t>
      </w:r>
      <w:r w:rsidRPr="001D22D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Mm.</w:t>
      </w:r>
    </w:p>
    <w:p w:rsidRPr="001D22D5" w:rsidR="00F93819" w:rsidRDefault="00000000" w14:paraId="172C5116" w14:textId="7CA1B099">
      <w:pPr>
        <w:spacing w:line="300" w:lineRule="auto"/>
        <w:rPr>
          <w:lang w:val="en-US"/>
        </w:rPr>
      </w:pPr>
      <w:r w:rsidRPr="001D22D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1D22D5" w:rsidR="3BD8737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Interviewee7</w:t>
      </w:r>
      <w:r w:rsidRPr="001D22D5" w:rsidR="00000000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1D22D5" w:rsidR="00000000">
        <w:rPr>
          <w:rFonts w:ascii="Segoe UI" w:hAnsi="Segoe UI" w:eastAsia="Segoe UI" w:cs="Segoe UI"/>
          <w:color w:val="A19F9D"/>
          <w:sz w:val="24"/>
          <w:szCs w:val="24"/>
          <w:lang w:val="en-US"/>
        </w:rPr>
        <w:t>21:12</w:t>
      </w:r>
      <w:r w:rsidRPr="001D22D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didn't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encounter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any.</w:t>
      </w:r>
      <w:r w:rsidR="004963F7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4963F7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Any advantages?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So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it's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anything I did that quantumly I could do classically?</w:t>
      </w:r>
      <w:r w:rsidR="004963F7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I would say.</w:t>
      </w:r>
      <w:r w:rsidR="004963F7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Yeah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.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So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the answer is no,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yeah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.</w:t>
      </w:r>
    </w:p>
    <w:p w:rsidRPr="001D22D5" w:rsidR="00F93819" w:rsidRDefault="00000000" w14:paraId="1A2F77C9" w14:textId="29E9A9C0">
      <w:pPr>
        <w:spacing w:line="300" w:lineRule="auto"/>
        <w:rPr>
          <w:lang w:val="en-US"/>
        </w:rPr>
      </w:pPr>
      <w:r w:rsidRPr="001D22D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1D22D5" w:rsidR="35E42D67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1D22D5" w:rsidR="00000000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</w:t>
      </w:r>
      <w:r w:rsidRPr="001D22D5" w:rsidR="00000000">
        <w:rPr>
          <w:rFonts w:ascii="Segoe UI" w:hAnsi="Segoe UI" w:eastAsia="Segoe UI" w:cs="Segoe UI"/>
          <w:color w:val="A19F9D"/>
          <w:sz w:val="24"/>
          <w:szCs w:val="24"/>
          <w:lang w:val="en-US"/>
        </w:rPr>
        <w:t>21:26</w:t>
      </w:r>
      <w:r w:rsidRPr="001D22D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034C09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OK, it makes sense.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I think it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is the case for all of us at this stage.</w:t>
      </w:r>
    </w:p>
    <w:p w:rsidRPr="001D22D5" w:rsidR="00F93819" w:rsidRDefault="00000000" w14:paraId="2A1315BD" w14:textId="61874CCE">
      <w:pPr>
        <w:spacing w:line="300" w:lineRule="auto"/>
        <w:rPr>
          <w:lang w:val="en-US"/>
        </w:rPr>
      </w:pPr>
      <w:r w:rsidRPr="001D22D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1D22D5" w:rsidR="3BD8737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Interviewee7</w:t>
      </w:r>
      <w:r w:rsidRPr="001D22D5" w:rsidR="00000000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1D22D5" w:rsidR="00000000">
        <w:rPr>
          <w:rFonts w:ascii="Segoe UI" w:hAnsi="Segoe UI" w:eastAsia="Segoe UI" w:cs="Segoe UI"/>
          <w:color w:val="A19F9D"/>
          <w:sz w:val="24"/>
          <w:szCs w:val="24"/>
          <w:lang w:val="en-US"/>
        </w:rPr>
        <w:t>21:37</w:t>
      </w:r>
      <w:r w:rsidRPr="001D22D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Alright.</w:t>
      </w:r>
    </w:p>
    <w:p w:rsidRPr="001D22D5" w:rsidR="00F93819" w:rsidRDefault="00000000" w14:paraId="3935C495" w14:textId="7ACAA0A4">
      <w:pPr>
        <w:spacing w:line="300" w:lineRule="auto"/>
        <w:rPr>
          <w:lang w:val="en-US"/>
        </w:rPr>
      </w:pPr>
      <w:r w:rsidRPr="001D22D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1D22D5" w:rsidR="35E42D67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1D22D5" w:rsidR="00000000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</w:t>
      </w:r>
      <w:r w:rsidRPr="001D22D5" w:rsidR="00000000">
        <w:rPr>
          <w:rFonts w:ascii="Segoe UI" w:hAnsi="Segoe UI" w:eastAsia="Segoe UI" w:cs="Segoe UI"/>
          <w:color w:val="A19F9D"/>
          <w:sz w:val="24"/>
          <w:szCs w:val="24"/>
          <w:lang w:val="en-US"/>
        </w:rPr>
        <w:t>21:38</w:t>
      </w:r>
      <w:r w:rsidRPr="001D22D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OK, cool.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>So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 think 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I'll</w:t>
      </w:r>
      <w:r w:rsidRPr="001D22D5" w:rsidR="000000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stop the recording now.</w:t>
      </w:r>
    </w:p>
    <w:p w:rsidR="00F93819" w:rsidRDefault="00000000" w14:paraId="5EC3688F" w14:textId="1EC1E1A2">
      <w:pPr>
        <w:spacing w:line="300" w:lineRule="auto"/>
      </w:pPr>
      <w:r>
        <w:rPr>
          <w:noProof/>
        </w:rPr>
        <w:drawing>
          <wp:anchor distT="0" distB="0" distL="0" distR="0" simplePos="0" relativeHeight="251617792" behindDoc="0" locked="0" layoutInCell="1" allowOverlap="1" wp14:anchorId="29305D60" wp14:editId="3F7B0245">
            <wp:simplePos x="0" y="0"/>
            <wp:positionH relativeFrom="page">
              <wp:posOffset>621792</wp:posOffset>
            </wp:positionH>
            <wp:positionV relativeFrom="paragraph">
              <wp:posOffset>274320</wp:posOffset>
            </wp:positionV>
            <wp:extent cx="209550" cy="209550"/>
            <wp:effectExtent l="0" t="0" r="0" b="0"/>
            <wp:wrapNone/>
            <wp:docPr id="566" name="Image 5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34C09">
        <w:rPr>
          <w:rFonts w:ascii="Segoe UI" w:hAnsi="Segoe UI" w:eastAsia="Segoe UI" w:cs="Segoe UI"/>
          <w:b/>
          <w:bCs/>
          <w:color w:val="605E5C"/>
          <w:sz w:val="24"/>
          <w:szCs w:val="24"/>
        </w:rPr>
        <w:br/>
      </w:r>
      <w:r w:rsidR="35E42D67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>Interviewer</w:t>
      </w:r>
      <w:r w:rsidR="61984AEB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 xml:space="preserve"> </w:t>
      </w:r>
      <w:r w:rsidR="00000000">
        <w:rPr>
          <w:rFonts w:ascii="Segoe UI" w:hAnsi="Segoe UI" w:eastAsia="Segoe UI" w:cs="Segoe UI"/>
          <w:color w:val="A19F9D"/>
          <w:sz w:val="24"/>
          <w:szCs w:val="24"/>
        </w:rPr>
        <w:t>arrêt de la transcription</w:t>
      </w:r>
    </w:p>
    <w:sectPr w:rsidR="00F93819">
      <w:pgSz w:w="11906" w:h="16838" w:orient="portrait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4130CB"/>
    <w:multiLevelType w:val="hybridMultilevel"/>
    <w:tmpl w:val="56D0EB06"/>
    <w:lvl w:ilvl="0" w:tplc="E1E498F4">
      <w:start w:val="1"/>
      <w:numFmt w:val="bullet"/>
      <w:lvlText w:val="●"/>
      <w:lvlJc w:val="left"/>
      <w:pPr>
        <w:ind w:left="720" w:hanging="360"/>
      </w:pPr>
    </w:lvl>
    <w:lvl w:ilvl="1" w:tplc="71A65F3E">
      <w:start w:val="1"/>
      <w:numFmt w:val="bullet"/>
      <w:lvlText w:val="○"/>
      <w:lvlJc w:val="left"/>
      <w:pPr>
        <w:ind w:left="1440" w:hanging="360"/>
      </w:pPr>
    </w:lvl>
    <w:lvl w:ilvl="2" w:tplc="431E51EA">
      <w:start w:val="1"/>
      <w:numFmt w:val="bullet"/>
      <w:lvlText w:val="■"/>
      <w:lvlJc w:val="left"/>
      <w:pPr>
        <w:ind w:left="2160" w:hanging="360"/>
      </w:pPr>
    </w:lvl>
    <w:lvl w:ilvl="3" w:tplc="0A803594">
      <w:start w:val="1"/>
      <w:numFmt w:val="bullet"/>
      <w:lvlText w:val="●"/>
      <w:lvlJc w:val="left"/>
      <w:pPr>
        <w:ind w:left="2880" w:hanging="360"/>
      </w:pPr>
    </w:lvl>
    <w:lvl w:ilvl="4" w:tplc="CB3656C8">
      <w:start w:val="1"/>
      <w:numFmt w:val="bullet"/>
      <w:lvlText w:val="○"/>
      <w:lvlJc w:val="left"/>
      <w:pPr>
        <w:ind w:left="3600" w:hanging="360"/>
      </w:pPr>
    </w:lvl>
    <w:lvl w:ilvl="5" w:tplc="9404C6E2">
      <w:start w:val="1"/>
      <w:numFmt w:val="bullet"/>
      <w:lvlText w:val="■"/>
      <w:lvlJc w:val="left"/>
      <w:pPr>
        <w:ind w:left="4320" w:hanging="360"/>
      </w:pPr>
    </w:lvl>
    <w:lvl w:ilvl="6" w:tplc="4202A434">
      <w:start w:val="1"/>
      <w:numFmt w:val="bullet"/>
      <w:lvlText w:val="●"/>
      <w:lvlJc w:val="left"/>
      <w:pPr>
        <w:ind w:left="5040" w:hanging="360"/>
      </w:pPr>
    </w:lvl>
    <w:lvl w:ilvl="7" w:tplc="D0501A64">
      <w:start w:val="1"/>
      <w:numFmt w:val="bullet"/>
      <w:lvlText w:val="●"/>
      <w:lvlJc w:val="left"/>
      <w:pPr>
        <w:ind w:left="5760" w:hanging="360"/>
      </w:pPr>
    </w:lvl>
    <w:lvl w:ilvl="8" w:tplc="B1547670">
      <w:start w:val="1"/>
      <w:numFmt w:val="bullet"/>
      <w:lvlText w:val="●"/>
      <w:lvlJc w:val="left"/>
      <w:pPr>
        <w:ind w:left="6480" w:hanging="360"/>
      </w:pPr>
    </w:lvl>
  </w:abstractNum>
  <w:num w:numId="1" w16cid:durableId="702172091">
    <w:abstractNumId w:val="0"/>
    <w:lvlOverride w:ilvl="0">
      <w:startOverride w:val="1"/>
    </w:lvlOverride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303"/>
  <w:displayBackgroundShape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3819"/>
    <w:rsid w:val="00000000"/>
    <w:rsid w:val="00002DAF"/>
    <w:rsid w:val="00022E24"/>
    <w:rsid w:val="00034C09"/>
    <w:rsid w:val="001D22D5"/>
    <w:rsid w:val="004963F7"/>
    <w:rsid w:val="004F73A8"/>
    <w:rsid w:val="0066375D"/>
    <w:rsid w:val="00720DE7"/>
    <w:rsid w:val="0079377F"/>
    <w:rsid w:val="009C790F"/>
    <w:rsid w:val="00D52B8F"/>
    <w:rsid w:val="00D6016C"/>
    <w:rsid w:val="00E46011"/>
    <w:rsid w:val="00F93819"/>
    <w:rsid w:val="0625A31C"/>
    <w:rsid w:val="29E4B4D6"/>
    <w:rsid w:val="35E42D67"/>
    <w:rsid w:val="3BD87371"/>
    <w:rsid w:val="61984AEB"/>
    <w:rsid w:val="740E6695"/>
    <w:rsid w:val="7B6FE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229E6EC"/>
  <w15:docId w15:val="{6B119589-BEA6-FE4C-A3ED-FA41BB22D09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Times New Roman" w:hAnsi="Times New Roman" w:eastAsia="Times New Roman" w:cs="Times New Roman"/>
        <w:lang w:val="fr-FR" w:eastAsia="fr-FR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styleId="lev1" w:customStyle="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styleId="NotedebasdepageCar" w:customStyle="1">
    <w:name w:val="Note de bas de page Car"/>
    <w:link w:val="Notedebasdepa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1.png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Avner Bensoussan</lastModifiedBy>
  <revision>14</revision>
  <dcterms:created xsi:type="dcterms:W3CDTF">2024-07-18T17:01:00.0000000Z</dcterms:created>
  <dcterms:modified xsi:type="dcterms:W3CDTF">2024-07-31T13:08:46.8892988Z</dcterms:modified>
</coreProperties>
</file>