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p14">
  <w:body>
    <w:p w:rsidRPr="00B673FB" w:rsidR="00F23A88" w:rsidRDefault="00F41646" w14:paraId="0F343A74" w14:textId="77777777">
      <w:pPr>
        <w:spacing w:after="100"/>
        <w:rPr>
          <w:lang w:val="en-US"/>
        </w:rPr>
      </w:pPr>
      <w:r w:rsidRPr="00B673FB">
        <w:rPr>
          <w:rFonts w:ascii="Segoe UI" w:hAnsi="Segoe UI" w:eastAsia="Segoe UI" w:cs="Segoe UI"/>
          <w:b/>
          <w:bCs/>
          <w:color w:val="323130"/>
          <w:sz w:val="34"/>
          <w:szCs w:val="34"/>
          <w:lang w:val="en-US"/>
        </w:rPr>
        <w:t>Transcription</w:t>
      </w:r>
    </w:p>
    <w:p w:rsidRPr="00B673FB" w:rsidR="00F23A88" w:rsidRDefault="00F41646" w14:paraId="61B324EB" w14:textId="77777777">
      <w:pPr>
        <w:spacing w:after="100"/>
        <w:rPr>
          <w:lang w:val="en-US"/>
        </w:rPr>
      </w:pPr>
      <w:r w:rsidRPr="00B673FB">
        <w:rPr>
          <w:rFonts w:ascii="Segoe UI" w:hAnsi="Segoe UI" w:eastAsia="Segoe UI" w:cs="Segoe UI"/>
          <w:color w:val="605E5C"/>
          <w:sz w:val="17"/>
          <w:szCs w:val="17"/>
          <w:lang w:val="en-US"/>
        </w:rPr>
        <w:t xml:space="preserve">5 </w:t>
      </w:r>
      <w:proofErr w:type="spellStart"/>
      <w:r w:rsidRPr="00B673FB">
        <w:rPr>
          <w:rFonts w:ascii="Segoe UI" w:hAnsi="Segoe UI" w:eastAsia="Segoe UI" w:cs="Segoe UI"/>
          <w:color w:val="605E5C"/>
          <w:sz w:val="17"/>
          <w:szCs w:val="17"/>
          <w:lang w:val="en-US"/>
        </w:rPr>
        <w:t>juillet</w:t>
      </w:r>
      <w:proofErr w:type="spellEnd"/>
      <w:r w:rsidRPr="00B673FB">
        <w:rPr>
          <w:rFonts w:ascii="Segoe UI" w:hAnsi="Segoe UI" w:eastAsia="Segoe UI" w:cs="Segoe UI"/>
          <w:color w:val="605E5C"/>
          <w:sz w:val="17"/>
          <w:szCs w:val="17"/>
          <w:lang w:val="en-US"/>
        </w:rPr>
        <w:t xml:space="preserve"> 2024, 08:04AM</w:t>
      </w:r>
    </w:p>
    <w:p w:rsidRPr="00B673FB" w:rsidR="00F23A88" w:rsidRDefault="00F41646" w14:paraId="309C2EBA" w14:textId="3867221D">
      <w:pPr>
        <w:spacing w:line="300" w:lineRule="auto"/>
        <w:rPr>
          <w:lang w:val="en-US"/>
        </w:rPr>
      </w:pPr>
      <w:r w:rsidRPr="00B673FB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B673FB" w:rsidR="732EBDA2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Interviewer</w:t>
      </w:r>
      <w:r w:rsidRPr="00B673FB" w:rsidR="00F41646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B673FB" w:rsidR="00F41646">
        <w:rPr>
          <w:rFonts w:ascii="Segoe UI" w:hAnsi="Segoe UI" w:eastAsia="Segoe UI" w:cs="Segoe UI"/>
          <w:color w:val="A19F9D"/>
          <w:sz w:val="24"/>
          <w:szCs w:val="24"/>
          <w:lang w:val="en-US"/>
        </w:rPr>
        <w:t>0:04</w:t>
      </w:r>
      <w:r w:rsidRPr="00B673FB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B673FB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Wait, so </w:t>
      </w:r>
      <w:r w:rsidRPr="00B673FB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>I'm</w:t>
      </w:r>
      <w:r w:rsidRPr="00B673FB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starting transcribing. Good morning to you. Mind if I record this session?</w:t>
      </w:r>
    </w:p>
    <w:p w:rsidRPr="00B673FB" w:rsidR="00F23A88" w:rsidRDefault="00F41646" w14:paraId="72B969DD" w14:textId="29817E51">
      <w:pPr>
        <w:spacing w:line="300" w:lineRule="auto"/>
        <w:rPr>
          <w:lang w:val="en-US"/>
        </w:rPr>
      </w:pPr>
      <w:r w:rsidRPr="00B673FB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B673FB" w:rsidR="3075BC5E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Interviewee9</w:t>
      </w:r>
      <w:r w:rsidRPr="00B673FB" w:rsidR="00F41646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B673FB" w:rsidR="00F41646">
        <w:rPr>
          <w:rFonts w:ascii="Segoe UI" w:hAnsi="Segoe UI" w:eastAsia="Segoe UI" w:cs="Segoe UI"/>
          <w:color w:val="A19F9D"/>
          <w:sz w:val="24"/>
          <w:szCs w:val="24"/>
          <w:lang w:val="en-US"/>
        </w:rPr>
        <w:t>0:12</w:t>
      </w:r>
      <w:r w:rsidRPr="00B673FB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B673FB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And you can record it, </w:t>
      </w:r>
      <w:r w:rsidRPr="00B673FB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>yeah</w:t>
      </w:r>
      <w:r w:rsidRPr="00B673FB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>.</w:t>
      </w:r>
    </w:p>
    <w:p w:rsidRPr="00B673FB" w:rsidR="00F23A88" w:rsidRDefault="00F41646" w14:paraId="4E1F2A63" w14:textId="6DD7AD1D">
      <w:pPr>
        <w:spacing w:line="300" w:lineRule="auto"/>
        <w:rPr>
          <w:lang w:val="en-US"/>
        </w:rPr>
      </w:pPr>
      <w:r w:rsidRPr="00B673FB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B673FB" w:rsidR="732EBDA2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Interviewer</w:t>
      </w:r>
      <w:r w:rsidRPr="00B673FB" w:rsidR="00F41646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B673FB" w:rsidR="00F41646">
        <w:rPr>
          <w:rFonts w:ascii="Segoe UI" w:hAnsi="Segoe UI" w:eastAsia="Segoe UI" w:cs="Segoe UI"/>
          <w:color w:val="A19F9D"/>
          <w:sz w:val="24"/>
          <w:szCs w:val="24"/>
          <w:lang w:val="en-US"/>
        </w:rPr>
        <w:t>0:14</w:t>
      </w:r>
      <w:r w:rsidRPr="00B673FB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B673FB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Right. Thank you. </w:t>
      </w:r>
      <w:r w:rsidRPr="00B673FB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>So</w:t>
      </w:r>
      <w:r w:rsidRPr="00B673FB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I will start with </w:t>
      </w:r>
      <w:r w:rsidRPr="00B673FB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a short description</w:t>
      </w:r>
      <w:r w:rsidRPr="00B673FB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of the project we are doing and </w:t>
      </w:r>
      <w:r w:rsidRPr="00B673FB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maybe a</w:t>
      </w:r>
      <w:r w:rsidRPr="00B673FB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better definition of what </w:t>
      </w:r>
      <w:r w:rsidRPr="00B673FB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I'm</w:t>
      </w:r>
      <w:r w:rsidRPr="00B673FB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looking for.</w:t>
      </w:r>
    </w:p>
    <w:p w:rsidRPr="00B673FB" w:rsidR="00F23A88" w:rsidRDefault="00F41646" w14:paraId="1CA9EF69" w14:textId="0DF81010">
      <w:pPr>
        <w:spacing w:line="300" w:lineRule="auto"/>
        <w:rPr>
          <w:lang w:val="en-US"/>
        </w:rPr>
      </w:pPr>
      <w:r w:rsidRPr="00B673FB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B673FB" w:rsidR="3075BC5E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Interviewee9</w:t>
      </w:r>
      <w:r w:rsidRPr="00B673FB" w:rsidR="00F41646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B673FB" w:rsidR="00F41646">
        <w:rPr>
          <w:rFonts w:ascii="Segoe UI" w:hAnsi="Segoe UI" w:eastAsia="Segoe UI" w:cs="Segoe UI"/>
          <w:color w:val="A19F9D"/>
          <w:sz w:val="24"/>
          <w:szCs w:val="24"/>
          <w:lang w:val="en-US"/>
        </w:rPr>
        <w:t>0:27</w:t>
      </w:r>
      <w:r w:rsidRPr="00B673FB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B673FB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>OK.</w:t>
      </w:r>
    </w:p>
    <w:p w:rsidRPr="006F5164" w:rsidR="00F23A88" w:rsidRDefault="00F41646" w14:paraId="3E5241A6" w14:textId="087E12AE">
      <w:pPr>
        <w:spacing w:line="300" w:lineRule="auto"/>
        <w:rPr>
          <w:lang w:val="en-US"/>
        </w:rPr>
      </w:pPr>
      <w:r w:rsidRPr="00B673FB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B673FB" w:rsidR="732EBDA2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Interviewer</w:t>
      </w:r>
      <w:r w:rsidRPr="00B673FB" w:rsidR="00F41646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B673FB" w:rsidR="00F41646">
        <w:rPr>
          <w:rFonts w:ascii="Segoe UI" w:hAnsi="Segoe UI" w:eastAsia="Segoe UI" w:cs="Segoe UI"/>
          <w:color w:val="A19F9D"/>
          <w:sz w:val="24"/>
          <w:szCs w:val="24"/>
          <w:lang w:val="en-US"/>
        </w:rPr>
        <w:t>0:28</w:t>
      </w:r>
      <w:r w:rsidRPr="00B673FB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B673FB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So we are conducting a study to create a taxonomy of problems that researchers and </w:t>
      </w:r>
      <w:r w:rsidRPr="00B673FB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>developer</w:t>
      </w:r>
      <w:r w:rsidRPr="00B673FB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encounter when they develop NIS</w:t>
      </w:r>
      <w:r w:rsidR="00F74B35">
        <w:rPr>
          <w:rFonts w:ascii="Segoe UI" w:hAnsi="Segoe UI" w:eastAsia="Segoe UI" w:cs="Segoe UI"/>
          <w:color w:val="323130"/>
          <w:sz w:val="24"/>
          <w:szCs w:val="24"/>
          <w:lang w:val="en-US"/>
        </w:rPr>
        <w:t>Q</w:t>
      </w:r>
      <w:r w:rsidRPr="00B673FB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systems.</w:t>
      </w:r>
      <w:r w:rsidR="00F74B35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6F5164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And as part of the study, </w:t>
      </w:r>
      <w:r w:rsidRPr="006F5164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>we've</w:t>
      </w:r>
      <w:r w:rsidRPr="006F5164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went through many comments and issues on GitHub.</w:t>
      </w:r>
      <w:r w:rsidR="00F74B35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6F5164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To find all the bugs and the faults that can </w:t>
      </w:r>
      <w:r w:rsidRPr="006F5164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happen in</w:t>
      </w:r>
      <w:r w:rsidRPr="006F5164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in the main </w:t>
      </w:r>
      <w:r w:rsidR="00F74B35">
        <w:rPr>
          <w:rFonts w:ascii="Segoe UI" w:hAnsi="Segoe UI" w:eastAsia="Segoe UI" w:cs="Segoe UI"/>
          <w:color w:val="323130"/>
          <w:sz w:val="24"/>
          <w:szCs w:val="24"/>
          <w:lang w:val="en-US"/>
        </w:rPr>
        <w:t>NISQ</w:t>
      </w:r>
      <w:r w:rsidRPr="006F5164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framework such as </w:t>
      </w:r>
      <w:r w:rsidR="00F74B35">
        <w:rPr>
          <w:rFonts w:ascii="Segoe UI" w:hAnsi="Segoe UI" w:eastAsia="Segoe UI" w:cs="Segoe UI"/>
          <w:color w:val="323130"/>
          <w:sz w:val="24"/>
          <w:szCs w:val="24"/>
          <w:lang w:val="en-US"/>
        </w:rPr>
        <w:t>VQE</w:t>
      </w:r>
      <w:r w:rsidRPr="006F5164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and QA</w:t>
      </w:r>
      <w:r w:rsidR="00F74B35">
        <w:rPr>
          <w:rFonts w:ascii="Segoe UI" w:hAnsi="Segoe UI" w:eastAsia="Segoe UI" w:cs="Segoe UI"/>
          <w:color w:val="323130"/>
          <w:sz w:val="24"/>
          <w:szCs w:val="24"/>
          <w:lang w:val="en-US"/>
        </w:rPr>
        <w:t>O</w:t>
      </w:r>
      <w:r w:rsidR="001E6D6E">
        <w:rPr>
          <w:rFonts w:ascii="Segoe UI" w:hAnsi="Segoe UI" w:eastAsia="Segoe UI" w:cs="Segoe UI"/>
          <w:color w:val="323130"/>
          <w:sz w:val="24"/>
          <w:szCs w:val="24"/>
          <w:lang w:val="en-US"/>
        </w:rPr>
        <w:t>A</w:t>
      </w:r>
      <w:r w:rsidR="00F74B35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or </w:t>
      </w:r>
      <w:r w:rsidRPr="006F5164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>quantum machine learning.</w:t>
      </w:r>
    </w:p>
    <w:p w:rsidRPr="00B673FB" w:rsidR="00F23A88" w:rsidRDefault="00F41646" w14:paraId="74AD411D" w14:textId="3330BFA4">
      <w:pPr>
        <w:spacing w:line="300" w:lineRule="auto"/>
        <w:rPr>
          <w:lang w:val="en-US"/>
        </w:rPr>
      </w:pPr>
      <w:r w:rsidRPr="00B673FB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B673FB" w:rsidR="3075BC5E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Interviewee9</w:t>
      </w:r>
      <w:r w:rsidRPr="00B673FB" w:rsidR="00F41646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B673FB" w:rsidR="00F41646">
        <w:rPr>
          <w:rFonts w:ascii="Segoe UI" w:hAnsi="Segoe UI" w:eastAsia="Segoe UI" w:cs="Segoe UI"/>
          <w:color w:val="A19F9D"/>
          <w:sz w:val="24"/>
          <w:szCs w:val="24"/>
          <w:lang w:val="en-US"/>
        </w:rPr>
        <w:t>0:57</w:t>
      </w:r>
      <w:r w:rsidRPr="00B673FB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B673FB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>Hmm.</w:t>
      </w:r>
    </w:p>
    <w:p w:rsidRPr="006F5164" w:rsidR="00F23A88" w:rsidRDefault="00F41646" w14:paraId="35A7DE23" w14:textId="597307D0">
      <w:pPr>
        <w:spacing w:line="300" w:lineRule="auto"/>
        <w:rPr>
          <w:lang w:val="en-US"/>
        </w:rPr>
      </w:pPr>
      <w:r w:rsidRPr="00B673FB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B673FB" w:rsidR="732EBDA2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Interviewer</w:t>
      </w:r>
      <w:r w:rsidRPr="00B673FB" w:rsidR="00F41646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B673FB" w:rsidR="00F41646">
        <w:rPr>
          <w:rFonts w:ascii="Segoe UI" w:hAnsi="Segoe UI" w:eastAsia="Segoe UI" w:cs="Segoe UI"/>
          <w:color w:val="A19F9D"/>
          <w:sz w:val="24"/>
          <w:szCs w:val="24"/>
          <w:lang w:val="en-US"/>
        </w:rPr>
        <w:t>0:58</w:t>
      </w:r>
      <w:r w:rsidRPr="00B673FB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B673FB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>And we</w:t>
      </w:r>
      <w:r w:rsidRPr="006F5164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now are conducting interviews so that we can </w:t>
      </w:r>
      <w:r w:rsidRPr="006F5164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validate</w:t>
      </w:r>
      <w:r w:rsidRPr="006F5164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the bugs that we found </w:t>
      </w:r>
      <w:r w:rsidRPr="006F5164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>and also</w:t>
      </w:r>
      <w:r w:rsidRPr="006F5164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see if we can find some new bugs that were not available online. By discussing with experts and just.</w:t>
      </w:r>
      <w:r w:rsidR="00320F1B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6F5164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>For us to agree on what I mean by NIS</w:t>
      </w:r>
      <w:r w:rsidR="00320F1B">
        <w:rPr>
          <w:rFonts w:ascii="Segoe UI" w:hAnsi="Segoe UI" w:eastAsia="Segoe UI" w:cs="Segoe UI"/>
          <w:color w:val="323130"/>
          <w:sz w:val="24"/>
          <w:szCs w:val="24"/>
          <w:lang w:val="en-US"/>
        </w:rPr>
        <w:t>Q</w:t>
      </w:r>
      <w:r w:rsidRPr="006F5164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, because it's used in in many different </w:t>
      </w:r>
      <w:r w:rsidRPr="006F5164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>way</w:t>
      </w:r>
      <w:r w:rsidRPr="006F5164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when I'm referring to a NIS</w:t>
      </w:r>
      <w:r w:rsidR="00320F1B">
        <w:rPr>
          <w:rFonts w:ascii="Segoe UI" w:hAnsi="Segoe UI" w:eastAsia="Segoe UI" w:cs="Segoe UI"/>
          <w:color w:val="323130"/>
          <w:sz w:val="24"/>
          <w:szCs w:val="24"/>
          <w:lang w:val="en-US"/>
        </w:rPr>
        <w:t>Q</w:t>
      </w:r>
      <w:r w:rsidRPr="006F5164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system, it's any system that has at its core a quantum circuit that you iterate over and you do some kind of classical computation around it so that the most common one are VQA.</w:t>
      </w:r>
    </w:p>
    <w:p w:rsidRPr="00B673FB" w:rsidR="00F23A88" w:rsidRDefault="00F41646" w14:paraId="0401AE13" w14:textId="02774329">
      <w:pPr>
        <w:spacing w:line="300" w:lineRule="auto"/>
        <w:rPr>
          <w:lang w:val="en-US"/>
        </w:rPr>
      </w:pPr>
      <w:r w:rsidRPr="00B673FB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B673FB" w:rsidR="3075BC5E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Interviewee9</w:t>
      </w:r>
      <w:r w:rsidRPr="00B673FB" w:rsidR="00F41646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B673FB" w:rsidR="00F41646">
        <w:rPr>
          <w:rFonts w:ascii="Segoe UI" w:hAnsi="Segoe UI" w:eastAsia="Segoe UI" w:cs="Segoe UI"/>
          <w:color w:val="A19F9D"/>
          <w:sz w:val="24"/>
          <w:szCs w:val="24"/>
          <w:lang w:val="en-US"/>
        </w:rPr>
        <w:t>1:34</w:t>
      </w:r>
      <w:r w:rsidRPr="00B673FB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B673FB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>Yeah.</w:t>
      </w:r>
    </w:p>
    <w:p w:rsidRPr="00B673FB" w:rsidR="00F23A88" w:rsidRDefault="00F41646" w14:paraId="4F7FBBB5" w14:textId="5F84E841">
      <w:pPr>
        <w:spacing w:line="300" w:lineRule="auto"/>
        <w:rPr>
          <w:lang w:val="en-US"/>
        </w:rPr>
      </w:pPr>
      <w:r w:rsidRPr="00B673FB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B673FB" w:rsidR="732EBDA2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Interviewer</w:t>
      </w:r>
      <w:r w:rsidRPr="00B673FB" w:rsidR="00F41646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B673FB" w:rsidR="00F41646">
        <w:rPr>
          <w:rFonts w:ascii="Segoe UI" w:hAnsi="Segoe UI" w:eastAsia="Segoe UI" w:cs="Segoe UI"/>
          <w:color w:val="A19F9D"/>
          <w:sz w:val="24"/>
          <w:szCs w:val="24"/>
          <w:lang w:val="en-US"/>
        </w:rPr>
        <w:t>1:39</w:t>
      </w:r>
      <w:r w:rsidRPr="00B673FB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B673FB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And OK, so </w:t>
      </w:r>
      <w:r w:rsidRPr="00B673FB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>that's</w:t>
      </w:r>
      <w:r w:rsidRPr="00B673FB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it for my presentation. Can we start just by asking you a bit about your background </w:t>
      </w:r>
      <w:r w:rsidRPr="00B673FB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>about</w:t>
      </w:r>
      <w:r w:rsidRPr="00B673FB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NIS</w:t>
      </w:r>
      <w:r w:rsidR="00320F1B">
        <w:rPr>
          <w:rFonts w:ascii="Segoe UI" w:hAnsi="Segoe UI" w:eastAsia="Segoe UI" w:cs="Segoe UI"/>
          <w:color w:val="323130"/>
          <w:sz w:val="24"/>
          <w:szCs w:val="24"/>
          <w:lang w:val="en-US"/>
        </w:rPr>
        <w:t>Q</w:t>
      </w:r>
      <w:r w:rsidRPr="00B673FB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>?</w:t>
      </w:r>
    </w:p>
    <w:p w:rsidRPr="00B673FB" w:rsidR="00F23A88" w:rsidRDefault="00F41646" w14:paraId="7251006B" w14:textId="4F18BD8D">
      <w:pPr>
        <w:spacing w:line="300" w:lineRule="auto"/>
        <w:rPr>
          <w:lang w:val="en-US"/>
        </w:rPr>
      </w:pPr>
      <w:r w:rsidRPr="00B673FB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B673FB" w:rsidR="3075BC5E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Interviewee9</w:t>
      </w:r>
      <w:r w:rsidRPr="00B673FB" w:rsidR="00F41646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B673FB" w:rsidR="00F41646">
        <w:rPr>
          <w:rFonts w:ascii="Segoe UI" w:hAnsi="Segoe UI" w:eastAsia="Segoe UI" w:cs="Segoe UI"/>
          <w:color w:val="A19F9D"/>
          <w:sz w:val="24"/>
          <w:szCs w:val="24"/>
          <w:lang w:val="en-US"/>
        </w:rPr>
        <w:t>1:50</w:t>
      </w:r>
      <w:r w:rsidRPr="00B673FB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6F5164" w:rsidR="00F41646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 xml:space="preserve">Yes. </w:t>
      </w:r>
      <w:r w:rsidRPr="006F5164" w:rsidR="00F41646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>So</w:t>
      </w:r>
      <w:r w:rsidRPr="006F5164" w:rsidR="00F41646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 xml:space="preserve"> my background is like.</w:t>
      </w:r>
      <w:r w:rsidR="006F2392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 xml:space="preserve"> </w:t>
      </w:r>
      <w:r w:rsidRPr="006F5164" w:rsidR="00F41646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 xml:space="preserve">I think the 1st </w:t>
      </w:r>
      <w:r w:rsidR="006F2392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>NISQ</w:t>
      </w:r>
      <w:r w:rsidRPr="006F5164" w:rsidR="00F41646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 xml:space="preserve"> </w:t>
      </w:r>
      <w:r w:rsidRPr="006F5164" w:rsidR="00F41646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 xml:space="preserve">algorithms</w:t>
      </w:r>
      <w:r w:rsidRPr="006F5164" w:rsidR="00F41646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 xml:space="preserve"> that I deal with is quantum annealing. I </w:t>
      </w:r>
      <w:r w:rsidRPr="006F5164" w:rsidR="00F41646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 xml:space="preserve">apply</w:t>
      </w:r>
      <w:r w:rsidRPr="006F5164" w:rsidR="00F41646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 xml:space="preserve"> </w:t>
      </w:r>
      <w:r w:rsidRPr="006F5164" w:rsidR="00F41646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 xml:space="preserve">the quantum</w:t>
      </w:r>
      <w:r w:rsidRPr="006F5164" w:rsidR="00F41646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 xml:space="preserve"> annealing to solve the test case optimization problems and soon I also </w:t>
      </w:r>
      <w:r w:rsidRPr="006F5164" w:rsidR="00F41646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 xml:space="preserve">begin</w:t>
      </w:r>
      <w:r w:rsidRPr="006F5164" w:rsidR="00F41646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 xml:space="preserve"> to use try to use that </w:t>
      </w:r>
      <w:r w:rsidR="006F2392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>QAOA</w:t>
      </w:r>
      <w:r w:rsidRPr="006F5164" w:rsidR="00F41646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 xml:space="preserve"> and after that I use.</w:t>
      </w:r>
    </w:p>
    <w:p w:rsidRPr="00B673FB" w:rsidR="00F23A88" w:rsidRDefault="00F41646" w14:paraId="2889F7C4" w14:textId="1EEF1C07">
      <w:pPr>
        <w:spacing w:line="300" w:lineRule="auto"/>
        <w:rPr>
          <w:lang w:val="en-US"/>
        </w:rPr>
      </w:pPr>
      <w:r w:rsidRPr="00B673FB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B673FB" w:rsidR="732EBDA2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Interviewer</w:t>
      </w:r>
      <w:r w:rsidRPr="00B673FB" w:rsidR="00F41646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B673FB" w:rsidR="00F41646">
        <w:rPr>
          <w:rFonts w:ascii="Segoe UI" w:hAnsi="Segoe UI" w:eastAsia="Segoe UI" w:cs="Segoe UI"/>
          <w:color w:val="A19F9D"/>
          <w:sz w:val="24"/>
          <w:szCs w:val="24"/>
          <w:lang w:val="en-US"/>
        </w:rPr>
        <w:t>2:16</w:t>
      </w:r>
      <w:r w:rsidRPr="00B673FB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B673FB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>OK.</w:t>
      </w:r>
    </w:p>
    <w:p w:rsidRPr="00B673FB" w:rsidR="00F23A88" w:rsidRDefault="00F41646" w14:paraId="4FF2ED73" w14:textId="0F2BCA92">
      <w:pPr>
        <w:spacing w:line="300" w:lineRule="auto"/>
        <w:rPr>
          <w:lang w:val="en-US"/>
        </w:rPr>
      </w:pPr>
      <w:r w:rsidRPr="00B673FB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B673FB" w:rsidR="3075BC5E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Interviewee9</w:t>
      </w:r>
      <w:r w:rsidRPr="00B673FB" w:rsidR="00F41646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B673FB" w:rsidR="00F41646">
        <w:rPr>
          <w:rFonts w:ascii="Segoe UI" w:hAnsi="Segoe UI" w:eastAsia="Segoe UI" w:cs="Segoe UI"/>
          <w:color w:val="A19F9D"/>
          <w:sz w:val="24"/>
          <w:szCs w:val="24"/>
          <w:lang w:val="en-US"/>
        </w:rPr>
        <w:t>2:22</w:t>
      </w:r>
      <w:r w:rsidRPr="00B673FB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B673FB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Quantum extreme learning machine. </w:t>
      </w:r>
      <w:r w:rsidRPr="00B673FB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It's</w:t>
      </w:r>
      <w:r w:rsidRPr="00B673FB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B673FB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very similar</w:t>
      </w:r>
      <w:r w:rsidRPr="00B673FB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to that quantum race of our computing to do, and </w:t>
      </w:r>
      <w:r w:rsidRPr="00B673FB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it's</w:t>
      </w:r>
      <w:r w:rsidRPr="00B673FB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like a kind of quantum neural network thing algorithm. And I use this to solve some prediction problems. </w:t>
      </w:r>
      <w:r w:rsidRPr="00B673FB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Yeah</w:t>
      </w:r>
      <w:r w:rsidRPr="00B673FB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. </w:t>
      </w:r>
      <w:r w:rsidRPr="00B673FB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>So</w:t>
      </w:r>
      <w:r w:rsidRPr="00B673FB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B673FB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this is</w:t>
      </w:r>
      <w:r w:rsidRPr="00B673FB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the algorithms that </w:t>
      </w:r>
      <w:r w:rsidRPr="00B673FB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I'm</w:t>
      </w:r>
      <w:r w:rsidRPr="00B673FB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more familiar with.</w:t>
      </w:r>
    </w:p>
    <w:p w:rsidRPr="00B673FB" w:rsidR="00F23A88" w:rsidRDefault="00F41646" w14:paraId="358C270D" w14:textId="5ACDFDED">
      <w:pPr>
        <w:spacing w:line="300" w:lineRule="auto"/>
        <w:rPr>
          <w:lang w:val="en-US"/>
        </w:rPr>
      </w:pPr>
      <w:r w:rsidRPr="00B673FB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B673FB" w:rsidR="732EBDA2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Interviewer</w:t>
      </w:r>
      <w:r w:rsidRPr="00B673FB" w:rsidR="00F41646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B673FB" w:rsidR="00F41646">
        <w:rPr>
          <w:rFonts w:ascii="Segoe UI" w:hAnsi="Segoe UI" w:eastAsia="Segoe UI" w:cs="Segoe UI"/>
          <w:color w:val="A19F9D"/>
          <w:sz w:val="24"/>
          <w:szCs w:val="24"/>
          <w:lang w:val="en-US"/>
        </w:rPr>
        <w:t>2:44</w:t>
      </w:r>
      <w:r w:rsidRPr="00B673FB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B673FB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>OK, great. And about your formal background, you are from computer science, right?</w:t>
      </w:r>
    </w:p>
    <w:p w:rsidRPr="00B673FB" w:rsidR="00F23A88" w:rsidRDefault="00F41646" w14:paraId="5CC2E221" w14:textId="745DB1FB">
      <w:pPr>
        <w:spacing w:line="300" w:lineRule="auto"/>
        <w:rPr>
          <w:lang w:val="en-US"/>
        </w:rPr>
      </w:pPr>
      <w:r w:rsidRPr="00B673FB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B673FB" w:rsidR="3075BC5E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Interviewee9</w:t>
      </w:r>
      <w:r w:rsidRPr="00B673FB" w:rsidR="00F41646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B673FB" w:rsidR="00F41646">
        <w:rPr>
          <w:rFonts w:ascii="Segoe UI" w:hAnsi="Segoe UI" w:eastAsia="Segoe UI" w:cs="Segoe UI"/>
          <w:color w:val="A19F9D"/>
          <w:sz w:val="24"/>
          <w:szCs w:val="24"/>
          <w:lang w:val="en-US"/>
        </w:rPr>
        <w:t>2:50</w:t>
      </w:r>
      <w:r w:rsidRPr="00B673FB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B673FB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>Yes, yes, my bachelor and master are all computer science.</w:t>
      </w:r>
    </w:p>
    <w:p w:rsidRPr="00B673FB" w:rsidR="00F23A88" w:rsidRDefault="00F41646" w14:paraId="3B6A05F9" w14:textId="02F7A8DF">
      <w:pPr>
        <w:spacing w:line="300" w:lineRule="auto"/>
        <w:rPr>
          <w:lang w:val="en-US"/>
        </w:rPr>
      </w:pPr>
      <w:r w:rsidRPr="00B673FB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B673FB" w:rsidR="732EBDA2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Interviewer</w:t>
      </w:r>
      <w:r w:rsidRPr="00B673FB" w:rsidR="00F41646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B673FB" w:rsidR="00F41646">
        <w:rPr>
          <w:rFonts w:ascii="Segoe UI" w:hAnsi="Segoe UI" w:eastAsia="Segoe UI" w:cs="Segoe UI"/>
          <w:color w:val="A19F9D"/>
          <w:sz w:val="24"/>
          <w:szCs w:val="24"/>
          <w:lang w:val="en-US"/>
        </w:rPr>
        <w:t>2:54</w:t>
      </w:r>
      <w:r w:rsidRPr="00B673FB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B673FB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I know </w:t>
      </w:r>
      <w:r w:rsidRPr="00B673FB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>you're</w:t>
      </w:r>
      <w:r w:rsidRPr="00B673FB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B673FB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>PhD</w:t>
      </w:r>
      <w:r w:rsidRPr="00B673FB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student.</w:t>
      </w:r>
    </w:p>
    <w:p w:rsidRPr="00B673FB" w:rsidR="00F23A88" w:rsidRDefault="00F41646" w14:paraId="6D73F034" w14:textId="264E211A">
      <w:pPr>
        <w:spacing w:line="300" w:lineRule="auto"/>
        <w:rPr>
          <w:lang w:val="en-US"/>
        </w:rPr>
      </w:pPr>
      <w:r w:rsidRPr="00B673FB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B673FB" w:rsidR="3075BC5E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Interviewee9</w:t>
      </w:r>
      <w:r w:rsidRPr="00B673FB" w:rsidR="00F41646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B673FB" w:rsidR="00F41646">
        <w:rPr>
          <w:rFonts w:ascii="Segoe UI" w:hAnsi="Segoe UI" w:eastAsia="Segoe UI" w:cs="Segoe UI"/>
          <w:color w:val="A19F9D"/>
          <w:sz w:val="24"/>
          <w:szCs w:val="24"/>
          <w:lang w:val="en-US"/>
        </w:rPr>
        <w:t>2:57</w:t>
      </w:r>
      <w:r w:rsidRPr="00B673FB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B673FB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>Yes, yes.</w:t>
      </w:r>
    </w:p>
    <w:p w:rsidRPr="00B673FB" w:rsidR="00F23A88" w:rsidRDefault="00F41646" w14:paraId="13D2F76D" w14:textId="2F4E0DB3">
      <w:pPr>
        <w:spacing w:line="300" w:lineRule="auto"/>
        <w:rPr>
          <w:lang w:val="en-US"/>
        </w:rPr>
      </w:pPr>
      <w:r w:rsidRPr="00B673FB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B673FB" w:rsidR="732EBDA2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Interviewer</w:t>
      </w:r>
      <w:r w:rsidRPr="00B673FB" w:rsidR="00F41646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B673FB" w:rsidR="00F41646">
        <w:rPr>
          <w:rFonts w:ascii="Segoe UI" w:hAnsi="Segoe UI" w:eastAsia="Segoe UI" w:cs="Segoe UI"/>
          <w:color w:val="A19F9D"/>
          <w:sz w:val="24"/>
          <w:szCs w:val="24"/>
          <w:lang w:val="en-US"/>
        </w:rPr>
        <w:t>2:58</w:t>
      </w:r>
      <w:r w:rsidRPr="00B673FB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B673FB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Great. </w:t>
      </w:r>
      <w:r w:rsidR="00C60380">
        <w:rPr>
          <w:rFonts w:ascii="Segoe UI" w:hAnsi="Segoe UI" w:eastAsia="Segoe UI" w:cs="Segoe UI"/>
          <w:color w:val="323130"/>
          <w:sz w:val="24"/>
          <w:szCs w:val="24"/>
          <w:lang w:val="en-US"/>
        </w:rPr>
        <w:t>Ar</w:t>
      </w:r>
      <w:r w:rsidR="00C6038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Simula in </w:t>
      </w:r>
      <w:r w:rsidRPr="006F5164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>Oslo</w:t>
      </w:r>
      <w:r w:rsidR="00C6038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. </w:t>
      </w:r>
      <w:r w:rsidRPr="00B673FB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What kind of frameworks are you using or </w:t>
      </w:r>
      <w:r w:rsidRPr="00B673FB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languages to</w:t>
      </w:r>
      <w:r w:rsidRPr="00B673FB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B673FB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>to</w:t>
      </w:r>
      <w:r w:rsidRPr="00B673FB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use </w:t>
      </w:r>
      <w:r w:rsidRPr="00B673FB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>those kind</w:t>
      </w:r>
      <w:r w:rsidRPr="00B673FB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of </w:t>
      </w:r>
      <w:r w:rsidRPr="00B673FB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>of</w:t>
      </w:r>
      <w:r w:rsidRPr="00B673FB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algorithms?</w:t>
      </w:r>
    </w:p>
    <w:p w:rsidRPr="006F5164" w:rsidR="00F23A88" w:rsidRDefault="00F41646" w14:paraId="1F6ABFBB" w14:textId="54B2A33E">
      <w:pPr>
        <w:spacing w:line="300" w:lineRule="auto"/>
        <w:rPr>
          <w:lang w:val="en-US"/>
        </w:rPr>
      </w:pPr>
      <w:r w:rsidRPr="00B673FB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B673FB" w:rsidR="3075BC5E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Interviewee9</w:t>
      </w:r>
      <w:r w:rsidRPr="00B673FB" w:rsidR="00F41646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B673FB" w:rsidR="00F41646">
        <w:rPr>
          <w:rFonts w:ascii="Segoe UI" w:hAnsi="Segoe UI" w:eastAsia="Segoe UI" w:cs="Segoe UI"/>
          <w:color w:val="A19F9D"/>
          <w:sz w:val="24"/>
          <w:szCs w:val="24"/>
          <w:lang w:val="en-US"/>
        </w:rPr>
        <w:t>3:19</w:t>
      </w:r>
      <w:r w:rsidRPr="00B673FB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B673FB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I think </w:t>
      </w:r>
      <w:r w:rsidRPr="00B673FB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package</w:t>
      </w:r>
      <w:r w:rsidRPr="00B673FB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I use is </w:t>
      </w:r>
      <w:r w:rsidR="00C60380">
        <w:rPr>
          <w:rFonts w:ascii="Segoe UI" w:hAnsi="Segoe UI" w:eastAsia="Segoe UI" w:cs="Segoe UI"/>
          <w:color w:val="323130"/>
          <w:sz w:val="24"/>
          <w:szCs w:val="24"/>
          <w:lang w:val="en-US"/>
        </w:rPr>
        <w:t>Qiskit</w:t>
      </w:r>
      <w:r w:rsidRPr="00B673FB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and </w:t>
      </w:r>
      <w:r w:rsidRPr="00B673FB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>the for</w:t>
      </w:r>
      <w:r w:rsidR="00C60380">
        <w:rPr>
          <w:rFonts w:ascii="Segoe UI" w:hAnsi="Segoe UI" w:eastAsia="Segoe UI" w:cs="Segoe UI"/>
          <w:color w:val="323130"/>
          <w:sz w:val="24"/>
          <w:szCs w:val="24"/>
          <w:lang w:val="en-US"/>
        </w:rPr>
        <w:t>,</w:t>
      </w:r>
      <w:r w:rsidRPr="006F5164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counter reservoir computing. I used another package.</w:t>
      </w:r>
      <w:r w:rsidR="00C6038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6F5164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It's</w:t>
      </w:r>
      <w:r w:rsidRPr="006F5164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called </w:t>
      </w:r>
      <w:r w:rsidR="00C60380">
        <w:rPr>
          <w:rFonts w:ascii="Segoe UI" w:hAnsi="Segoe UI" w:eastAsia="Segoe UI" w:cs="Segoe UI"/>
          <w:color w:val="323130"/>
          <w:sz w:val="24"/>
          <w:szCs w:val="24"/>
          <w:lang w:val="en-US"/>
        </w:rPr>
        <w:t>Q</w:t>
      </w:r>
      <w:r w:rsidRPr="006F5164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6F5164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>reserver</w:t>
      </w:r>
      <w:r w:rsidRPr="006F5164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>.</w:t>
      </w:r>
      <w:r w:rsidR="00C6038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6F5164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>But then maybe I can show you the link later.</w:t>
      </w:r>
    </w:p>
    <w:p w:rsidRPr="00B673FB" w:rsidR="00F23A88" w:rsidRDefault="00F41646" w14:paraId="5D4A2613" w14:textId="3B927B30">
      <w:pPr>
        <w:spacing w:line="300" w:lineRule="auto"/>
        <w:rPr>
          <w:lang w:val="en-US"/>
        </w:rPr>
      </w:pPr>
      <w:r w:rsidRPr="00B673FB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B673FB" w:rsidR="732EBDA2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Interviewer</w:t>
      </w:r>
      <w:r w:rsidRPr="00B673FB" w:rsidR="00F41646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B673FB" w:rsidR="00F41646">
        <w:rPr>
          <w:rFonts w:ascii="Segoe UI" w:hAnsi="Segoe UI" w:eastAsia="Segoe UI" w:cs="Segoe UI"/>
          <w:color w:val="A19F9D"/>
          <w:sz w:val="24"/>
          <w:szCs w:val="24"/>
          <w:lang w:val="en-US"/>
        </w:rPr>
        <w:t>3:45</w:t>
      </w:r>
      <w:r w:rsidRPr="00B673FB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B673FB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Yeah, sure, sure. </w:t>
      </w:r>
      <w:r w:rsidRPr="00B673FB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>Sure</w:t>
      </w:r>
      <w:r w:rsidRPr="00B673FB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you can send it to me afterwards.</w:t>
      </w:r>
    </w:p>
    <w:p w:rsidRPr="006F5164" w:rsidR="00F23A88" w:rsidRDefault="00F41646" w14:paraId="00A38923" w14:textId="4C965150">
      <w:pPr>
        <w:spacing w:line="300" w:lineRule="auto"/>
        <w:rPr>
          <w:lang w:val="en-US"/>
        </w:rPr>
      </w:pPr>
      <w:r w:rsidRPr="00B673FB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B673FB" w:rsidR="3075BC5E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Interviewee9</w:t>
      </w:r>
      <w:r w:rsidRPr="00B673FB" w:rsidR="00F41646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B673FB" w:rsidR="00F41646">
        <w:rPr>
          <w:rFonts w:ascii="Segoe UI" w:hAnsi="Segoe UI" w:eastAsia="Segoe UI" w:cs="Segoe UI"/>
          <w:color w:val="A19F9D"/>
          <w:sz w:val="24"/>
          <w:szCs w:val="24"/>
          <w:lang w:val="en-US"/>
        </w:rPr>
        <w:t>3:46</w:t>
      </w:r>
      <w:r w:rsidRPr="00B673FB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="00C60380">
        <w:rPr>
          <w:rFonts w:ascii="Segoe UI" w:hAnsi="Segoe UI" w:eastAsia="Segoe UI" w:cs="Segoe UI"/>
          <w:color w:val="323130"/>
          <w:sz w:val="24"/>
          <w:szCs w:val="24"/>
          <w:lang w:val="en-US"/>
        </w:rPr>
        <w:t>For</w:t>
      </w:r>
      <w:r w:rsidRPr="00B673FB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B673FB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containing</w:t>
      </w:r>
      <w:r w:rsidRPr="00B673FB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I also use the D wave. </w:t>
      </w:r>
      <w:r w:rsidRPr="006F5164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Yes, the D wave </w:t>
      </w:r>
      <w:r w:rsidRPr="006F5164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>wave</w:t>
      </w:r>
      <w:r w:rsidRPr="006F5164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ocean.</w:t>
      </w:r>
      <w:r w:rsidR="00C6038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6F5164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>So</w:t>
      </w:r>
      <w:r w:rsidRPr="006F5164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this package, </w:t>
      </w:r>
      <w:r w:rsidRPr="006F5164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>yeah</w:t>
      </w:r>
      <w:r w:rsidRPr="006F5164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>.</w:t>
      </w:r>
    </w:p>
    <w:p w:rsidRPr="00B673FB" w:rsidR="00F23A88" w:rsidRDefault="00F41646" w14:paraId="1CD0BC37" w14:textId="74E376DB">
      <w:pPr>
        <w:spacing w:line="300" w:lineRule="auto"/>
        <w:rPr>
          <w:lang w:val="en-US"/>
        </w:rPr>
      </w:pPr>
      <w:r w:rsidRPr="006F5164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6F5164" w:rsidR="732EBDA2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Interviewer</w:t>
      </w:r>
      <w:r w:rsidRPr="006F5164" w:rsidR="00F41646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6F5164" w:rsidR="00F41646">
        <w:rPr>
          <w:rFonts w:ascii="Segoe UI" w:hAnsi="Segoe UI" w:eastAsia="Segoe UI" w:cs="Segoe UI"/>
          <w:color w:val="A19F9D"/>
          <w:sz w:val="24"/>
          <w:szCs w:val="24"/>
          <w:lang w:val="en-US"/>
        </w:rPr>
        <w:t>3:59</w:t>
      </w:r>
      <w:r w:rsidRPr="006F5164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6F5164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>You usually.</w:t>
      </w:r>
      <w:r w:rsidR="00C6038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6F5164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Import the package that is linked to the algorithm you want, and then use the </w:t>
      </w:r>
      <w:r w:rsidRPr="006F5164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pre built</w:t>
      </w:r>
      <w:r w:rsidRPr="006F5164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one. </w:t>
      </w:r>
      <w:r w:rsidRPr="00B673FB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>Or do you sometime build your own?</w:t>
      </w:r>
    </w:p>
    <w:p w:rsidRPr="006F5164" w:rsidR="00F23A88" w:rsidRDefault="00F41646" w14:paraId="0ED13BD0" w14:textId="638E007C">
      <w:pPr>
        <w:spacing w:line="300" w:lineRule="auto"/>
        <w:rPr>
          <w:lang w:val="en-US"/>
        </w:rPr>
      </w:pPr>
      <w:r w:rsidRPr="00B673FB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B673FB" w:rsidR="3075BC5E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Interviewee9</w:t>
      </w:r>
      <w:r w:rsidRPr="00B673FB" w:rsidR="00F41646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B673FB" w:rsidR="00F41646">
        <w:rPr>
          <w:rFonts w:ascii="Segoe UI" w:hAnsi="Segoe UI" w:eastAsia="Segoe UI" w:cs="Segoe UI"/>
          <w:color w:val="A19F9D"/>
          <w:sz w:val="24"/>
          <w:szCs w:val="24"/>
          <w:lang w:val="en-US"/>
        </w:rPr>
        <w:t>4:05</w:t>
      </w:r>
      <w:r w:rsidRPr="00B673FB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B673FB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>Is there?</w:t>
      </w:r>
      <w:r w:rsidR="00C6038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6F5164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Uh, most of them I use what say like have provided like </w:t>
      </w:r>
      <w:r w:rsidRPr="006F5164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>like</w:t>
      </w:r>
      <w:r w:rsidRPr="006F5164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normally I </w:t>
      </w:r>
      <w:r w:rsidRPr="006F5164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>don't</w:t>
      </w:r>
      <w:r w:rsidRPr="006F5164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build my own circuit by myself yes.</w:t>
      </w:r>
    </w:p>
    <w:p w:rsidRPr="00B673FB" w:rsidR="00F23A88" w:rsidRDefault="00F41646" w14:paraId="0BF05187" w14:textId="1459674E">
      <w:pPr>
        <w:spacing w:line="300" w:lineRule="auto"/>
        <w:rPr>
          <w:lang w:val="en-US"/>
        </w:rPr>
      </w:pPr>
      <w:r w:rsidRPr="006F5164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6F5164" w:rsidR="732EBDA2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Interviewer</w:t>
      </w:r>
      <w:r w:rsidRPr="006F5164" w:rsidR="00F41646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6F5164" w:rsidR="00F41646">
        <w:rPr>
          <w:rFonts w:ascii="Segoe UI" w:hAnsi="Segoe UI" w:eastAsia="Segoe UI" w:cs="Segoe UI"/>
          <w:color w:val="A19F9D"/>
          <w:sz w:val="24"/>
          <w:szCs w:val="24"/>
          <w:lang w:val="en-US"/>
        </w:rPr>
        <w:t>4:22</w:t>
      </w:r>
      <w:r w:rsidRPr="006F5164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6F5164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>And</w:t>
      </w:r>
      <w:r w:rsidR="00C6038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6F5164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>Interested</w:t>
      </w:r>
      <w:r w:rsidRPr="006F5164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in birds that are human errors introduced in the </w:t>
      </w:r>
      <w:r w:rsidRPr="006F5164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programmes</w:t>
      </w:r>
      <w:r w:rsidRPr="006F5164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, but also in faults that can happen because of the library or because of the system or any crash or wrong </w:t>
      </w:r>
      <w:r w:rsidRPr="006F5164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behaviour</w:t>
      </w:r>
      <w:r w:rsidRPr="006F5164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. </w:t>
      </w:r>
      <w:r w:rsidRPr="00B673FB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Do you have anything in mind that pops on what </w:t>
      </w:r>
      <w:r w:rsidRPr="00B673FB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I'm</w:t>
      </w:r>
      <w:r w:rsidRPr="00B673FB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telling you about using the systems and some wrong </w:t>
      </w:r>
      <w:r w:rsidRPr="00B673FB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>behaviour</w:t>
      </w:r>
      <w:r w:rsidRPr="00B673FB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that that can happen?</w:t>
      </w:r>
    </w:p>
    <w:p w:rsidRPr="00B673FB" w:rsidR="00F23A88" w:rsidRDefault="00F41646" w14:paraId="1D74514B" w14:textId="412318BE">
      <w:pPr>
        <w:spacing w:line="300" w:lineRule="auto"/>
        <w:rPr>
          <w:lang w:val="en-US"/>
        </w:rPr>
      </w:pPr>
      <w:r w:rsidRPr="00B673FB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B673FB" w:rsidR="3075BC5E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Interviewee9</w:t>
      </w:r>
      <w:r w:rsidRPr="00B673FB" w:rsidR="00F41646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B673FB" w:rsidR="00F41646">
        <w:rPr>
          <w:rFonts w:ascii="Segoe UI" w:hAnsi="Segoe UI" w:eastAsia="Segoe UI" w:cs="Segoe UI"/>
          <w:color w:val="A19F9D"/>
          <w:sz w:val="24"/>
          <w:szCs w:val="24"/>
          <w:lang w:val="en-US"/>
        </w:rPr>
        <w:t>4:49</w:t>
      </w:r>
      <w:r w:rsidRPr="00B673FB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B673FB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I think the most </w:t>
      </w:r>
      <w:r w:rsidRPr="00B673FB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frequently</w:t>
      </w:r>
      <w:r w:rsidRPr="00B673FB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problem that I meet is those problems that, like the </w:t>
      </w:r>
      <w:r w:rsidR="00C60380">
        <w:rPr>
          <w:rFonts w:ascii="Segoe UI" w:hAnsi="Segoe UI" w:eastAsia="Segoe UI" w:cs="Segoe UI"/>
          <w:color w:val="323130"/>
          <w:sz w:val="24"/>
          <w:szCs w:val="24"/>
          <w:lang w:val="en-US"/>
        </w:rPr>
        <w:t>Qiskit</w:t>
      </w:r>
      <w:r w:rsidRPr="00B673FB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. </w:t>
      </w:r>
      <w:r w:rsidRPr="006F5164" w:rsidR="00F41646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 xml:space="preserve">They will always change their version and the and then they will like </w:t>
      </w:r>
      <w:r w:rsidRPr="006F5164" w:rsidR="00F41646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>change</w:t>
      </w:r>
      <w:r w:rsidRPr="006F5164" w:rsidR="00F41646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 xml:space="preserve"> a lot of things.</w:t>
      </w:r>
      <w:r w:rsidRPr="00B673FB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B673FB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>So</w:t>
      </w:r>
      <w:r w:rsidRPr="00B673FB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every </w:t>
      </w:r>
      <w:r w:rsidRPr="00B673FB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time when</w:t>
      </w:r>
      <w:r w:rsidRPr="00B673FB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I begin </w:t>
      </w:r>
      <w:r w:rsidRPr="00B673FB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to, like,</w:t>
      </w:r>
      <w:r w:rsidRPr="00B673FB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operate a new algorithm, sometimes they </w:t>
      </w:r>
      <w:r w:rsidRPr="00B673FB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>they</w:t>
      </w:r>
      <w:r w:rsidRPr="00B673FB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just begin to like</w:t>
      </w:r>
      <w:r w:rsidRPr="006F5164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they will retire </w:t>
      </w:r>
      <w:r w:rsidRPr="006F5164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something</w:t>
      </w:r>
      <w:r w:rsidRPr="006F5164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or they move something to another package. </w:t>
      </w:r>
      <w:r w:rsidRPr="00B673FB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>So</w:t>
      </w:r>
      <w:r w:rsidRPr="00B673FB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this kind of thing cause a lot of errors </w:t>
      </w:r>
      <w:r w:rsidRPr="00B673FB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and also</w:t>
      </w:r>
      <w:r w:rsidRPr="00B673FB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like for different platforms like for</w:t>
      </w:r>
      <w:r w:rsidR="00C6038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6F5164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D Wave and the case kit like if I want to apply the QO and the counter annealing algorithm, I only to build the cue ball formulation or using formulation like there's </w:t>
      </w:r>
      <w:r w:rsidRPr="006F5164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>a</w:t>
      </w:r>
      <w:r w:rsidRPr="006F5164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objective function to these two.</w:t>
      </w:r>
      <w:r w:rsidR="00C6038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6F5164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To this optimization problems, but where I like </w:t>
      </w:r>
      <w:r w:rsidRPr="006F5164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>build</w:t>
      </w:r>
      <w:r w:rsidRPr="006F5164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these functions with both D wave and the case </w:t>
      </w:r>
      <w:r w:rsidRPr="006F5164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>state</w:t>
      </w:r>
      <w:r w:rsidRPr="006F5164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they all use different like. How to say that </w:t>
      </w:r>
      <w:r w:rsidRPr="006F5164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>it's</w:t>
      </w:r>
      <w:r w:rsidRPr="006F5164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like instances or?</w:t>
      </w:r>
      <w:r w:rsidR="00C6038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C60380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Like data types to build these kinds of things. </w:t>
      </w:r>
      <w:r w:rsidRPr="00B673FB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>So</w:t>
      </w:r>
      <w:r w:rsidRPr="00B673FB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B673FB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it's</w:t>
      </w:r>
      <w:r w:rsidRPr="00B673FB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B673FB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very easy</w:t>
      </w:r>
      <w:r w:rsidRPr="00B673FB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to get messed up </w:t>
      </w:r>
      <w:r w:rsidRPr="00B673FB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if</w:t>
      </w:r>
      <w:r w:rsidRPr="00B673FB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B673FB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go from</w:t>
      </w:r>
      <w:r w:rsidRPr="00B673FB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directly from one system to another system like we need to like change those data types that we use. </w:t>
      </w:r>
      <w:r w:rsidRPr="00B673FB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Yeah</w:t>
      </w:r>
      <w:r w:rsidRPr="00B673FB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. And the app bosses, </w:t>
      </w:r>
      <w:r w:rsidRPr="00B673FB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I think I</w:t>
      </w:r>
      <w:r w:rsidRPr="00B673FB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missed a lot of like faults about like using the wrong types of data something like this.</w:t>
      </w:r>
    </w:p>
    <w:p w:rsidRPr="00B673FB" w:rsidR="00F23A88" w:rsidRDefault="00F41646" w14:paraId="125F70A5" w14:textId="3AF02938">
      <w:pPr>
        <w:spacing w:line="300" w:lineRule="auto"/>
        <w:rPr>
          <w:lang w:val="en-US"/>
        </w:rPr>
      </w:pPr>
      <w:r w:rsidRPr="00B673FB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B673FB" w:rsidR="732EBDA2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Interviewer</w:t>
      </w:r>
      <w:r w:rsidRPr="00B673FB" w:rsidR="00F41646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B673FB" w:rsidR="00F41646">
        <w:rPr>
          <w:rFonts w:ascii="Segoe UI" w:hAnsi="Segoe UI" w:eastAsia="Segoe UI" w:cs="Segoe UI"/>
          <w:color w:val="A19F9D"/>
          <w:sz w:val="24"/>
          <w:szCs w:val="24"/>
          <w:lang w:val="en-US"/>
        </w:rPr>
        <w:t>5:53</w:t>
      </w:r>
      <w:r w:rsidRPr="00B673FB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B673FB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Types, </w:t>
      </w:r>
      <w:r w:rsidRPr="00B673FB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>yeah</w:t>
      </w:r>
      <w:r w:rsidRPr="00B673FB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>.</w:t>
      </w:r>
    </w:p>
    <w:p w:rsidRPr="00B673FB" w:rsidR="00F23A88" w:rsidRDefault="00F41646" w14:paraId="72712339" w14:textId="45E807F0">
      <w:pPr>
        <w:spacing w:line="300" w:lineRule="auto"/>
        <w:rPr>
          <w:lang w:val="en-US"/>
        </w:rPr>
      </w:pPr>
      <w:r w:rsidRPr="00B673FB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B673FB" w:rsidR="3075BC5E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Interviewee9</w:t>
      </w:r>
      <w:r w:rsidRPr="00B673FB" w:rsidR="00F41646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B673FB" w:rsidR="00F41646">
        <w:rPr>
          <w:rFonts w:ascii="Segoe UI" w:hAnsi="Segoe UI" w:eastAsia="Segoe UI" w:cs="Segoe UI"/>
          <w:color w:val="A19F9D"/>
          <w:sz w:val="24"/>
          <w:szCs w:val="24"/>
          <w:lang w:val="en-US"/>
        </w:rPr>
        <w:t>6:15</w:t>
      </w:r>
      <w:r w:rsidRPr="00B673FB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B673FB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>Yeah.</w:t>
      </w:r>
    </w:p>
    <w:p w:rsidRPr="00B673FB" w:rsidR="00F23A88" w:rsidRDefault="00F41646" w14:paraId="79612984" w14:textId="2CF8B44E">
      <w:pPr>
        <w:spacing w:line="300" w:lineRule="auto"/>
        <w:rPr>
          <w:lang w:val="en-US"/>
        </w:rPr>
      </w:pPr>
      <w:r w:rsidRPr="00B673FB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B673FB" w:rsidR="732EBDA2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Interviewer</w:t>
      </w:r>
      <w:r w:rsidRPr="00B673FB" w:rsidR="00F41646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B673FB" w:rsidR="00F41646">
        <w:rPr>
          <w:rFonts w:ascii="Segoe UI" w:hAnsi="Segoe UI" w:eastAsia="Segoe UI" w:cs="Segoe UI"/>
          <w:color w:val="A19F9D"/>
          <w:sz w:val="24"/>
          <w:szCs w:val="24"/>
          <w:lang w:val="en-US"/>
        </w:rPr>
        <w:t>6:17</w:t>
      </w:r>
      <w:r w:rsidRPr="00B673FB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B673FB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>OK.</w:t>
      </w:r>
    </w:p>
    <w:p w:rsidRPr="00B673FB" w:rsidR="00F23A88" w:rsidRDefault="00F41646" w14:paraId="1F82B374" w14:textId="22091D23">
      <w:pPr>
        <w:spacing w:line="300" w:lineRule="auto"/>
        <w:rPr>
          <w:lang w:val="en-US"/>
        </w:rPr>
      </w:pPr>
      <w:r w:rsidRPr="00B673FB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B673FB" w:rsidR="3075BC5E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Interviewee9</w:t>
      </w:r>
      <w:r w:rsidRPr="00B673FB" w:rsidR="00F41646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B673FB" w:rsidR="00F41646">
        <w:rPr>
          <w:rFonts w:ascii="Segoe UI" w:hAnsi="Segoe UI" w:eastAsia="Segoe UI" w:cs="Segoe UI"/>
          <w:color w:val="A19F9D"/>
          <w:sz w:val="24"/>
          <w:szCs w:val="24"/>
          <w:lang w:val="en-US"/>
        </w:rPr>
        <w:t>6:18</w:t>
      </w:r>
      <w:r w:rsidRPr="00B673FB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B673FB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>Hmm.</w:t>
      </w:r>
    </w:p>
    <w:p w:rsidRPr="00B673FB" w:rsidR="00F23A88" w:rsidRDefault="00F41646" w14:paraId="742B1E69" w14:textId="62B3A813">
      <w:pPr>
        <w:spacing w:line="300" w:lineRule="auto"/>
        <w:rPr>
          <w:lang w:val="en-US"/>
        </w:rPr>
      </w:pPr>
      <w:r w:rsidRPr="00B673FB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B673FB" w:rsidR="732EBDA2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Interviewer</w:t>
      </w:r>
      <w:r w:rsidRPr="00B673FB" w:rsidR="00F41646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B673FB" w:rsidR="00F41646">
        <w:rPr>
          <w:rFonts w:ascii="Segoe UI" w:hAnsi="Segoe UI" w:eastAsia="Segoe UI" w:cs="Segoe UI"/>
          <w:color w:val="A19F9D"/>
          <w:sz w:val="24"/>
          <w:szCs w:val="24"/>
          <w:lang w:val="en-US"/>
        </w:rPr>
        <w:t>6:19</w:t>
      </w:r>
      <w:r w:rsidRPr="00B673FB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B673FB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The wrong type of data, as in you are not using the right one or when </w:t>
      </w:r>
      <w:r w:rsidRPr="00B673FB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>you're</w:t>
      </w:r>
      <w:r w:rsidRPr="00B673FB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>.</w:t>
      </w:r>
    </w:p>
    <w:p w:rsidRPr="006F5164" w:rsidR="00F23A88" w:rsidRDefault="00F41646" w14:paraId="353AA7F8" w14:textId="4AC958B7">
      <w:pPr>
        <w:spacing w:line="300" w:lineRule="auto"/>
        <w:rPr>
          <w:lang w:val="en-US"/>
        </w:rPr>
      </w:pPr>
      <w:r w:rsidRPr="00B673FB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B673FB" w:rsidR="3075BC5E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Interviewee9</w:t>
      </w:r>
      <w:r w:rsidRPr="00B673FB" w:rsidR="00F41646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B673FB" w:rsidR="00F41646">
        <w:rPr>
          <w:rFonts w:ascii="Segoe UI" w:hAnsi="Segoe UI" w:eastAsia="Segoe UI" w:cs="Segoe UI"/>
          <w:color w:val="A19F9D"/>
          <w:sz w:val="24"/>
          <w:szCs w:val="24"/>
          <w:lang w:val="en-US"/>
        </w:rPr>
        <w:t>6:25</w:t>
      </w:r>
      <w:r w:rsidRPr="00B673FB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B673FB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Yes, </w:t>
      </w:r>
      <w:r w:rsidRPr="00B673FB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I'll</w:t>
      </w:r>
      <w:r w:rsidRPr="00B673FB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B673FB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I'm</w:t>
      </w:r>
      <w:r w:rsidRPr="00B673FB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not using the right one because of some messed up things and uh also like 4 different platforms. They also like when </w:t>
      </w:r>
      <w:r w:rsidRPr="00B673FB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>when</w:t>
      </w:r>
      <w:r w:rsidRPr="00B673FB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I </w:t>
      </w:r>
      <w:r w:rsidRPr="00B673FB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have got</w:t>
      </w:r>
      <w:r w:rsidRPr="00B673FB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the </w:t>
      </w:r>
      <w:r w:rsidRPr="00B673FB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>results</w:t>
      </w:r>
      <w:r w:rsidRPr="00B673FB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I need to like retrieve the results and they all they also use different type of data to get and sometimes I will also like not using the crack to call functions or something to like </w:t>
      </w:r>
      <w:r w:rsidRPr="00B673FB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>like</w:t>
      </w:r>
      <w:r w:rsidRPr="00B673FB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use the wrong function to get the results.</w:t>
      </w:r>
      <w:r w:rsidR="00C6038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6F5164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Yeah</w:t>
      </w:r>
      <w:r w:rsidRPr="006F5164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, to </w:t>
      </w:r>
      <w:r w:rsidRPr="006F5164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>'cause</w:t>
      </w:r>
      <w:r w:rsidRPr="006F5164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this kind of Eros.</w:t>
      </w:r>
    </w:p>
    <w:p w:rsidRPr="00B673FB" w:rsidR="00F23A88" w:rsidRDefault="00F41646" w14:paraId="264A984E" w14:textId="3D8AD38B">
      <w:pPr>
        <w:spacing w:line="300" w:lineRule="auto"/>
        <w:rPr>
          <w:lang w:val="en-US"/>
        </w:rPr>
      </w:pPr>
      <w:r w:rsidRPr="006F5164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6F5164" w:rsidR="732EBDA2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Interviewer</w:t>
      </w:r>
      <w:r w:rsidRPr="006F5164" w:rsidR="00F41646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6F5164" w:rsidR="00F41646">
        <w:rPr>
          <w:rFonts w:ascii="Segoe UI" w:hAnsi="Segoe UI" w:eastAsia="Segoe UI" w:cs="Segoe UI"/>
          <w:color w:val="A19F9D"/>
          <w:sz w:val="24"/>
          <w:szCs w:val="24"/>
          <w:lang w:val="en-US"/>
        </w:rPr>
        <w:t>6:58</w:t>
      </w:r>
      <w:r w:rsidRPr="006F5164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6F5164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And </w:t>
      </w:r>
      <w:r w:rsidRPr="006F5164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>what's</w:t>
      </w:r>
      <w:r w:rsidRPr="006F5164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>?</w:t>
      </w:r>
      <w:r w:rsidR="00C6038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6F5164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The </w:t>
      </w:r>
      <w:r w:rsidRPr="006F5164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>the</w:t>
      </w:r>
      <w:r w:rsidRPr="006F5164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problems you are describing, </w:t>
      </w:r>
      <w:r w:rsidRPr="006F5164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it's</w:t>
      </w:r>
      <w:r w:rsidRPr="006F5164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the symptom is a crash, right? </w:t>
      </w:r>
      <w:r w:rsidRPr="00B673FB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>You're</w:t>
      </w:r>
      <w:r w:rsidRPr="00B673FB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B673FB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>getting</w:t>
      </w:r>
      <w:r w:rsidRPr="00B673FB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an error.</w:t>
      </w:r>
    </w:p>
    <w:p w:rsidRPr="00B673FB" w:rsidR="00F23A88" w:rsidRDefault="00F41646" w14:paraId="16C1BF8E" w14:textId="75BAF94C">
      <w:pPr>
        <w:spacing w:line="300" w:lineRule="auto"/>
        <w:rPr>
          <w:lang w:val="en-US"/>
        </w:rPr>
      </w:pPr>
      <w:r w:rsidRPr="00B673FB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B673FB" w:rsidR="3075BC5E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Interviewee9</w:t>
      </w:r>
      <w:r w:rsidRPr="00B673FB" w:rsidR="00F41646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B673FB" w:rsidR="00F41646">
        <w:rPr>
          <w:rFonts w:ascii="Segoe UI" w:hAnsi="Segoe UI" w:eastAsia="Segoe UI" w:cs="Segoe UI"/>
          <w:color w:val="A19F9D"/>
          <w:sz w:val="24"/>
          <w:szCs w:val="24"/>
          <w:lang w:val="en-US"/>
        </w:rPr>
        <w:t>7:08</w:t>
      </w:r>
      <w:r w:rsidRPr="00B673FB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B673FB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Yes, </w:t>
      </w:r>
      <w:r w:rsidRPr="00B673FB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>yeah</w:t>
      </w:r>
      <w:r w:rsidRPr="00B673FB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, </w:t>
      </w:r>
      <w:r w:rsidRPr="00B673FB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>yeah</w:t>
      </w:r>
      <w:r w:rsidRPr="00B673FB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>.</w:t>
      </w:r>
    </w:p>
    <w:p w:rsidRPr="00B673FB" w:rsidR="00F23A88" w:rsidRDefault="00F41646" w14:paraId="21DE6E8C" w14:textId="0B171CA8">
      <w:pPr>
        <w:spacing w:line="300" w:lineRule="auto"/>
        <w:rPr>
          <w:lang w:val="en-US"/>
        </w:rPr>
      </w:pPr>
      <w:r w:rsidRPr="00B673FB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B673FB" w:rsidR="732EBDA2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Interviewer</w:t>
      </w:r>
      <w:r w:rsidRPr="00B673FB" w:rsidR="00F41646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B673FB" w:rsidR="00F41646">
        <w:rPr>
          <w:rFonts w:ascii="Segoe UI" w:hAnsi="Segoe UI" w:eastAsia="Segoe UI" w:cs="Segoe UI"/>
          <w:color w:val="A19F9D"/>
          <w:sz w:val="24"/>
          <w:szCs w:val="24"/>
          <w:lang w:val="en-US"/>
        </w:rPr>
        <w:t>7:11</w:t>
      </w:r>
      <w:r w:rsidRPr="00B673FB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B673FB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And you have in mind anything that would not crush but just give you a wrong </w:t>
      </w:r>
      <w:r w:rsidRPr="00B673FB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>behaviour</w:t>
      </w:r>
      <w:r w:rsidRPr="00B673FB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, either not </w:t>
      </w:r>
      <w:r w:rsidRPr="00B673FB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>optimise</w:t>
      </w:r>
      <w:r w:rsidRPr="00B673FB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right or give you a wrong answer.</w:t>
      </w:r>
    </w:p>
    <w:p w:rsidRPr="00B673FB" w:rsidR="00F23A88" w:rsidRDefault="00F41646" w14:paraId="6D43C108" w14:textId="24B04B32">
      <w:pPr>
        <w:spacing w:line="300" w:lineRule="auto"/>
        <w:rPr>
          <w:lang w:val="en-US"/>
        </w:rPr>
      </w:pPr>
      <w:r w:rsidRPr="00B673FB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B673FB" w:rsidR="3075BC5E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Interviewee9</w:t>
      </w:r>
      <w:r w:rsidRPr="00B673FB" w:rsidR="00F41646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B673FB" w:rsidR="00F41646">
        <w:rPr>
          <w:rFonts w:ascii="Segoe UI" w:hAnsi="Segoe UI" w:eastAsia="Segoe UI" w:cs="Segoe UI"/>
          <w:color w:val="A19F9D"/>
          <w:sz w:val="24"/>
          <w:szCs w:val="24"/>
          <w:lang w:val="en-US"/>
        </w:rPr>
        <w:t>7:22</w:t>
      </w:r>
      <w:r w:rsidRPr="00B673FB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4F6174" w:rsidR="00F41646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>Sometimes when I like.</w:t>
      </w:r>
      <w:r w:rsidR="00C60380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 xml:space="preserve"> </w:t>
      </w:r>
      <w:r w:rsidRPr="004F6174" w:rsidR="00F41646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 xml:space="preserve">When I </w:t>
      </w:r>
      <w:r w:rsidRPr="004F6174" w:rsidR="00F41646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>building</w:t>
      </w:r>
      <w:r w:rsidRPr="004F6174" w:rsidR="00F41646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 xml:space="preserve"> my</w:t>
      </w:r>
      <w:r w:rsidR="00C60380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 xml:space="preserve"> </w:t>
      </w:r>
      <w:r w:rsidRPr="004F6174" w:rsidR="00F41646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 xml:space="preserve">How to say I think that in in my mind there are two one is like when I build this </w:t>
      </w:r>
      <w:r w:rsidRPr="004F6174" w:rsidR="00F41646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>organisation</w:t>
      </w:r>
      <w:r w:rsidRPr="004F6174" w:rsidR="00F41646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 xml:space="preserve"> function I will use the wrong coefficients of the formula and then I will get very weird the results and it's my programming problem like I didn't put the correct coefficients in in in front of the variable. Something like this. </w:t>
      </w:r>
      <w:r w:rsidRPr="004F6174" w:rsidR="00F41646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>It's</w:t>
      </w:r>
      <w:r w:rsidRPr="004F6174" w:rsidR="00F41646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 xml:space="preserve"> </w:t>
      </w:r>
      <w:r w:rsidRPr="004F6174" w:rsidR="00F41646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>very easy</w:t>
      </w:r>
      <w:r w:rsidRPr="004F6174" w:rsidR="00F41646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 xml:space="preserve"> </w:t>
      </w:r>
      <w:r w:rsidRPr="004F6174" w:rsidR="00F41646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>to</w:t>
      </w:r>
      <w:r w:rsidRPr="004F6174" w:rsidR="00F41646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>.</w:t>
      </w:r>
    </w:p>
    <w:p w:rsidRPr="00B673FB" w:rsidR="00F23A88" w:rsidRDefault="00F41646" w14:paraId="5B513762" w14:textId="3CA1ED6D">
      <w:pPr>
        <w:spacing w:line="300" w:lineRule="auto"/>
        <w:rPr>
          <w:lang w:val="en-US"/>
        </w:rPr>
      </w:pPr>
      <w:r w:rsidRPr="00B673FB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B673FB" w:rsidR="732EBDA2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Interviewer</w:t>
      </w:r>
      <w:r w:rsidRPr="00B673FB" w:rsidR="00F41646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B673FB" w:rsidR="00F41646">
        <w:rPr>
          <w:rFonts w:ascii="Segoe UI" w:hAnsi="Segoe UI" w:eastAsia="Segoe UI" w:cs="Segoe UI"/>
          <w:color w:val="A19F9D"/>
          <w:sz w:val="24"/>
          <w:szCs w:val="24"/>
          <w:lang w:val="en-US"/>
        </w:rPr>
        <w:t>7:53</w:t>
      </w:r>
      <w:r w:rsidRPr="00B673FB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B673FB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>For patient, as in the gradients for the initialization.</w:t>
      </w:r>
    </w:p>
    <w:p w:rsidRPr="00B673FB" w:rsidR="00F23A88" w:rsidRDefault="00F41646" w14:paraId="55C67E98" w14:textId="7CF82029">
      <w:pPr>
        <w:spacing w:line="300" w:lineRule="auto"/>
        <w:rPr>
          <w:lang w:val="en-US"/>
        </w:rPr>
      </w:pPr>
      <w:r w:rsidRPr="00B673FB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B673FB" w:rsidR="3075BC5E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Interviewee9</w:t>
      </w:r>
      <w:r w:rsidRPr="00B673FB" w:rsidR="00F41646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B673FB" w:rsidR="00F41646">
        <w:rPr>
          <w:rFonts w:ascii="Segoe UI" w:hAnsi="Segoe UI" w:eastAsia="Segoe UI" w:cs="Segoe UI"/>
          <w:color w:val="A19F9D"/>
          <w:sz w:val="24"/>
          <w:szCs w:val="24"/>
          <w:lang w:val="en-US"/>
        </w:rPr>
        <w:t>7:59</w:t>
      </w:r>
      <w:r w:rsidRPr="00B673FB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011EE1" w:rsidR="00F41646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>The coefficient of the coefficients for the objective function</w:t>
      </w:r>
      <w:r w:rsidRPr="00B673FB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, like the cube of formulation using formulation, </w:t>
      </w:r>
      <w:r w:rsidRPr="00B673FB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>yeah</w:t>
      </w:r>
      <w:r w:rsidRPr="00B673FB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>.</w:t>
      </w:r>
    </w:p>
    <w:p w:rsidRPr="00B673FB" w:rsidR="00F23A88" w:rsidRDefault="00F41646" w14:paraId="3AF37ED0" w14:textId="114900F4">
      <w:pPr>
        <w:spacing w:line="300" w:lineRule="auto"/>
        <w:rPr>
          <w:lang w:val="en-US"/>
        </w:rPr>
      </w:pPr>
      <w:r w:rsidRPr="00B673FB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B673FB" w:rsidR="732EBDA2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Interviewer</w:t>
      </w:r>
      <w:r w:rsidRPr="00B673FB" w:rsidR="00F41646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B673FB" w:rsidR="00F41646">
        <w:rPr>
          <w:rFonts w:ascii="Segoe UI" w:hAnsi="Segoe UI" w:eastAsia="Segoe UI" w:cs="Segoe UI"/>
          <w:color w:val="A19F9D"/>
          <w:sz w:val="24"/>
          <w:szCs w:val="24"/>
          <w:lang w:val="en-US"/>
        </w:rPr>
        <w:t>8:06</w:t>
      </w:r>
      <w:r w:rsidRPr="00B673FB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B673FB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OK, OK. </w:t>
      </w:r>
      <w:r w:rsidRPr="00B673FB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>So</w:t>
      </w:r>
      <w:r w:rsidRPr="00B673FB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when </w:t>
      </w:r>
      <w:r w:rsidRPr="00B673FB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you declaring</w:t>
      </w:r>
      <w:r w:rsidRPr="00B673FB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the circuit?</w:t>
      </w:r>
    </w:p>
    <w:p w:rsidRPr="006F5164" w:rsidR="00F23A88" w:rsidRDefault="00F41646" w14:paraId="2A54B320" w14:textId="1ECADE18">
      <w:pPr>
        <w:spacing w:line="300" w:lineRule="auto"/>
        <w:rPr>
          <w:lang w:val="en-US"/>
        </w:rPr>
      </w:pPr>
      <w:r w:rsidRPr="00B673FB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B673FB" w:rsidR="3075BC5E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Interviewee9</w:t>
      </w:r>
      <w:r w:rsidRPr="00B673FB" w:rsidR="00F41646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B673FB" w:rsidR="00F41646">
        <w:rPr>
          <w:rFonts w:ascii="Segoe UI" w:hAnsi="Segoe UI" w:eastAsia="Segoe UI" w:cs="Segoe UI"/>
          <w:color w:val="A19F9D"/>
          <w:sz w:val="24"/>
          <w:szCs w:val="24"/>
          <w:lang w:val="en-US"/>
        </w:rPr>
        <w:t>8:12</w:t>
      </w:r>
      <w:r w:rsidRPr="00B673FB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B673FB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Oh, yes, yes. When I </w:t>
      </w:r>
      <w:r w:rsidRPr="00B673FB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>declaring</w:t>
      </w:r>
      <w:r w:rsidRPr="00B673FB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the circuit, yes, yes.</w:t>
      </w:r>
      <w:r w:rsidR="00C6038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AD7D26" w:rsidR="00F41646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 xml:space="preserve">Yeah</w:t>
      </w:r>
      <w:r w:rsidRPr="00AD7D26" w:rsidR="00F41646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 xml:space="preserve">, </w:t>
      </w:r>
      <w:r w:rsidRPr="00AD7D26" w:rsidR="00F41646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>and also</w:t>
      </w:r>
      <w:r w:rsidR="00C60380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 xml:space="preserve"> </w:t>
      </w:r>
      <w:r w:rsidRPr="00AD7D26" w:rsidR="00F41646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>Like when I measure it because I remember like when I do there was quantum extreme learning machines at algorithm and you 2 measures.</w:t>
      </w:r>
      <w:r w:rsidR="00C60380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 xml:space="preserve"> </w:t>
      </w:r>
      <w:r w:rsidRPr="00AD7D26" w:rsidR="00F41646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>And like I need to measure different, how to say different qubits like with different.</w:t>
      </w:r>
      <w:r w:rsidR="00C60380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 xml:space="preserve"> </w:t>
      </w:r>
      <w:r w:rsidRPr="00AD7D26" w:rsidR="00F41646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 xml:space="preserve">Empowered gates like access so Poly access. How to say </w:t>
      </w:r>
      <w:r w:rsidRPr="00AD7D26" w:rsidR="00F41646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>it's</w:t>
      </w:r>
      <w:r w:rsidRPr="00AD7D26" w:rsidR="00F41646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 xml:space="preserve"> so </w:t>
      </w:r>
      <w:r w:rsidRPr="00AD7D26" w:rsidR="00F41646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>it's</w:t>
      </w:r>
      <w:r w:rsidRPr="00AD7D26" w:rsidR="00F41646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 xml:space="preserve"> like I need to measure each one with like from the XYZ access measure each qubit with these three. But I will get messed up like using </w:t>
      </w:r>
      <w:r w:rsidRPr="00AD7D26" w:rsidR="00F41646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>the</w:t>
      </w:r>
      <w:r w:rsidRPr="00AD7D26" w:rsidR="00F41646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>.</w:t>
      </w:r>
      <w:r w:rsidRPr="00AD7D26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br/>
      </w:r>
      <w:r w:rsidRPr="00AD7D26" w:rsidR="00F41646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 xml:space="preserve">Like I gave the wrong measurement to wrong qubit like </w:t>
      </w:r>
      <w:r w:rsidRPr="00AD7D26" w:rsidR="00F41646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 xml:space="preserve">it's</w:t>
      </w:r>
      <w:r w:rsidRPr="00AD7D26" w:rsidR="00F41646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 xml:space="preserve"> like I measure the wrong qubit. </w:t>
      </w:r>
    </w:p>
    <w:p w:rsidRPr="006F5164" w:rsidR="00F23A88" w:rsidRDefault="00F41646" w14:paraId="0E68A9FF" w14:textId="76F87C7A">
      <w:pPr>
        <w:spacing w:line="300" w:lineRule="auto"/>
        <w:rPr>
          <w:lang w:val="en-US"/>
        </w:rPr>
      </w:pPr>
      <w:r w:rsidRPr="00B673FB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B673FB" w:rsidR="732EBDA2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Interviewer</w:t>
      </w:r>
      <w:r w:rsidRPr="00B673FB" w:rsidR="00F41646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B673FB" w:rsidR="00F41646">
        <w:rPr>
          <w:rFonts w:ascii="Segoe UI" w:hAnsi="Segoe UI" w:eastAsia="Segoe UI" w:cs="Segoe UI"/>
          <w:color w:val="A19F9D"/>
          <w:sz w:val="24"/>
          <w:szCs w:val="24"/>
          <w:lang w:val="en-US"/>
        </w:rPr>
        <w:t>9:14</w:t>
      </w:r>
      <w:r w:rsidRPr="00B673FB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B673FB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OK, so the measurement level 2 and do you have in mind anything that could happen </w:t>
      </w:r>
      <w:r w:rsidRPr="00B673FB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>maybe at</w:t>
      </w:r>
      <w:r w:rsidRPr="00B673FB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the training?</w:t>
      </w:r>
      <w:r w:rsidR="00C6038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6F5164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>During the training during the iteration.</w:t>
      </w:r>
    </w:p>
    <w:p w:rsidRPr="006F5164" w:rsidR="00F23A88" w:rsidP="00C60380" w:rsidRDefault="00F41646" w14:paraId="604E472B" w14:textId="31E9F068">
      <w:pPr>
        <w:spacing w:line="300" w:lineRule="auto"/>
        <w:rPr>
          <w:lang w:val="en-US"/>
        </w:rPr>
      </w:pPr>
      <w:r w:rsidRPr="006F5164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6F5164" w:rsidR="3075BC5E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Interviewee9</w:t>
      </w:r>
      <w:r w:rsidRPr="006F5164" w:rsidR="00F41646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6F5164" w:rsidR="00F41646">
        <w:rPr>
          <w:rFonts w:ascii="Segoe UI" w:hAnsi="Segoe UI" w:eastAsia="Segoe UI" w:cs="Segoe UI"/>
          <w:color w:val="A19F9D"/>
          <w:sz w:val="24"/>
          <w:szCs w:val="24"/>
          <w:lang w:val="en-US"/>
        </w:rPr>
        <w:t>9:25</w:t>
      </w:r>
      <w:r w:rsidRPr="006F5164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6F5164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>During iteration.</w:t>
      </w:r>
      <w:r w:rsidR="00C6038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6F5164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>What kind of thing can count because in the iteration is normally like if I search for if, if the first iteration is correct then following say should all be correct.</w:t>
      </w:r>
      <w:r w:rsidR="00C6038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</w:p>
    <w:p w:rsidRPr="00B673FB" w:rsidR="00F23A88" w:rsidRDefault="00F41646" w14:paraId="360D2AEB" w14:textId="06C5C0BE">
      <w:pPr>
        <w:spacing w:line="300" w:lineRule="auto"/>
        <w:rPr>
          <w:lang w:val="en-US"/>
        </w:rPr>
      </w:pPr>
      <w:r w:rsidRPr="00B673FB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B673FB" w:rsidR="732EBDA2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Interviewer</w:t>
      </w:r>
      <w:r w:rsidRPr="00B673FB" w:rsidR="00F41646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B673FB" w:rsidR="00F41646">
        <w:rPr>
          <w:rFonts w:ascii="Segoe UI" w:hAnsi="Segoe UI" w:eastAsia="Segoe UI" w:cs="Segoe UI"/>
          <w:color w:val="A19F9D"/>
          <w:sz w:val="24"/>
          <w:szCs w:val="24"/>
          <w:lang w:val="en-US"/>
        </w:rPr>
        <w:t>10:23</w:t>
      </w:r>
      <w:r w:rsidRPr="00B673FB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B673FB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>Hmm.</w:t>
      </w:r>
    </w:p>
    <w:p w:rsidRPr="004F6174" w:rsidR="00F23A88" w:rsidRDefault="00F41646" w14:paraId="32343B3C" w14:textId="55249C3B">
      <w:pPr>
        <w:spacing w:line="300" w:lineRule="auto"/>
        <w:rPr>
          <w:lang w:val="en-US"/>
        </w:rPr>
      </w:pPr>
      <w:r w:rsidRPr="00B673FB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B673FB" w:rsidR="3075BC5E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Interviewee9</w:t>
      </w:r>
      <w:r w:rsidRPr="00B673FB" w:rsidR="00F41646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B673FB" w:rsidR="00F41646">
        <w:rPr>
          <w:rFonts w:ascii="Segoe UI" w:hAnsi="Segoe UI" w:eastAsia="Segoe UI" w:cs="Segoe UI"/>
          <w:color w:val="A19F9D"/>
          <w:sz w:val="24"/>
          <w:szCs w:val="24"/>
          <w:lang w:val="en-US"/>
        </w:rPr>
        <w:t>10:23</w:t>
      </w:r>
      <w:r w:rsidRPr="00B673FB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B673FB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>For the way they give us one minute and sometimes ever like.</w:t>
      </w:r>
      <w:r w:rsidR="00C6038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6F5164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Like </w:t>
      </w:r>
      <w:r w:rsidRPr="006F5164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>like</w:t>
      </w:r>
      <w:r w:rsidRPr="006F5164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for one minute for each month and I will run 2 minutes. </w:t>
      </w:r>
      <w:r w:rsidRPr="00B673FB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OK, I. </w:t>
      </w:r>
      <w:r w:rsidRPr="00B673FB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>It's</w:t>
      </w:r>
      <w:r w:rsidRPr="00B673FB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just a break. Breakdown</w:t>
      </w:r>
      <w:r w:rsidR="00C6038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B673FB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in during the iterations because I run 2 milli circuits. </w:t>
      </w:r>
      <w:r w:rsidRPr="004F6174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>Yeah</w:t>
      </w:r>
      <w:r w:rsidRPr="004F6174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>.</w:t>
      </w:r>
    </w:p>
    <w:p w:rsidRPr="006F5164" w:rsidR="00F23A88" w:rsidRDefault="00F41646" w14:paraId="18D139AD" w14:textId="389B8C35">
      <w:pPr>
        <w:spacing w:line="300" w:lineRule="auto"/>
        <w:rPr>
          <w:lang w:val="en-US"/>
        </w:rPr>
      </w:pPr>
      <w:r w:rsidRPr="006F5164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6F5164" w:rsidR="732EBDA2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Interviewer</w:t>
      </w:r>
      <w:r w:rsidRPr="006F5164" w:rsidR="00F41646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6F5164" w:rsidR="00F41646">
        <w:rPr>
          <w:rFonts w:ascii="Segoe UI" w:hAnsi="Segoe UI" w:eastAsia="Segoe UI" w:cs="Segoe UI"/>
          <w:color w:val="A19F9D"/>
          <w:sz w:val="24"/>
          <w:szCs w:val="24"/>
          <w:lang w:val="en-US"/>
        </w:rPr>
        <w:t>10:42</w:t>
      </w:r>
      <w:r w:rsidRPr="006F5164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6F5164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Is there a way you </w:t>
      </w:r>
      <w:r w:rsidRPr="006F5164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>thinking</w:t>
      </w:r>
      <w:r w:rsidRPr="006F5164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of that could?</w:t>
      </w:r>
      <w:r w:rsidRPr="006F5164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6F5164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That could make like a kind of </w:t>
      </w:r>
      <w:r w:rsidRPr="006F5164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>of</w:t>
      </w:r>
      <w:r w:rsidRPr="006F5164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implementation that makes it faster or more efficient.</w:t>
      </w:r>
    </w:p>
    <w:p w:rsidRPr="006F5164" w:rsidR="00F23A88" w:rsidRDefault="00F41646" w14:paraId="2D9E6343" w14:textId="40239C48">
      <w:pPr>
        <w:spacing w:line="300" w:lineRule="auto"/>
        <w:rPr>
          <w:lang w:val="en-US"/>
        </w:rPr>
      </w:pPr>
      <w:r w:rsidRPr="00B673FB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B673FB" w:rsidR="3075BC5E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Interviewee9</w:t>
      </w:r>
      <w:r w:rsidRPr="00B673FB" w:rsidR="00F41646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B673FB" w:rsidR="00F41646">
        <w:rPr>
          <w:rFonts w:ascii="Segoe UI" w:hAnsi="Segoe UI" w:eastAsia="Segoe UI" w:cs="Segoe UI"/>
          <w:color w:val="A19F9D"/>
          <w:sz w:val="24"/>
          <w:szCs w:val="24"/>
          <w:lang w:val="en-US"/>
        </w:rPr>
        <w:t>11:02</w:t>
      </w:r>
      <w:r w:rsidRPr="00B673FB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B673FB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>Implementation make it more.</w:t>
      </w:r>
      <w:r w:rsidR="00C6038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6F5164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>Going to see tutorial.</w:t>
      </w:r>
    </w:p>
    <w:p w:rsidRPr="00B673FB" w:rsidR="00F23A88" w:rsidRDefault="00F41646" w14:paraId="3052CAC5" w14:textId="65EFB00F">
      <w:pPr>
        <w:spacing w:line="300" w:lineRule="auto"/>
        <w:rPr>
          <w:lang w:val="en-US"/>
        </w:rPr>
      </w:pPr>
      <w:r w:rsidRPr="00B673FB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B673FB" w:rsidR="732EBDA2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Interviewer</w:t>
      </w:r>
      <w:r w:rsidRPr="00B673FB" w:rsidR="00F41646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B673FB" w:rsidR="00F41646">
        <w:rPr>
          <w:rFonts w:ascii="Segoe UI" w:hAnsi="Segoe UI" w:eastAsia="Segoe UI" w:cs="Segoe UI"/>
          <w:color w:val="A19F9D"/>
          <w:sz w:val="24"/>
          <w:szCs w:val="24"/>
          <w:lang w:val="en-US"/>
        </w:rPr>
        <w:t>11:10</w:t>
      </w:r>
      <w:r w:rsidRPr="00B673FB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B673FB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>Going to what, sorry.</w:t>
      </w:r>
    </w:p>
    <w:p w:rsidRPr="00B673FB" w:rsidR="00F23A88" w:rsidRDefault="00F41646" w14:paraId="7339C1B4" w14:textId="3256298C">
      <w:pPr>
        <w:spacing w:line="300" w:lineRule="auto"/>
        <w:rPr>
          <w:lang w:val="en-US"/>
        </w:rPr>
      </w:pPr>
      <w:r w:rsidRPr="00B673FB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B673FB" w:rsidR="3075BC5E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Interviewee9</w:t>
      </w:r>
      <w:r w:rsidRPr="00B673FB" w:rsidR="00F41646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B673FB" w:rsidR="00F41646">
        <w:rPr>
          <w:rFonts w:ascii="Segoe UI" w:hAnsi="Segoe UI" w:eastAsia="Segoe UI" w:cs="Segoe UI"/>
          <w:color w:val="A19F9D"/>
          <w:sz w:val="24"/>
          <w:szCs w:val="24"/>
          <w:lang w:val="en-US"/>
        </w:rPr>
        <w:t>11:11</w:t>
      </w:r>
      <w:r w:rsidRPr="00B673FB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B673FB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>See the tutorial.</w:t>
      </w:r>
    </w:p>
    <w:p w:rsidRPr="00B673FB" w:rsidR="00F23A88" w:rsidRDefault="00F41646" w14:paraId="09C903F0" w14:textId="0DA25769">
      <w:pPr>
        <w:spacing w:line="300" w:lineRule="auto"/>
        <w:rPr>
          <w:lang w:val="en-US"/>
        </w:rPr>
      </w:pPr>
      <w:r w:rsidRPr="00B673FB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B673FB" w:rsidR="732EBDA2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Interviewer</w:t>
      </w:r>
      <w:r w:rsidRPr="00B673FB" w:rsidR="00F41646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B673FB" w:rsidR="00F41646">
        <w:rPr>
          <w:rFonts w:ascii="Segoe UI" w:hAnsi="Segoe UI" w:eastAsia="Segoe UI" w:cs="Segoe UI"/>
          <w:color w:val="A19F9D"/>
          <w:sz w:val="24"/>
          <w:szCs w:val="24"/>
          <w:lang w:val="en-US"/>
        </w:rPr>
        <w:t>11:13</w:t>
      </w:r>
      <w:r w:rsidRPr="00B673FB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B673FB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>Yeah.</w:t>
      </w:r>
    </w:p>
    <w:p w:rsidRPr="006F5164" w:rsidR="00F23A88" w:rsidRDefault="00F41646" w14:paraId="7FA8D717" w14:textId="7DBC4E00">
      <w:pPr>
        <w:spacing w:line="300" w:lineRule="auto"/>
        <w:rPr>
          <w:lang w:val="en-US"/>
        </w:rPr>
      </w:pPr>
      <w:r w:rsidRPr="00B673FB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B673FB" w:rsidR="3075BC5E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Interviewee9</w:t>
      </w:r>
      <w:r w:rsidRPr="00B673FB" w:rsidR="00F41646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B673FB" w:rsidR="00F41646">
        <w:rPr>
          <w:rFonts w:ascii="Segoe UI" w:hAnsi="Segoe UI" w:eastAsia="Segoe UI" w:cs="Segoe UI"/>
          <w:color w:val="A19F9D"/>
          <w:sz w:val="24"/>
          <w:szCs w:val="24"/>
          <w:lang w:val="en-US"/>
        </w:rPr>
        <w:t>11:15</w:t>
      </w:r>
      <w:r w:rsidRPr="00B673FB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B673FB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>Copy the tutorial.</w:t>
      </w:r>
      <w:r w:rsidR="00C6038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6F5164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Implementation you </w:t>
      </w:r>
      <w:r w:rsidRPr="006F5164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>you</w:t>
      </w:r>
      <w:r w:rsidRPr="006F5164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mean </w:t>
      </w:r>
      <w:r w:rsidRPr="006F5164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it's</w:t>
      </w:r>
      <w:r w:rsidRPr="006F5164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a coding process or the algorithm running </w:t>
      </w:r>
      <w:r w:rsidRPr="006F5164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>itself?</w:t>
      </w:r>
    </w:p>
    <w:p w:rsidRPr="00C60380" w:rsidR="00F23A88" w:rsidRDefault="00F41646" w14:paraId="0B508372" w14:textId="095EC15E">
      <w:pPr>
        <w:spacing w:line="300" w:lineRule="auto"/>
        <w:rPr>
          <w:lang w:val="en-US"/>
        </w:rPr>
      </w:pPr>
      <w:r w:rsidRPr="00B673FB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B673FB" w:rsidR="732EBDA2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Interviewer</w:t>
      </w:r>
      <w:r w:rsidRPr="00B673FB" w:rsidR="00F41646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B673FB" w:rsidR="00F41646">
        <w:rPr>
          <w:rFonts w:ascii="Segoe UI" w:hAnsi="Segoe UI" w:eastAsia="Segoe UI" w:cs="Segoe UI"/>
          <w:color w:val="A19F9D"/>
          <w:sz w:val="24"/>
          <w:szCs w:val="24"/>
          <w:lang w:val="en-US"/>
        </w:rPr>
        <w:t>11:25</w:t>
      </w:r>
      <w:r w:rsidRPr="00B673FB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B673FB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Feel about the fact that sometimes </w:t>
      </w:r>
      <w:r w:rsidRPr="00B673FB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you're</w:t>
      </w:r>
      <w:r w:rsidRPr="00B673FB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running out of iteration if </w:t>
      </w:r>
      <w:r w:rsidRPr="00B673FB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>if</w:t>
      </w:r>
      <w:r w:rsidRPr="00B673FB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I give you the same constraints on how many </w:t>
      </w:r>
      <w:r w:rsidRPr="00B673FB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>iteration</w:t>
      </w:r>
      <w:r w:rsidRPr="00B673FB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you are allowed to do, do you have any techniques </w:t>
      </w:r>
      <w:r w:rsidRPr="00B673FB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to</w:t>
      </w:r>
      <w:r w:rsidRPr="00B673FB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?</w:t>
      </w:r>
      <w:r w:rsidR="00C6038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6F5164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>For the same problem, to make it run on less.</w:t>
      </w:r>
      <w:r w:rsidR="00C6038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C60380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>Unless iteration, do you see what I mean?</w:t>
      </w:r>
    </w:p>
    <w:p w:rsidRPr="00B673FB" w:rsidR="00F23A88" w:rsidRDefault="00F41646" w14:paraId="2ACF6A15" w14:textId="044365EE">
      <w:pPr>
        <w:spacing w:line="300" w:lineRule="auto"/>
        <w:rPr>
          <w:lang w:val="en-US"/>
        </w:rPr>
      </w:pPr>
      <w:r w:rsidRPr="00B673FB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B673FB" w:rsidR="3075BC5E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Interviewee9</w:t>
      </w:r>
      <w:r w:rsidRPr="00B673FB" w:rsidR="00F41646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B673FB" w:rsidR="00F41646">
        <w:rPr>
          <w:rFonts w:ascii="Segoe UI" w:hAnsi="Segoe UI" w:eastAsia="Segoe UI" w:cs="Segoe UI"/>
          <w:color w:val="A19F9D"/>
          <w:sz w:val="24"/>
          <w:szCs w:val="24"/>
          <w:lang w:val="en-US"/>
        </w:rPr>
        <w:t>11:51</w:t>
      </w:r>
      <w:r w:rsidRPr="00B673FB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B673FB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Useless iteration, I think. I </w:t>
      </w:r>
      <w:r w:rsidRPr="00B673FB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don't</w:t>
      </w:r>
      <w:r w:rsidRPr="00B673FB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know how </w:t>
      </w:r>
      <w:r w:rsidRPr="00B673FB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to like</w:t>
      </w:r>
      <w:r w:rsidRPr="00B673FB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B673FB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>reduce</w:t>
      </w:r>
      <w:r w:rsidRPr="00B673FB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the iterations, but if I want to reduce the time of running like for the </w:t>
      </w:r>
      <w:r w:rsidRPr="00B673FB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for Kiss</w:t>
      </w:r>
      <w:r w:rsidRPr="00B673FB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kit platform, I can like.</w:t>
      </w:r>
      <w:r w:rsidRPr="00B673FB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6F5164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If like if I run the </w:t>
      </w:r>
      <w:r w:rsidRPr="006F5164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real like</w:t>
      </w:r>
      <w:r w:rsidRPr="006F5164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IBM system, the corner computer, I can reduce some like </w:t>
      </w:r>
      <w:r w:rsidRPr="006F5164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pre process</w:t>
      </w:r>
      <w:r w:rsidRPr="006F5164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or post processing. </w:t>
      </w:r>
      <w:r w:rsidRPr="00B673FB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Umm steps to reduce the time, but for the iteration I </w:t>
      </w:r>
      <w:r w:rsidRPr="00B673FB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>I</w:t>
      </w:r>
      <w:r w:rsidRPr="00B673FB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don't know how to reduce the number of iterations.</w:t>
      </w:r>
    </w:p>
    <w:p w:rsidRPr="00B673FB" w:rsidR="00F23A88" w:rsidRDefault="00F41646" w14:paraId="72256DE9" w14:textId="4B774B93">
      <w:pPr>
        <w:spacing w:line="300" w:lineRule="auto"/>
        <w:rPr>
          <w:lang w:val="en-US"/>
        </w:rPr>
      </w:pPr>
      <w:r w:rsidRPr="00B673FB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B673FB" w:rsidR="732EBDA2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Interviewer</w:t>
      </w:r>
      <w:r w:rsidRPr="00B673FB" w:rsidR="00F41646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B673FB" w:rsidR="00F41646">
        <w:rPr>
          <w:rFonts w:ascii="Segoe UI" w:hAnsi="Segoe UI" w:eastAsia="Segoe UI" w:cs="Segoe UI"/>
          <w:color w:val="A19F9D"/>
          <w:sz w:val="24"/>
          <w:szCs w:val="24"/>
          <w:lang w:val="en-US"/>
        </w:rPr>
        <w:t>12:22</w:t>
      </w:r>
      <w:r w:rsidRPr="00B673FB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B673FB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OK. And where </w:t>
      </w:r>
      <w:r w:rsidRPr="00B673FB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the</w:t>
      </w:r>
      <w:r w:rsidRPr="00B673FB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pre and post processing what </w:t>
      </w:r>
      <w:r w:rsidRPr="00B673FB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>what</w:t>
      </w:r>
      <w:r w:rsidRPr="00B673FB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would that be?</w:t>
      </w:r>
    </w:p>
    <w:p w:rsidRPr="00B673FB" w:rsidR="00F23A88" w:rsidRDefault="00F41646" w14:paraId="20F66C06" w14:textId="5C03560E">
      <w:pPr>
        <w:spacing w:line="300" w:lineRule="auto"/>
        <w:rPr>
          <w:lang w:val="en-US"/>
        </w:rPr>
      </w:pPr>
      <w:r w:rsidRPr="00B673FB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B673FB" w:rsidR="3075BC5E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Interviewee9</w:t>
      </w:r>
      <w:r w:rsidRPr="00B673FB" w:rsidR="00F41646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B673FB" w:rsidR="00F41646">
        <w:rPr>
          <w:rFonts w:ascii="Segoe UI" w:hAnsi="Segoe UI" w:eastAsia="Segoe UI" w:cs="Segoe UI"/>
          <w:color w:val="A19F9D"/>
          <w:sz w:val="24"/>
          <w:szCs w:val="24"/>
          <w:lang w:val="en-US"/>
        </w:rPr>
        <w:t>12:27</w:t>
      </w:r>
      <w:r w:rsidRPr="00B673FB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6F5164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It's inside the </w:t>
      </w:r>
      <w:r w:rsidRPr="006F5164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>the</w:t>
      </w:r>
      <w:r w:rsidRPr="006F5164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6F5164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>transparents</w:t>
      </w:r>
      <w:r w:rsidRPr="006F5164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is it looks transparent.</w:t>
      </w:r>
      <w:r w:rsidRPr="006F5164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C60380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Oh, see, </w:t>
      </w:r>
      <w:r w:rsidRPr="00C60380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that's</w:t>
      </w:r>
      <w:r w:rsidRPr="00C60380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what I forgot. </w:t>
      </w:r>
      <w:r w:rsidRPr="00B673FB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Again. Like how we like </w:t>
      </w:r>
      <w:r w:rsidRPr="00B673FB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>put</w:t>
      </w:r>
      <w:r w:rsidRPr="00B673FB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a circuit into the real corner computer. </w:t>
      </w:r>
      <w:r w:rsidRPr="00B673FB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It's</w:t>
      </w:r>
      <w:r w:rsidRPr="00B673FB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called.</w:t>
      </w:r>
    </w:p>
    <w:p w:rsidRPr="00B673FB" w:rsidR="00F23A88" w:rsidRDefault="00F41646" w14:paraId="289AD6B5" w14:textId="1020F4F9">
      <w:pPr>
        <w:spacing w:line="300" w:lineRule="auto"/>
        <w:rPr>
          <w:lang w:val="en-US"/>
        </w:rPr>
      </w:pPr>
      <w:r w:rsidRPr="00B673FB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B673FB" w:rsidR="732EBDA2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Interviewer</w:t>
      </w:r>
      <w:r w:rsidRPr="00B673FB" w:rsidR="00F41646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B673FB" w:rsidR="00F41646">
        <w:rPr>
          <w:rFonts w:ascii="Segoe UI" w:hAnsi="Segoe UI" w:eastAsia="Segoe UI" w:cs="Segoe UI"/>
          <w:color w:val="A19F9D"/>
          <w:sz w:val="24"/>
          <w:szCs w:val="24"/>
          <w:lang w:val="en-US"/>
        </w:rPr>
        <w:t>12:48</w:t>
      </w:r>
      <w:r w:rsidRPr="00B673FB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="00C60380">
        <w:rPr>
          <w:rFonts w:ascii="Segoe UI" w:hAnsi="Segoe UI" w:eastAsia="Segoe UI" w:cs="Segoe UI"/>
          <w:color w:val="323130"/>
          <w:sz w:val="24"/>
          <w:szCs w:val="24"/>
          <w:lang w:val="en-US"/>
        </w:rPr>
        <w:t>Transpiller</w:t>
      </w:r>
      <w:r w:rsidRPr="00B673FB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>.</w:t>
      </w:r>
    </w:p>
    <w:p w:rsidRPr="00B673FB" w:rsidR="00F23A88" w:rsidRDefault="00F41646" w14:paraId="572B9DE4" w14:textId="6813EFEB">
      <w:pPr>
        <w:spacing w:line="300" w:lineRule="auto"/>
        <w:rPr>
          <w:lang w:val="en-US"/>
        </w:rPr>
      </w:pPr>
      <w:r w:rsidRPr="00B673FB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B673FB" w:rsidR="3075BC5E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Interviewee9</w:t>
      </w:r>
      <w:r w:rsidRPr="00B673FB" w:rsidR="00F41646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B673FB" w:rsidR="00F41646">
        <w:rPr>
          <w:rFonts w:ascii="Segoe UI" w:hAnsi="Segoe UI" w:eastAsia="Segoe UI" w:cs="Segoe UI"/>
          <w:color w:val="A19F9D"/>
          <w:sz w:val="24"/>
          <w:szCs w:val="24"/>
          <w:lang w:val="en-US"/>
        </w:rPr>
        <w:t>12:48</w:t>
      </w:r>
      <w:r w:rsidRPr="00B673FB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="00C60380">
        <w:rPr>
          <w:rFonts w:ascii="Segoe UI" w:hAnsi="Segoe UI" w:eastAsia="Segoe UI" w:cs="Segoe UI"/>
          <w:color w:val="323130"/>
          <w:sz w:val="24"/>
          <w:szCs w:val="24"/>
          <w:lang w:val="en-US"/>
        </w:rPr>
        <w:t>Transpiller</w:t>
      </w:r>
      <w:r w:rsidR="00C60380">
        <w:rPr>
          <w:rFonts w:ascii="Segoe UI" w:hAnsi="Segoe UI" w:eastAsia="Segoe UI" w:cs="Segoe UI"/>
          <w:color w:val="323130"/>
          <w:sz w:val="24"/>
          <w:szCs w:val="24"/>
          <w:lang w:val="en-US"/>
        </w:rPr>
        <w:t>,</w:t>
      </w:r>
      <w:r w:rsidRPr="003D21DC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3D21DC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>Yes</w:t>
      </w:r>
      <w:r w:rsidRPr="003D21DC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. This word </w:t>
      </w:r>
      <w:r w:rsidRPr="003D21DC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transpired</w:t>
      </w:r>
      <w:r w:rsidRPr="003D21DC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like so. </w:t>
      </w:r>
      <w:r w:rsidRPr="003D21DC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We're</w:t>
      </w:r>
      <w:r w:rsidRPr="003D21DC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like, so for </w:t>
      </w:r>
      <w:r w:rsidRPr="003D21DC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transpire</w:t>
      </w:r>
      <w:r w:rsidRPr="003D21DC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, we have like the optimization level like 123. If I </w:t>
      </w:r>
      <w:r w:rsidRPr="003D21DC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don't</w:t>
      </w:r>
      <w:r w:rsidRPr="003D21DC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3D21DC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use</w:t>
      </w:r>
      <w:r w:rsidRPr="003D21DC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because first if </w:t>
      </w:r>
      <w:r w:rsidRPr="003D21DC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I'm</w:t>
      </w:r>
      <w:r w:rsidRPr="003D21DC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3D21DC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>optimised</w:t>
      </w:r>
      <w:r w:rsidRPr="003D21DC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it into three </w:t>
      </w:r>
      <w:r w:rsidRPr="003D21DC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then it will take </w:t>
      </w:r>
      <w:r w:rsidRPr="003D21DC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a very long</w:t>
      </w:r>
      <w:r w:rsidRPr="003D21DC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time to like </w:t>
      </w:r>
      <w:r w:rsidRPr="003D21DC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>calculate</w:t>
      </w:r>
      <w:r w:rsidRPr="003D21DC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to make it like </w:t>
      </w:r>
      <w:r w:rsidRPr="003D21DC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>optimised</w:t>
      </w:r>
      <w:r w:rsidRPr="003D21DC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implementation. </w:t>
      </w:r>
      <w:r w:rsidRPr="003D21DC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>So</w:t>
      </w:r>
      <w:r w:rsidRPr="003D21DC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if I reduce this like if I use level 1 optimization level as one then it will like </w:t>
      </w:r>
      <w:r w:rsidRPr="003D21DC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save</w:t>
      </w:r>
      <w:r w:rsidRPr="003D21DC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a lot of time for doing it.</w:t>
      </w:r>
      <w:r w:rsidR="00C6038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1E6D6E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Yeah</w:t>
      </w:r>
      <w:r w:rsidRPr="001E6D6E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. </w:t>
      </w:r>
      <w:r w:rsidRPr="003D21DC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And </w:t>
      </w:r>
      <w:r w:rsidRPr="003D21DC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>also</w:t>
      </w:r>
      <w:r w:rsidRPr="003D21DC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there are some like other set up by the Kiss kit itself, but </w:t>
      </w:r>
      <w:r w:rsidRPr="003D21DC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I'm</w:t>
      </w:r>
      <w:r w:rsidRPr="003D21DC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3D21DC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>I'm</w:t>
      </w:r>
      <w:r w:rsidRPr="003D21DC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not like to very know </w:t>
      </w:r>
      <w:r w:rsidRPr="003D21DC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>know</w:t>
      </w:r>
      <w:r w:rsidRPr="003D21DC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a lot about it. I just like </w:t>
      </w:r>
      <w:r w:rsidRPr="003D21DC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>put</w:t>
      </w:r>
      <w:r w:rsidRPr="003D21DC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everything like force </w:t>
      </w:r>
      <w:r w:rsidRPr="003D21DC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>force</w:t>
      </w:r>
      <w:r w:rsidRPr="003D21DC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3D21DC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>force</w:t>
      </w:r>
      <w:r w:rsidRPr="003D21DC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so it will reduce a lot of time.</w:t>
      </w:r>
    </w:p>
    <w:p w:rsidRPr="00B673FB" w:rsidR="00F23A88" w:rsidRDefault="00F41646" w14:paraId="3F552040" w14:textId="328684F2">
      <w:pPr>
        <w:spacing w:line="300" w:lineRule="auto"/>
        <w:rPr>
          <w:lang w:val="en-US"/>
        </w:rPr>
      </w:pPr>
      <w:r w:rsidRPr="00B673FB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6F5164" w:rsidR="732EBDA2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Interviewer</w:t>
      </w:r>
      <w:r w:rsidRPr="006F5164" w:rsidR="00F41646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6F5164" w:rsidR="00F41646">
        <w:rPr>
          <w:rFonts w:ascii="Segoe UI" w:hAnsi="Segoe UI" w:eastAsia="Segoe UI" w:cs="Segoe UI"/>
          <w:color w:val="A19F9D"/>
          <w:sz w:val="24"/>
          <w:szCs w:val="24"/>
          <w:lang w:val="en-US"/>
        </w:rPr>
        <w:t>13:21</w:t>
      </w:r>
      <w:r w:rsidRPr="006F5164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6F5164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Great. </w:t>
      </w:r>
      <w:r w:rsidRPr="00B673FB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I think </w:t>
      </w:r>
      <w:r w:rsidRPr="00B673FB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we've</w:t>
      </w:r>
      <w:r w:rsidRPr="00B673FB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been through most of my questions. Do you have </w:t>
      </w:r>
      <w:r w:rsidRPr="00B673FB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maybe about</w:t>
      </w:r>
      <w:r w:rsidRPr="00B673FB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the subject of fault, wrong </w:t>
      </w:r>
      <w:r w:rsidRPr="00B673FB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>behaviour</w:t>
      </w:r>
      <w:r w:rsidRPr="00B673FB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that could happen in preprocessing during the training or post processing? Do you have anything else that pops in mind?</w:t>
      </w:r>
    </w:p>
    <w:p w:rsidRPr="00B673FB" w:rsidR="00F23A88" w:rsidRDefault="00F41646" w14:paraId="3FC30AB8" w14:textId="1525214F">
      <w:pPr>
        <w:spacing w:line="300" w:lineRule="auto"/>
        <w:rPr>
          <w:lang w:val="en-US"/>
        </w:rPr>
      </w:pPr>
      <w:r w:rsidRPr="00B673FB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B673FB" w:rsidR="3075BC5E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Interviewee9</w:t>
      </w:r>
      <w:r w:rsidRPr="00B673FB" w:rsidR="00F41646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B673FB" w:rsidR="00F41646">
        <w:rPr>
          <w:rFonts w:ascii="Segoe UI" w:hAnsi="Segoe UI" w:eastAsia="Segoe UI" w:cs="Segoe UI"/>
          <w:color w:val="A19F9D"/>
          <w:sz w:val="24"/>
          <w:szCs w:val="24"/>
          <w:lang w:val="en-US"/>
        </w:rPr>
        <w:t>13:53</w:t>
      </w:r>
      <w:r w:rsidRPr="00B673FB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B673FB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Yeah, I </w:t>
      </w:r>
      <w:r w:rsidRPr="00B673FB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>I</w:t>
      </w:r>
      <w:r w:rsidRPr="00B673FB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think I will write something. </w:t>
      </w:r>
      <w:r w:rsidRPr="006F5164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>Let me see.</w:t>
      </w:r>
      <w:r w:rsidR="00C6038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6F5164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Like when </w:t>
      </w:r>
      <w:r w:rsidRPr="006F5164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I like</w:t>
      </w:r>
      <w:r w:rsidRPr="006F5164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6F5164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begin</w:t>
      </w:r>
      <w:r w:rsidRPr="006F5164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to run </w:t>
      </w:r>
      <w:r w:rsidRPr="006F5164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the</w:t>
      </w:r>
      <w:r w:rsidRPr="006F5164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real quantum computer and I want to choose a vacant. </w:t>
      </w:r>
      <w:r w:rsidRPr="00B673FB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I think I</w:t>
      </w:r>
      <w:r w:rsidRPr="00B673FB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there is also like something like I </w:t>
      </w:r>
      <w:r w:rsidRPr="00B673FB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don't</w:t>
      </w:r>
      <w:r w:rsidRPr="00B673FB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know how to what? What is the type of </w:t>
      </w:r>
      <w:r w:rsidRPr="00B673FB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the vacant</w:t>
      </w:r>
      <w:r w:rsidRPr="00B673FB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because I only know the name of the </w:t>
      </w:r>
      <w:r w:rsidRPr="00B673FB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>vacant</w:t>
      </w:r>
      <w:r w:rsidRPr="00B673FB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I need to like find out the type of vacant that I can put it into the like </w:t>
      </w:r>
      <w:r w:rsidRPr="00B673FB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running</w:t>
      </w:r>
      <w:r w:rsidRPr="00B673FB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so I think.</w:t>
      </w:r>
    </w:p>
    <w:p w:rsidRPr="00B673FB" w:rsidR="00F23A88" w:rsidRDefault="00F41646" w14:paraId="387F1C05" w14:textId="33E8C044">
      <w:pPr>
        <w:spacing w:line="300" w:lineRule="auto"/>
        <w:rPr>
          <w:lang w:val="en-US"/>
        </w:rPr>
      </w:pPr>
      <w:r w:rsidRPr="00B673FB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B673FB" w:rsidR="732EBDA2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Interviewer</w:t>
      </w:r>
      <w:r w:rsidRPr="00B673FB" w:rsidR="00F41646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B673FB" w:rsidR="00F41646">
        <w:rPr>
          <w:rFonts w:ascii="Segoe UI" w:hAnsi="Segoe UI" w:eastAsia="Segoe UI" w:cs="Segoe UI"/>
          <w:color w:val="A19F9D"/>
          <w:sz w:val="24"/>
          <w:szCs w:val="24"/>
          <w:lang w:val="en-US"/>
        </w:rPr>
        <w:t>14:24</w:t>
      </w:r>
      <w:r w:rsidRPr="00B673FB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B673FB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>Of vacant.</w:t>
      </w:r>
    </w:p>
    <w:p w:rsidRPr="00B673FB" w:rsidR="00F23A88" w:rsidRDefault="00F41646" w14:paraId="7F62CA39" w14:textId="1BEFAF02">
      <w:pPr>
        <w:spacing w:line="300" w:lineRule="auto"/>
        <w:rPr>
          <w:lang w:val="en-US"/>
        </w:rPr>
      </w:pPr>
      <w:r w:rsidRPr="00B673FB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B673FB" w:rsidR="3075BC5E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Interviewee9</w:t>
      </w:r>
      <w:r w:rsidRPr="00B673FB" w:rsidR="00F41646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B673FB" w:rsidR="00F41646">
        <w:rPr>
          <w:rFonts w:ascii="Segoe UI" w:hAnsi="Segoe UI" w:eastAsia="Segoe UI" w:cs="Segoe UI"/>
          <w:color w:val="A19F9D"/>
          <w:sz w:val="24"/>
          <w:szCs w:val="24"/>
          <w:lang w:val="en-US"/>
        </w:rPr>
        <w:t>14:25</w:t>
      </w:r>
      <w:r w:rsidRPr="00B673FB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B673FB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Baked bacon </w:t>
      </w:r>
      <w:r w:rsidRPr="00B673FB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>bacon</w:t>
      </w:r>
      <w:r w:rsidRPr="00B673FB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B673FB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>baconed</w:t>
      </w:r>
      <w:r w:rsidRPr="00B673FB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like.</w:t>
      </w:r>
    </w:p>
    <w:p w:rsidRPr="00B673FB" w:rsidR="00F23A88" w:rsidRDefault="00F41646" w14:paraId="0BF4E7D1" w14:textId="77CA69A9">
      <w:pPr>
        <w:spacing w:line="300" w:lineRule="auto"/>
        <w:rPr>
          <w:lang w:val="en-US"/>
        </w:rPr>
      </w:pPr>
      <w:r w:rsidRPr="00B673FB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B673FB" w:rsidR="732EBDA2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Interviewer</w:t>
      </w:r>
      <w:r w:rsidRPr="00B673FB" w:rsidR="00F41646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B673FB" w:rsidR="00F41646">
        <w:rPr>
          <w:rFonts w:ascii="Segoe UI" w:hAnsi="Segoe UI" w:eastAsia="Segoe UI" w:cs="Segoe UI"/>
          <w:color w:val="A19F9D"/>
          <w:sz w:val="24"/>
          <w:szCs w:val="24"/>
          <w:lang w:val="en-US"/>
        </w:rPr>
        <w:t>14:31</w:t>
      </w:r>
      <w:r w:rsidRPr="00B673FB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B673FB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Yeah, </w:t>
      </w:r>
      <w:r w:rsidRPr="00B673FB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>maybe it's</w:t>
      </w:r>
      <w:r w:rsidRPr="00B673FB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just me. </w:t>
      </w:r>
      <w:r w:rsidRPr="00B673FB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>I'm</w:t>
      </w:r>
      <w:r w:rsidRPr="00B673FB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. </w:t>
      </w:r>
      <w:r w:rsidRPr="00B673FB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>I'm</w:t>
      </w:r>
      <w:r w:rsidRPr="00B673FB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not sure where. </w:t>
      </w:r>
      <w:r w:rsidRPr="00B673FB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>I'm</w:t>
      </w:r>
      <w:r w:rsidRPr="00B673FB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not sure which.</w:t>
      </w:r>
    </w:p>
    <w:p w:rsidRPr="00B673FB" w:rsidR="00F23A88" w:rsidRDefault="00F41646" w14:paraId="4D6E012F" w14:textId="678AA09E">
      <w:pPr>
        <w:spacing w:line="300" w:lineRule="auto"/>
        <w:rPr>
          <w:lang w:val="en-US"/>
        </w:rPr>
      </w:pPr>
      <w:r w:rsidRPr="00B673FB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B673FB" w:rsidR="3075BC5E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Interviewee9</w:t>
      </w:r>
      <w:r w:rsidRPr="00B673FB" w:rsidR="00F41646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B673FB" w:rsidR="00F41646">
        <w:rPr>
          <w:rFonts w:ascii="Segoe UI" w:hAnsi="Segoe UI" w:eastAsia="Segoe UI" w:cs="Segoe UI"/>
          <w:color w:val="A19F9D"/>
          <w:sz w:val="24"/>
          <w:szCs w:val="24"/>
          <w:lang w:val="en-US"/>
        </w:rPr>
        <w:t>14:34</w:t>
      </w:r>
      <w:r w:rsidRPr="00B673FB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B673FB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The content computer content computer, </w:t>
      </w:r>
      <w:r w:rsidRPr="00B673FB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>yeah</w:t>
      </w:r>
      <w:r w:rsidRPr="00B673FB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>.</w:t>
      </w:r>
    </w:p>
    <w:p w:rsidRPr="00B673FB" w:rsidR="00F23A88" w:rsidRDefault="00F41646" w14:paraId="10305420" w14:textId="5AD155FB">
      <w:pPr>
        <w:spacing w:line="300" w:lineRule="auto"/>
        <w:rPr>
          <w:lang w:val="en-US"/>
        </w:rPr>
      </w:pPr>
      <w:r w:rsidRPr="00B673FB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B673FB" w:rsidR="732EBDA2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Interviewer</w:t>
      </w:r>
      <w:r w:rsidRPr="00B673FB" w:rsidR="00F41646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B673FB" w:rsidR="00F41646">
        <w:rPr>
          <w:rFonts w:ascii="Segoe UI" w:hAnsi="Segoe UI" w:eastAsia="Segoe UI" w:cs="Segoe UI"/>
          <w:color w:val="A19F9D"/>
          <w:sz w:val="24"/>
          <w:szCs w:val="24"/>
          <w:lang w:val="en-US"/>
        </w:rPr>
        <w:t>14:37</w:t>
      </w:r>
      <w:r w:rsidRPr="00B673FB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B673FB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Sorry, </w:t>
      </w:r>
      <w:r w:rsidRPr="00B673FB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>yeah</w:t>
      </w:r>
      <w:r w:rsidRPr="00B673FB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>.</w:t>
      </w:r>
    </w:p>
    <w:p w:rsidRPr="00B673FB" w:rsidR="00F23A88" w:rsidRDefault="00F41646" w14:paraId="29180041" w14:textId="7C88B2AD">
      <w:pPr>
        <w:spacing w:line="300" w:lineRule="auto"/>
        <w:rPr>
          <w:lang w:val="en-US"/>
        </w:rPr>
      </w:pPr>
      <w:r w:rsidRPr="00B673FB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B673FB" w:rsidR="3075BC5E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Interviewee9</w:t>
      </w:r>
      <w:r w:rsidRPr="00B673FB" w:rsidR="00F41646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B673FB" w:rsidR="00F41646">
        <w:rPr>
          <w:rFonts w:ascii="Segoe UI" w:hAnsi="Segoe UI" w:eastAsia="Segoe UI" w:cs="Segoe UI"/>
          <w:color w:val="A19F9D"/>
          <w:sz w:val="24"/>
          <w:szCs w:val="24"/>
          <w:lang w:val="en-US"/>
        </w:rPr>
        <w:t>14:38</w:t>
      </w:r>
      <w:r w:rsidRPr="00B673FB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B673FB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Yes. </w:t>
      </w:r>
      <w:r w:rsidRPr="00B673FB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>So</w:t>
      </w:r>
      <w:r w:rsidRPr="00B673FB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like so the data type of like how we?</w:t>
      </w:r>
      <w:r w:rsidR="00C6038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6F5164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The data type of the quantum computer </w:t>
      </w:r>
      <w:r w:rsidRPr="006F5164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that we want to use </w:t>
      </w:r>
      <w:r w:rsidRPr="006F5164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>and also</w:t>
      </w:r>
      <w:r w:rsidRPr="006F5164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>.</w:t>
      </w:r>
      <w:r w:rsidR="00C6038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6F5164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I </w:t>
      </w:r>
      <w:r w:rsidRPr="006F5164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>I</w:t>
      </w:r>
      <w:r w:rsidRPr="006F5164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just. </w:t>
      </w:r>
      <w:r w:rsidRPr="00B673FB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Oh</w:t>
      </w:r>
      <w:r w:rsidRPr="00B673FB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, I</w:t>
      </w:r>
      <w:r w:rsidRPr="00B673FB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B673FB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>I</w:t>
      </w:r>
      <w:r w:rsidRPr="00B673FB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also think of a very, like, like a classic.</w:t>
      </w:r>
      <w:r w:rsidR="00C6038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6F5164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Learning a not wrong error. </w:t>
      </w:r>
      <w:r w:rsidRPr="006F5164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>It's</w:t>
      </w:r>
      <w:r w:rsidRPr="006F5164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like error like.</w:t>
      </w:r>
      <w:r w:rsidR="00C6038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6F5164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Because in case </w:t>
      </w:r>
      <w:r w:rsidRPr="006F5164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>case</w:t>
      </w:r>
      <w:r w:rsidRPr="006F5164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when we implement it on the real quantum computer, now they are using.</w:t>
      </w:r>
      <w:r w:rsidR="00C6038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6F5164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Something like </w:t>
      </w:r>
      <w:r w:rsidRPr="006F5164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call</w:t>
      </w:r>
      <w:r w:rsidRPr="006F5164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session. </w:t>
      </w:r>
      <w:r w:rsidRPr="00B673FB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I </w:t>
      </w:r>
      <w:r w:rsidRPr="00B673FB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>don't</w:t>
      </w:r>
      <w:r w:rsidRPr="00B673FB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know if you know this session thing is like if you if you like user session and since they can like run many circuits in your session but </w:t>
      </w:r>
      <w:r w:rsidRPr="00B673FB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>it's</w:t>
      </w:r>
      <w:r w:rsidRPr="00B673FB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only for the like premium members. But I'm not </w:t>
      </w:r>
      <w:r w:rsidRPr="00B673FB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>the</w:t>
      </w:r>
      <w:r w:rsidRPr="00B673FB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premium member so when I run but I also use this session so when I like iteratively runs algorithms or runs circuits inside the session it's a time where breakdown and so if I use session.</w:t>
      </w:r>
    </w:p>
    <w:p w:rsidRPr="00B673FB" w:rsidR="00F23A88" w:rsidRDefault="00F41646" w14:paraId="18CE9309" w14:textId="7CF6DD03">
      <w:pPr>
        <w:spacing w:line="300" w:lineRule="auto"/>
        <w:rPr>
          <w:lang w:val="en-US"/>
        </w:rPr>
      </w:pPr>
      <w:r w:rsidRPr="00B673FB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B673FB" w:rsidR="732EBDA2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Interviewer</w:t>
      </w:r>
      <w:r w:rsidRPr="00B673FB" w:rsidR="00F41646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B673FB" w:rsidR="00F41646">
        <w:rPr>
          <w:rFonts w:ascii="Segoe UI" w:hAnsi="Segoe UI" w:eastAsia="Segoe UI" w:cs="Segoe UI"/>
          <w:color w:val="A19F9D"/>
          <w:sz w:val="24"/>
          <w:szCs w:val="24"/>
          <w:lang w:val="en-US"/>
        </w:rPr>
        <w:t>15:31</w:t>
      </w:r>
      <w:r w:rsidRPr="00B673FB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B673FB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>You.</w:t>
      </w:r>
    </w:p>
    <w:p w:rsidRPr="00B673FB" w:rsidR="00F23A88" w:rsidRDefault="00F41646" w14:paraId="47EB7671" w14:textId="27BA02CA">
      <w:pPr>
        <w:spacing w:line="300" w:lineRule="auto"/>
        <w:rPr>
          <w:lang w:val="en-US"/>
        </w:rPr>
      </w:pPr>
      <w:r w:rsidRPr="00B673FB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B673FB" w:rsidR="3075BC5E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Interviewee9</w:t>
      </w:r>
      <w:r w:rsidRPr="00B673FB" w:rsidR="00F41646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B673FB" w:rsidR="00F41646">
        <w:rPr>
          <w:rFonts w:ascii="Segoe UI" w:hAnsi="Segoe UI" w:eastAsia="Segoe UI" w:cs="Segoe UI"/>
          <w:color w:val="A19F9D"/>
          <w:sz w:val="24"/>
          <w:szCs w:val="24"/>
          <w:lang w:val="en-US"/>
        </w:rPr>
        <w:t>15:45</w:t>
      </w:r>
      <w:r w:rsidRPr="00B673FB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B673FB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They should. </w:t>
      </w:r>
      <w:r w:rsidRPr="00B673FB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>What's</w:t>
      </w:r>
      <w:r w:rsidRPr="00B673FB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they expected is like they can.</w:t>
      </w:r>
      <w:r w:rsidR="00C6038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6F5164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After one </w:t>
      </w:r>
      <w:r w:rsidRPr="006F5164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iterations</w:t>
      </w:r>
      <w:r w:rsidRPr="006F5164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they can get the result of the latter last iteration </w:t>
      </w:r>
      <w:r w:rsidRPr="006F5164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immediately</w:t>
      </w:r>
      <w:r w:rsidRPr="006F5164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, but for me, because </w:t>
      </w:r>
      <w:r w:rsidRPr="006F5164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I'm</w:t>
      </w:r>
      <w:r w:rsidRPr="006F5164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not the premium </w:t>
      </w:r>
      <w:r w:rsidRPr="006F5164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member, so</w:t>
      </w:r>
      <w:r w:rsidRPr="006F5164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they will like </w:t>
      </w:r>
      <w:r w:rsidRPr="006F5164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break</w:t>
      </w:r>
      <w:r w:rsidRPr="006F5164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my circuit my iterations into at </w:t>
      </w:r>
      <w:r w:rsidRPr="006F5164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different times</w:t>
      </w:r>
      <w:r w:rsidRPr="006F5164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. </w:t>
      </w:r>
      <w:r w:rsidRPr="00B673FB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>So</w:t>
      </w:r>
      <w:r w:rsidRPr="00B673FB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inside this session they cannot easily get the results of the like the next.</w:t>
      </w:r>
    </w:p>
    <w:p w:rsidRPr="00B673FB" w:rsidR="00F23A88" w:rsidRDefault="00F41646" w14:paraId="2F2BB367" w14:textId="01EC3A4A">
      <w:pPr>
        <w:spacing w:line="300" w:lineRule="auto"/>
        <w:rPr>
          <w:lang w:val="en-US"/>
        </w:rPr>
      </w:pPr>
      <w:r w:rsidRPr="00B673FB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B673FB" w:rsidR="732EBDA2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Interviewer</w:t>
      </w:r>
      <w:r w:rsidRPr="00B673FB" w:rsidR="00F41646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B673FB" w:rsidR="00F41646">
        <w:rPr>
          <w:rFonts w:ascii="Segoe UI" w:hAnsi="Segoe UI" w:eastAsia="Segoe UI" w:cs="Segoe UI"/>
          <w:color w:val="A19F9D"/>
          <w:sz w:val="24"/>
          <w:szCs w:val="24"/>
          <w:lang w:val="en-US"/>
        </w:rPr>
        <w:t>16:09</w:t>
      </w:r>
      <w:r w:rsidRPr="00B673FB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B673FB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Previous session? Yes, someone else mentioned this, so you </w:t>
      </w:r>
      <w:r w:rsidRPr="00B673FB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>have to</w:t>
      </w:r>
      <w:r w:rsidRPr="00B673FB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pick the last result of the </w:t>
      </w:r>
      <w:r w:rsidRPr="00B673FB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previous</w:t>
      </w:r>
      <w:r w:rsidRPr="00B673FB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session and bring it to the new session yourself.</w:t>
      </w:r>
    </w:p>
    <w:p w:rsidRPr="006F5164" w:rsidR="00F23A88" w:rsidRDefault="00F41646" w14:paraId="3A8E54E7" w14:textId="0B030F4E">
      <w:pPr>
        <w:spacing w:line="300" w:lineRule="auto"/>
        <w:rPr>
          <w:lang w:val="en-US"/>
        </w:rPr>
      </w:pPr>
      <w:r w:rsidRPr="00B673FB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B673FB" w:rsidR="3075BC5E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Interviewee9</w:t>
      </w:r>
      <w:r w:rsidRPr="00B673FB" w:rsidR="00F41646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B673FB" w:rsidR="00F41646">
        <w:rPr>
          <w:rFonts w:ascii="Segoe UI" w:hAnsi="Segoe UI" w:eastAsia="Segoe UI" w:cs="Segoe UI"/>
          <w:color w:val="A19F9D"/>
          <w:sz w:val="24"/>
          <w:szCs w:val="24"/>
          <w:lang w:val="en-US"/>
        </w:rPr>
        <w:t>16:19</w:t>
      </w:r>
      <w:r w:rsidRPr="00B673FB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B673FB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And Anderson's a waiting time because </w:t>
      </w:r>
      <w:r w:rsidRPr="00B673FB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it's</w:t>
      </w:r>
      <w:r w:rsidRPr="00B673FB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too long. </w:t>
      </w:r>
      <w:r w:rsidRPr="006F5164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>So</w:t>
      </w:r>
      <w:r w:rsidRPr="006F5164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is it just to end </w:t>
      </w:r>
      <w:r w:rsidRPr="006F5164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>my</w:t>
      </w:r>
      <w:r w:rsidRPr="006F5164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>?</w:t>
      </w:r>
      <w:r w:rsidRPr="006F5164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6F5164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As give me an arrow, </w:t>
      </w:r>
      <w:r w:rsidRPr="006F5164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>yeah</w:t>
      </w:r>
      <w:r w:rsidRPr="006F5164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>.</w:t>
      </w:r>
    </w:p>
    <w:p w:rsidRPr="006F5164" w:rsidR="00F23A88" w:rsidRDefault="00F41646" w14:paraId="015BFDA2" w14:textId="4E1070FA">
      <w:pPr>
        <w:spacing w:line="300" w:lineRule="auto"/>
        <w:rPr>
          <w:lang w:val="en-US"/>
        </w:rPr>
      </w:pPr>
      <w:r w:rsidRPr="00B673FB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B673FB" w:rsidR="732EBDA2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Interviewer</w:t>
      </w:r>
      <w:r w:rsidRPr="00B673FB" w:rsidR="00F41646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B673FB" w:rsidR="00F41646">
        <w:rPr>
          <w:rFonts w:ascii="Segoe UI" w:hAnsi="Segoe UI" w:eastAsia="Segoe UI" w:cs="Segoe UI"/>
          <w:color w:val="A19F9D"/>
          <w:sz w:val="24"/>
          <w:szCs w:val="24"/>
          <w:lang w:val="en-US"/>
        </w:rPr>
        <w:t>16:28</w:t>
      </w:r>
      <w:r w:rsidRPr="00B673FB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B673FB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OK. </w:t>
      </w:r>
      <w:r w:rsidRPr="00B673FB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Yeah</w:t>
      </w:r>
      <w:r w:rsidRPr="00B673FB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, that </w:t>
      </w:r>
      <w:r w:rsidRPr="00B673FB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that's</w:t>
      </w:r>
      <w:r w:rsidRPr="00B673FB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more of a feature than anything. </w:t>
      </w:r>
      <w:r w:rsidRPr="006F5164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>It's</w:t>
      </w:r>
      <w:r w:rsidRPr="006F5164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to make you pay.</w:t>
      </w:r>
    </w:p>
    <w:p w:rsidRPr="00B673FB" w:rsidR="00F23A88" w:rsidRDefault="00F41646" w14:paraId="411DEFEA" w14:textId="1A068803">
      <w:pPr>
        <w:spacing w:line="300" w:lineRule="auto"/>
        <w:rPr>
          <w:lang w:val="en-US"/>
        </w:rPr>
      </w:pPr>
      <w:r w:rsidRPr="006F5164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6F5164" w:rsidR="3075BC5E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Interviewee9</w:t>
      </w:r>
      <w:r w:rsidRPr="006F5164" w:rsidR="00F41646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6F5164" w:rsidR="00F41646">
        <w:rPr>
          <w:rFonts w:ascii="Segoe UI" w:hAnsi="Segoe UI" w:eastAsia="Segoe UI" w:cs="Segoe UI"/>
          <w:color w:val="A19F9D"/>
          <w:sz w:val="24"/>
          <w:szCs w:val="24"/>
          <w:lang w:val="en-US"/>
        </w:rPr>
        <w:t>16:34</w:t>
      </w:r>
      <w:r w:rsidRPr="006F5164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6F5164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>Oh, those errors.</w:t>
      </w:r>
      <w:r w:rsidR="00C6038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6F5164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Next, </w:t>
      </w:r>
      <w:r w:rsidRPr="006F5164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I'm</w:t>
      </w:r>
      <w:r w:rsidRPr="006F5164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6F5164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>gonna</w:t>
      </w:r>
      <w:r w:rsidRPr="006F5164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keep it measurement.</w:t>
      </w:r>
      <w:r w:rsidR="00C6038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6F5164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Yeah, I think I </w:t>
      </w:r>
      <w:r w:rsidRPr="006F5164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it's</w:t>
      </w:r>
      <w:r w:rsidRPr="006F5164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6F5164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>like</w:t>
      </w:r>
      <w:r w:rsidRPr="006F5164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so errors related to content. </w:t>
      </w:r>
      <w:r w:rsidRPr="00B673FB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>I think I</w:t>
      </w:r>
      <w:r w:rsidRPr="00B673FB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B673FB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>have like</w:t>
      </w:r>
      <w:r w:rsidRPr="00B673FB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these are old in my mind now currently.</w:t>
      </w:r>
    </w:p>
    <w:p w:rsidRPr="006F5164" w:rsidR="00F23A88" w:rsidRDefault="00F41646" w14:paraId="3489C977" w14:textId="724D6F06">
      <w:pPr>
        <w:spacing w:line="300" w:lineRule="auto"/>
        <w:rPr>
          <w:lang w:val="en-US"/>
        </w:rPr>
      </w:pPr>
      <w:r w:rsidRPr="00B673FB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B673FB" w:rsidR="732EBDA2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Interviewer</w:t>
      </w:r>
      <w:r w:rsidRPr="00B673FB" w:rsidR="00F41646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B673FB" w:rsidR="00F41646">
        <w:rPr>
          <w:rFonts w:ascii="Segoe UI" w:hAnsi="Segoe UI" w:eastAsia="Segoe UI" w:cs="Segoe UI"/>
          <w:color w:val="A19F9D"/>
          <w:sz w:val="24"/>
          <w:szCs w:val="24"/>
          <w:lang w:val="en-US"/>
        </w:rPr>
        <w:t>17:03</w:t>
      </w:r>
      <w:r w:rsidRPr="00B673FB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B673FB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Great. I think </w:t>
      </w:r>
      <w:r w:rsidRPr="00B673FB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>we've</w:t>
      </w:r>
      <w:r w:rsidRPr="00B673FB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been through a lot of interesting </w:t>
      </w:r>
      <w:r w:rsidRPr="00B673FB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>one</w:t>
      </w:r>
      <w:r w:rsidRPr="00B673FB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>.</w:t>
      </w:r>
      <w:r w:rsidR="00C6038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6F5164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Alright</w:t>
      </w:r>
      <w:r w:rsidRPr="006F5164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, so maybe just as a </w:t>
      </w:r>
      <w:r w:rsidRPr="006F5164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>closing question.</w:t>
      </w:r>
      <w:r w:rsidR="00C6038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6F5164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>Do you have any specificities or advantages or disadvantages in mind about using NIS</w:t>
      </w:r>
      <w:r w:rsidR="00C60380">
        <w:rPr>
          <w:rFonts w:ascii="Segoe UI" w:hAnsi="Segoe UI" w:eastAsia="Segoe UI" w:cs="Segoe UI"/>
          <w:color w:val="323130"/>
          <w:sz w:val="24"/>
          <w:szCs w:val="24"/>
          <w:lang w:val="en-US"/>
        </w:rPr>
        <w:t>Q</w:t>
      </w:r>
      <w:r w:rsidRPr="006F5164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systems?</w:t>
      </w:r>
    </w:p>
    <w:p w:rsidRPr="00B673FB" w:rsidR="00F23A88" w:rsidRDefault="00F41646" w14:paraId="250296ED" w14:textId="7E6F71AC">
      <w:pPr>
        <w:spacing w:line="300" w:lineRule="auto"/>
        <w:rPr>
          <w:lang w:val="en-US"/>
        </w:rPr>
      </w:pPr>
      <w:r w:rsidRPr="00B673FB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B673FB" w:rsidR="3075BC5E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Interviewee9</w:t>
      </w:r>
      <w:r w:rsidRPr="00B673FB" w:rsidR="00F41646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B673FB" w:rsidR="00F41646">
        <w:rPr>
          <w:rFonts w:ascii="Segoe UI" w:hAnsi="Segoe UI" w:eastAsia="Segoe UI" w:cs="Segoe UI"/>
          <w:color w:val="A19F9D"/>
          <w:sz w:val="24"/>
          <w:szCs w:val="24"/>
          <w:lang w:val="en-US"/>
        </w:rPr>
        <w:t>17:22</w:t>
      </w:r>
      <w:r w:rsidRPr="00B673FB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B673FB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>Comparing to what?</w:t>
      </w:r>
    </w:p>
    <w:p w:rsidRPr="00B673FB" w:rsidR="00F23A88" w:rsidRDefault="00F41646" w14:paraId="6F64BA84" w14:textId="16D2F8E8">
      <w:pPr>
        <w:spacing w:line="300" w:lineRule="auto"/>
        <w:rPr>
          <w:lang w:val="en-US"/>
        </w:rPr>
      </w:pPr>
      <w:r w:rsidRPr="00B673FB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B673FB" w:rsidR="732EBDA2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Interviewer</w:t>
      </w:r>
      <w:r w:rsidRPr="00B673FB" w:rsidR="00F41646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B673FB" w:rsidR="00F41646">
        <w:rPr>
          <w:rFonts w:ascii="Segoe UI" w:hAnsi="Segoe UI" w:eastAsia="Segoe UI" w:cs="Segoe UI"/>
          <w:color w:val="A19F9D"/>
          <w:sz w:val="24"/>
          <w:szCs w:val="24"/>
          <w:lang w:val="en-US"/>
        </w:rPr>
        <w:t>17:24</w:t>
      </w:r>
      <w:r w:rsidRPr="00B673FB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B673FB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I'm going to classical, </w:t>
      </w:r>
      <w:r w:rsidRPr="00B673FB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>maybe classical</w:t>
      </w:r>
      <w:r w:rsidRPr="00B673FB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optimization.</w:t>
      </w:r>
    </w:p>
    <w:p w:rsidRPr="00B673FB" w:rsidR="00F23A88" w:rsidRDefault="00F41646" w14:paraId="0654518B" w14:textId="570D20C7">
      <w:pPr>
        <w:spacing w:line="300" w:lineRule="auto"/>
        <w:rPr>
          <w:lang w:val="en-US"/>
        </w:rPr>
      </w:pPr>
      <w:r w:rsidRPr="00B673FB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B673FB" w:rsidR="3075BC5E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Interviewee9</w:t>
      </w:r>
      <w:r w:rsidRPr="00B673FB" w:rsidR="00F41646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B673FB" w:rsidR="00F41646">
        <w:rPr>
          <w:rFonts w:ascii="Segoe UI" w:hAnsi="Segoe UI" w:eastAsia="Segoe UI" w:cs="Segoe UI"/>
          <w:color w:val="A19F9D"/>
          <w:sz w:val="24"/>
          <w:szCs w:val="24"/>
          <w:lang w:val="en-US"/>
        </w:rPr>
        <w:t>17:28</w:t>
      </w:r>
      <w:r w:rsidRPr="00B673FB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B673FB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I think for the disadvantage is like that we have a lot of restriction, especially when we want to use the real quantum computer like we needed to like </w:t>
      </w:r>
      <w:r w:rsidRPr="00B673FB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>like</w:t>
      </w:r>
      <w:r w:rsidRPr="00B673FB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B673FB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>like</w:t>
      </w:r>
      <w:r w:rsidRPr="00B673FB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because of the thing it's it caused a lot of troubles </w:t>
      </w:r>
      <w:r w:rsidRPr="00B673FB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>and also</w:t>
      </w:r>
      <w:r w:rsidRPr="00B673FB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like if but if we want to run the simulator the calculation time is very big. If the circuit is </w:t>
      </w:r>
      <w:r w:rsidRPr="00B673FB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very big</w:t>
      </w:r>
      <w:r w:rsidRPr="00B673FB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so </w:t>
      </w:r>
      <w:r w:rsidRPr="00B673FB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>we</w:t>
      </w:r>
      <w:r w:rsidRPr="00B673FB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are we will wait for a very </w:t>
      </w:r>
      <w:r w:rsidRPr="00B673FB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>very</w:t>
      </w:r>
      <w:r w:rsidRPr="00B673FB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long time to get.</w:t>
      </w:r>
      <w:r w:rsidR="00C6038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6F5164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The result like even like, especially if I use the noise model, it will take even much </w:t>
      </w:r>
      <w:r w:rsidRPr="006F5164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more longer</w:t>
      </w:r>
      <w:r w:rsidRPr="006F5164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time. </w:t>
      </w:r>
      <w:r w:rsidRPr="00B673FB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>So</w:t>
      </w:r>
      <w:r w:rsidRPr="00B673FB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this is a disadvantage like one is like the hardware is </w:t>
      </w:r>
      <w:r w:rsidRPr="00B673FB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very hard</w:t>
      </w:r>
      <w:r w:rsidRPr="00B673FB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to </w:t>
      </w:r>
      <w:r w:rsidRPr="00B673FB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>to</w:t>
      </w:r>
      <w:r w:rsidRPr="00B673FB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deal with and for the simulator.</w:t>
      </w:r>
      <w:r w:rsidRPr="00B673FB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6F5164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The waiting time is </w:t>
      </w:r>
      <w:r w:rsidRPr="006F5164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very long</w:t>
      </w:r>
      <w:r w:rsidRPr="006F5164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and so we cannot do the big scale large scale algorithms like so large molecule like a lot of qubits. </w:t>
      </w:r>
      <w:r w:rsidRPr="00B673FB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>Yeah</w:t>
      </w:r>
      <w:r w:rsidRPr="00B673FB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>, like we cannot solve.</w:t>
      </w:r>
    </w:p>
    <w:p w:rsidRPr="00B673FB" w:rsidR="00F23A88" w:rsidRDefault="00F41646" w14:paraId="6BC8F113" w14:textId="7D1985F0">
      <w:pPr>
        <w:spacing w:line="300" w:lineRule="auto"/>
        <w:rPr>
          <w:lang w:val="en-US"/>
        </w:rPr>
      </w:pPr>
      <w:r w:rsidRPr="00B673FB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B673FB" w:rsidR="732EBDA2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Interviewer</w:t>
      </w:r>
      <w:r w:rsidRPr="00B673FB" w:rsidR="00F41646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B673FB" w:rsidR="00F41646">
        <w:rPr>
          <w:rFonts w:ascii="Segoe UI" w:hAnsi="Segoe UI" w:eastAsia="Segoe UI" w:cs="Segoe UI"/>
          <w:color w:val="A19F9D"/>
          <w:sz w:val="24"/>
          <w:szCs w:val="24"/>
          <w:lang w:val="en-US"/>
        </w:rPr>
        <w:t>18:29</w:t>
      </w:r>
      <w:r w:rsidRPr="00B673FB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B673FB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Yeah, the model size is </w:t>
      </w:r>
      <w:r w:rsidRPr="00B673FB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>very limited</w:t>
      </w:r>
      <w:r w:rsidRPr="00B673FB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>.</w:t>
      </w:r>
    </w:p>
    <w:p w:rsidRPr="006F5164" w:rsidR="00F23A88" w:rsidRDefault="00F41646" w14:paraId="16D54CDB" w14:textId="6EC89908">
      <w:pPr>
        <w:spacing w:line="300" w:lineRule="auto"/>
        <w:rPr>
          <w:lang w:val="en-US"/>
        </w:rPr>
      </w:pPr>
      <w:r w:rsidRPr="00B673FB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6F5164" w:rsidR="3075BC5E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Interviewee9</w:t>
      </w:r>
      <w:r w:rsidRPr="006F5164" w:rsidR="00F41646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6F5164" w:rsidR="00F41646">
        <w:rPr>
          <w:rFonts w:ascii="Segoe UI" w:hAnsi="Segoe UI" w:eastAsia="Segoe UI" w:cs="Segoe UI"/>
          <w:color w:val="A19F9D"/>
          <w:sz w:val="24"/>
          <w:szCs w:val="24"/>
          <w:lang w:val="en-US"/>
        </w:rPr>
        <w:t>18:31</w:t>
      </w:r>
      <w:r w:rsidRPr="006F5164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6F5164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>Yes, and.</w:t>
      </w:r>
      <w:r w:rsidRPr="006F5164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6F5164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And also like if we want to use a </w:t>
      </w:r>
      <w:r w:rsidRPr="006F5164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>different platforms</w:t>
      </w:r>
      <w:r w:rsidRPr="006F5164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like say all use different data types we like, we need to like get familiar with the different things. It also takes time </w:t>
      </w:r>
      <w:r w:rsidRPr="006F5164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>yeah</w:t>
      </w:r>
      <w:r w:rsidRPr="006F5164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>.</w:t>
      </w:r>
      <w:r w:rsidR="00C6038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6F5164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>And this is like the disadvantage advantage is.</w:t>
      </w:r>
      <w:r w:rsidR="00C6038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6F5164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What is </w:t>
      </w:r>
      <w:r w:rsidRPr="006F5164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>advantage</w:t>
      </w:r>
      <w:r w:rsidRPr="006F5164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>?</w:t>
      </w:r>
    </w:p>
    <w:p w:rsidRPr="00B673FB" w:rsidR="00F23A88" w:rsidRDefault="00F41646" w14:paraId="0FF23711" w14:textId="3311E906">
      <w:pPr>
        <w:spacing w:line="300" w:lineRule="auto"/>
        <w:rPr>
          <w:lang w:val="en-US"/>
        </w:rPr>
      </w:pPr>
      <w:r w:rsidRPr="00B673FB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B673FB" w:rsidR="732EBDA2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Interviewer</w:t>
      </w:r>
      <w:r w:rsidRPr="00B673FB" w:rsidR="00F41646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B673FB" w:rsidR="00F41646">
        <w:rPr>
          <w:rFonts w:ascii="Segoe UI" w:hAnsi="Segoe UI" w:eastAsia="Segoe UI" w:cs="Segoe UI"/>
          <w:color w:val="A19F9D"/>
          <w:sz w:val="24"/>
          <w:szCs w:val="24"/>
          <w:lang w:val="en-US"/>
        </w:rPr>
        <w:t>18:58</w:t>
      </w:r>
      <w:r w:rsidRPr="00B673FB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B673FB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It's </w:t>
      </w:r>
      <w:r w:rsidRPr="00B673FB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>actually a</w:t>
      </w:r>
      <w:r w:rsidRPr="00B673FB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hard question, </w:t>
      </w:r>
      <w:r w:rsidRPr="00B673FB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yeah</w:t>
      </w:r>
      <w:r w:rsidRPr="00B673FB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.</w:t>
      </w:r>
    </w:p>
    <w:p w:rsidRPr="00B673FB" w:rsidR="00F23A88" w:rsidRDefault="00F41646" w14:paraId="5A3741EB" w14:textId="32E03231">
      <w:pPr>
        <w:spacing w:line="300" w:lineRule="auto"/>
        <w:rPr>
          <w:lang w:val="en-US"/>
        </w:rPr>
      </w:pPr>
      <w:r w:rsidRPr="00B673FB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6F5164" w:rsidR="3075BC5E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Interviewee9</w:t>
      </w:r>
      <w:r w:rsidRPr="006F5164" w:rsidR="00F41646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6F5164" w:rsidR="00F41646">
        <w:rPr>
          <w:rFonts w:ascii="Segoe UI" w:hAnsi="Segoe UI" w:eastAsia="Segoe UI" w:cs="Segoe UI"/>
          <w:color w:val="A19F9D"/>
          <w:sz w:val="24"/>
          <w:szCs w:val="24"/>
          <w:lang w:val="en-US"/>
        </w:rPr>
        <w:t>18:59</w:t>
      </w:r>
      <w:r w:rsidRPr="006F5164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6F5164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>Of the.</w:t>
      </w:r>
      <w:r w:rsidRPr="006F5164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6F5164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Yes, </w:t>
      </w:r>
      <w:r w:rsidRPr="006F5164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it's</w:t>
      </w:r>
      <w:r w:rsidRPr="006F5164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6F5164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like some</w:t>
      </w:r>
      <w:r w:rsidRPr="006F5164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when I </w:t>
      </w:r>
      <w:r w:rsidRPr="006F5164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write</w:t>
      </w:r>
      <w:r w:rsidRPr="006F5164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my paper, I need to find the motivation. </w:t>
      </w:r>
      <w:r w:rsidRPr="00B673FB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It's</w:t>
      </w:r>
      <w:r w:rsidRPr="00B673FB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always </w:t>
      </w:r>
      <w:r w:rsidRPr="00B673FB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>very hard</w:t>
      </w:r>
      <w:r w:rsidRPr="00B673FB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to find my motivation of using quantum error cases.</w:t>
      </w:r>
      <w:r w:rsidR="00C6038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6F5164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I think </w:t>
      </w:r>
      <w:r w:rsidRPr="006F5164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>it's</w:t>
      </w:r>
      <w:r w:rsidRPr="006F5164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like.</w:t>
      </w:r>
      <w:r w:rsidR="00C6038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6F5164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>Maybe more</w:t>
      </w:r>
      <w:r w:rsidRPr="006F5164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interesting.</w:t>
      </w:r>
      <w:r w:rsidR="00C6038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6F5164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I think </w:t>
      </w:r>
      <w:r w:rsidRPr="006F5164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maybe from</w:t>
      </w:r>
      <w:r w:rsidRPr="006F5164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the learning perspective, maybe because like everyone is like doing something from the beginning. </w:t>
      </w:r>
      <w:r w:rsidRPr="00B673FB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>So</w:t>
      </w:r>
      <w:r w:rsidRPr="00B673FB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if I want to find some tutorial like </w:t>
      </w:r>
      <w:r w:rsidRPr="00B673FB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very</w:t>
      </w:r>
      <w:r w:rsidRPr="00B673FB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detailed tutorial, </w:t>
      </w:r>
      <w:r w:rsidRPr="00B673FB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it's</w:t>
      </w:r>
      <w:r w:rsidRPr="00B673FB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B673FB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very easy</w:t>
      </w:r>
      <w:r w:rsidRPr="00B673FB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to find. But for like maybe if I use a classical algorithm like.</w:t>
      </w:r>
    </w:p>
    <w:p w:rsidRPr="00B673FB" w:rsidR="00F23A88" w:rsidRDefault="00F41646" w14:paraId="14E8BDCC" w14:textId="6119123F">
      <w:pPr>
        <w:spacing w:line="300" w:lineRule="auto"/>
        <w:rPr>
          <w:lang w:val="en-US"/>
        </w:rPr>
      </w:pPr>
      <w:r w:rsidRPr="00B673FB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B673FB" w:rsidR="732EBDA2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Interviewer</w:t>
      </w:r>
      <w:r w:rsidRPr="00B673FB" w:rsidR="00F41646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B673FB" w:rsidR="00F41646">
        <w:rPr>
          <w:rFonts w:ascii="Segoe UI" w:hAnsi="Segoe UI" w:eastAsia="Segoe UI" w:cs="Segoe UI"/>
          <w:color w:val="A19F9D"/>
          <w:sz w:val="24"/>
          <w:szCs w:val="24"/>
          <w:lang w:val="en-US"/>
        </w:rPr>
        <w:t>19:33</w:t>
      </w:r>
      <w:r w:rsidRPr="00B673FB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B673FB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>Mm hmm.</w:t>
      </w:r>
    </w:p>
    <w:p w:rsidRPr="00B673FB" w:rsidR="00F23A88" w:rsidRDefault="00F41646" w14:paraId="3FC60464" w14:textId="08D09BA0">
      <w:pPr>
        <w:spacing w:line="300" w:lineRule="auto"/>
        <w:rPr>
          <w:lang w:val="en-US"/>
        </w:rPr>
      </w:pPr>
      <w:r w:rsidRPr="00B673FB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B673FB" w:rsidR="3075BC5E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Interviewee9</w:t>
      </w:r>
      <w:r w:rsidRPr="00B673FB" w:rsidR="00F41646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B673FB" w:rsidR="00F41646">
        <w:rPr>
          <w:rFonts w:ascii="Segoe UI" w:hAnsi="Segoe UI" w:eastAsia="Segoe UI" w:cs="Segoe UI"/>
          <w:color w:val="A19F9D"/>
          <w:sz w:val="24"/>
          <w:szCs w:val="24"/>
          <w:lang w:val="en-US"/>
        </w:rPr>
        <w:t>19:44</w:t>
      </w:r>
      <w:r w:rsidRPr="00B673FB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B673FB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Like a lot of things they have been there for </w:t>
      </w:r>
      <w:r w:rsidRPr="00B673FB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>a very long</w:t>
      </w:r>
      <w:r w:rsidRPr="00B673FB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time, so I need to like look for the</w:t>
      </w:r>
      <w:r w:rsidR="00C6038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C60380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Like documents like from </w:t>
      </w:r>
      <w:r w:rsidRPr="00C60380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previous</w:t>
      </w:r>
      <w:r w:rsidRPr="00C60380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and soon. </w:t>
      </w:r>
      <w:r w:rsidRPr="00B673FB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>So</w:t>
      </w:r>
      <w:r w:rsidRPr="00B673FB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it's like when we do the </w:t>
      </w:r>
      <w:r w:rsidRPr="00B673FB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quantum</w:t>
      </w:r>
      <w:r w:rsidRPr="00B673FB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we are always doing something like it's always very new like it's always the latest things. </w:t>
      </w:r>
      <w:r w:rsidRPr="00B673FB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>Yeah</w:t>
      </w:r>
      <w:r w:rsidRPr="00B673FB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but for like.</w:t>
      </w:r>
    </w:p>
    <w:p w:rsidRPr="00B673FB" w:rsidR="00F23A88" w:rsidRDefault="00F41646" w14:paraId="2AA33C88" w14:textId="6C40B21A">
      <w:pPr>
        <w:spacing w:line="300" w:lineRule="auto"/>
        <w:rPr>
          <w:lang w:val="en-US"/>
        </w:rPr>
      </w:pPr>
      <w:r w:rsidRPr="00B673FB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B673FB" w:rsidR="732EBDA2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Interviewer</w:t>
      </w:r>
      <w:r w:rsidRPr="00B673FB" w:rsidR="00F41646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B673FB" w:rsidR="00F41646">
        <w:rPr>
          <w:rFonts w:ascii="Segoe UI" w:hAnsi="Segoe UI" w:eastAsia="Segoe UI" w:cs="Segoe UI"/>
          <w:color w:val="A19F9D"/>
          <w:sz w:val="24"/>
          <w:szCs w:val="24"/>
          <w:lang w:val="en-US"/>
        </w:rPr>
        <w:t>20:02</w:t>
      </w:r>
      <w:r w:rsidRPr="00B673FB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B673FB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So </w:t>
      </w:r>
      <w:r w:rsidRPr="00B673FB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>it's</w:t>
      </w:r>
      <w:r w:rsidRPr="00B673FB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>.</w:t>
      </w:r>
    </w:p>
    <w:p w:rsidRPr="00B673FB" w:rsidR="00F23A88" w:rsidRDefault="00F41646" w14:paraId="5355FCD4" w14:textId="3549FDAE">
      <w:pPr>
        <w:spacing w:line="300" w:lineRule="auto"/>
        <w:rPr>
          <w:lang w:val="en-US"/>
        </w:rPr>
      </w:pPr>
      <w:r w:rsidRPr="00B673FB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B673FB" w:rsidR="3075BC5E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Interviewee9</w:t>
      </w:r>
      <w:r w:rsidRPr="00B673FB" w:rsidR="00F41646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B673FB" w:rsidR="00F41646">
        <w:rPr>
          <w:rFonts w:ascii="Segoe UI" w:hAnsi="Segoe UI" w:eastAsia="Segoe UI" w:cs="Segoe UI"/>
          <w:color w:val="A19F9D"/>
          <w:sz w:val="24"/>
          <w:szCs w:val="24"/>
          <w:lang w:val="en-US"/>
        </w:rPr>
        <w:t>20:07</w:t>
      </w:r>
      <w:r w:rsidRPr="00B673FB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B673FB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Classical because there have been too many things I will never know. Like if </w:t>
      </w:r>
      <w:r w:rsidRPr="00B673FB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>I'm</w:t>
      </w:r>
      <w:r w:rsidRPr="00B673FB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like doing the latest version of the algorithm or something, </w:t>
      </w:r>
      <w:r w:rsidRPr="00B673FB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maybe </w:t>
      </w:r>
      <w:r w:rsidRPr="00B673FB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>I'm</w:t>
      </w:r>
      <w:r w:rsidRPr="00B673FB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doing something out of date. </w:t>
      </w:r>
      <w:r w:rsidRPr="00B673FB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>Yeah</w:t>
      </w:r>
      <w:r w:rsidRPr="00B673FB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>? Something like this.</w:t>
      </w:r>
    </w:p>
    <w:p w:rsidRPr="00B673FB" w:rsidR="00F23A88" w:rsidRDefault="00F41646" w14:paraId="24D13F89" w14:textId="6BAE487F">
      <w:pPr>
        <w:spacing w:line="300" w:lineRule="auto"/>
        <w:rPr>
          <w:lang w:val="en-US"/>
        </w:rPr>
      </w:pPr>
      <w:r w:rsidRPr="00B673FB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B673FB" w:rsidR="732EBDA2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Interviewer</w:t>
      </w:r>
      <w:r w:rsidRPr="00B673FB" w:rsidR="00F41646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B673FB" w:rsidR="00F41646">
        <w:rPr>
          <w:rFonts w:ascii="Segoe UI" w:hAnsi="Segoe UI" w:eastAsia="Segoe UI" w:cs="Segoe UI"/>
          <w:color w:val="A19F9D"/>
          <w:sz w:val="24"/>
          <w:szCs w:val="24"/>
          <w:lang w:val="en-US"/>
        </w:rPr>
        <w:t>20:18</w:t>
      </w:r>
      <w:r w:rsidRPr="00B673FB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B673FB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OK. </w:t>
      </w:r>
      <w:r w:rsidRPr="00B673FB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That's</w:t>
      </w:r>
      <w:r w:rsidRPr="00B673FB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an interesting advantage. You </w:t>
      </w:r>
      <w:r w:rsidRPr="00B673FB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the</w:t>
      </w:r>
      <w:r w:rsidRPr="00B673FB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first one talking about that. </w:t>
      </w:r>
      <w:r w:rsidRPr="006F5164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>Yeah</w:t>
      </w:r>
      <w:r w:rsidRPr="006F5164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>, I</w:t>
      </w:r>
      <w:r w:rsidRPr="006F5164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6F5164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>I</w:t>
      </w:r>
      <w:r w:rsidRPr="006F5164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do agree.</w:t>
      </w:r>
      <w:r w:rsidRPr="006F5164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6F5164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Great. </w:t>
      </w:r>
      <w:r w:rsidRPr="00B673FB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Thank you so much. I think </w:t>
      </w:r>
      <w:r w:rsidRPr="00B673FB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>we've</w:t>
      </w:r>
      <w:r w:rsidRPr="00B673FB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been through everything. It was </w:t>
      </w:r>
      <w:r w:rsidRPr="00B673FB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>very interesting</w:t>
      </w:r>
      <w:r w:rsidRPr="00B673FB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>.</w:t>
      </w:r>
    </w:p>
    <w:p w:rsidRPr="00B673FB" w:rsidR="00F23A88" w:rsidRDefault="00F41646" w14:paraId="0A7F418A" w14:textId="492A1540">
      <w:pPr>
        <w:spacing w:line="300" w:lineRule="auto"/>
        <w:rPr>
          <w:lang w:val="en-US"/>
        </w:rPr>
      </w:pPr>
      <w:r w:rsidRPr="00B673FB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B673FB" w:rsidR="3075BC5E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Interviewee9</w:t>
      </w:r>
      <w:r w:rsidRPr="00B673FB" w:rsidR="00F41646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B673FB" w:rsidR="00F41646">
        <w:rPr>
          <w:rFonts w:ascii="Segoe UI" w:hAnsi="Segoe UI" w:eastAsia="Segoe UI" w:cs="Segoe UI"/>
          <w:color w:val="A19F9D"/>
          <w:sz w:val="24"/>
          <w:szCs w:val="24"/>
          <w:lang w:val="en-US"/>
        </w:rPr>
        <w:t>20:25</w:t>
      </w:r>
      <w:r w:rsidRPr="00B673FB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B673FB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>Hmm.</w:t>
      </w:r>
    </w:p>
    <w:p w:rsidRPr="00B673FB" w:rsidR="00F23A88" w:rsidRDefault="00F41646" w14:paraId="4F020BA5" w14:textId="46517DF4">
      <w:pPr>
        <w:spacing w:line="300" w:lineRule="auto"/>
        <w:rPr>
          <w:lang w:val="en-US"/>
        </w:rPr>
      </w:pPr>
      <w:r w:rsidRPr="00B673FB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B673FB" w:rsidR="732EBDA2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Interviewer</w:t>
      </w:r>
      <w:r w:rsidRPr="00B673FB" w:rsidR="00F41646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B673FB" w:rsidR="00F41646">
        <w:rPr>
          <w:rFonts w:ascii="Segoe UI" w:hAnsi="Segoe UI" w:eastAsia="Segoe UI" w:cs="Segoe UI"/>
          <w:color w:val="A19F9D"/>
          <w:sz w:val="24"/>
          <w:szCs w:val="24"/>
          <w:lang w:val="en-US"/>
        </w:rPr>
        <w:t>20:32</w:t>
      </w:r>
      <w:r w:rsidRPr="00B673FB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B673FB" w:rsidR="00F41646">
        <w:rPr>
          <w:rFonts w:ascii="Segoe UI" w:hAnsi="Segoe UI" w:eastAsia="Segoe UI" w:cs="Segoe UI"/>
          <w:color w:val="323130"/>
          <w:sz w:val="24"/>
          <w:szCs w:val="24"/>
          <w:lang w:val="en-US"/>
        </w:rPr>
        <w:t>I'll stop recording now.</w:t>
      </w:r>
    </w:p>
    <w:p w:rsidR="00F23A88" w:rsidRDefault="00F41646" w14:paraId="1C85A1D8" w14:textId="77777777">
      <w:pPr>
        <w:spacing w:line="300" w:lineRule="auto"/>
      </w:pPr>
      <w:r>
        <w:rPr>
          <w:noProof/>
        </w:rPr>
        <w:drawing>
          <wp:anchor distT="0" distB="0" distL="0" distR="0" simplePos="0" relativeHeight="251615232" behindDoc="0" locked="0" layoutInCell="1" allowOverlap="1" wp14:anchorId="72B456FA" wp14:editId="0B79ADD5">
            <wp:simplePos x="0" y="0"/>
            <wp:positionH relativeFrom="page">
              <wp:posOffset>621792</wp:posOffset>
            </wp:positionH>
            <wp:positionV relativeFrom="paragraph">
              <wp:posOffset>274320</wp:posOffset>
            </wp:positionV>
            <wp:extent cx="209550" cy="209550"/>
            <wp:effectExtent l="0" t="0" r="0" b="0"/>
            <wp:wrapNone/>
            <wp:docPr id="417" name="Image 4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E6D6E">
        <w:rPr>
          <w:rFonts w:ascii="Segoe UI" w:hAnsi="Segoe UI" w:eastAsia="Segoe UI" w:cs="Segoe UI"/>
          <w:b/>
          <w:bCs/>
          <w:color w:val="605E5C"/>
          <w:sz w:val="24"/>
          <w:szCs w:val="24"/>
        </w:rPr>
        <w:br/>
      </w:r>
      <w:r w:rsidR="732EBDA2">
        <w:rPr>
          <w:rFonts w:ascii="Segoe UI" w:hAnsi="Segoe UI" w:eastAsia="Segoe UI" w:cs="Segoe UI"/>
          <w:b w:val="1"/>
          <w:bCs w:val="1"/>
          <w:color w:val="605E5C"/>
          <w:sz w:val="24"/>
          <w:szCs w:val="24"/>
        </w:rPr>
        <w:t>Interviewer</w:t>
      </w:r>
      <w:r w:rsidR="00F41646">
        <w:rPr>
          <w:rFonts w:ascii="Segoe UI" w:hAnsi="Segoe UI" w:eastAsia="Segoe UI" w:cs="Segoe UI"/>
          <w:b w:val="1"/>
          <w:bCs w:val="1"/>
          <w:color w:val="605E5C"/>
          <w:sz w:val="24"/>
          <w:szCs w:val="24"/>
        </w:rPr>
        <w:t xml:space="preserve"> </w:t>
      </w:r>
      <w:r w:rsidR="00F41646">
        <w:rPr>
          <w:rFonts w:ascii="Segoe UI" w:hAnsi="Segoe UI" w:eastAsia="Segoe UI" w:cs="Segoe UI"/>
          <w:color w:val="A19F9D"/>
          <w:sz w:val="24"/>
          <w:szCs w:val="24"/>
        </w:rPr>
        <w:t>arrêt de la transcription</w:t>
      </w:r>
    </w:p>
    <w:sectPr w:rsidR="00F23A88">
      <w:pgSz w:w="11906" w:h="16838" w:orient="portrait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CBC0D69"/>
    <w:multiLevelType w:val="hybridMultilevel"/>
    <w:tmpl w:val="4F1EC1AE"/>
    <w:lvl w:ilvl="0" w:tplc="E63ABAFC">
      <w:start w:val="1"/>
      <w:numFmt w:val="bullet"/>
      <w:lvlText w:val="●"/>
      <w:lvlJc w:val="left"/>
      <w:pPr>
        <w:ind w:left="720" w:hanging="360"/>
      </w:pPr>
    </w:lvl>
    <w:lvl w:ilvl="1" w:tplc="F0FC99F6">
      <w:start w:val="1"/>
      <w:numFmt w:val="bullet"/>
      <w:lvlText w:val="○"/>
      <w:lvlJc w:val="left"/>
      <w:pPr>
        <w:ind w:left="1440" w:hanging="360"/>
      </w:pPr>
    </w:lvl>
    <w:lvl w:ilvl="2" w:tplc="F16C60A6">
      <w:start w:val="1"/>
      <w:numFmt w:val="bullet"/>
      <w:lvlText w:val="■"/>
      <w:lvlJc w:val="left"/>
      <w:pPr>
        <w:ind w:left="2160" w:hanging="360"/>
      </w:pPr>
    </w:lvl>
    <w:lvl w:ilvl="3" w:tplc="592413B0">
      <w:start w:val="1"/>
      <w:numFmt w:val="bullet"/>
      <w:lvlText w:val="●"/>
      <w:lvlJc w:val="left"/>
      <w:pPr>
        <w:ind w:left="2880" w:hanging="360"/>
      </w:pPr>
    </w:lvl>
    <w:lvl w:ilvl="4" w:tplc="C4C8C0BE">
      <w:start w:val="1"/>
      <w:numFmt w:val="bullet"/>
      <w:lvlText w:val="○"/>
      <w:lvlJc w:val="left"/>
      <w:pPr>
        <w:ind w:left="3600" w:hanging="360"/>
      </w:pPr>
    </w:lvl>
    <w:lvl w:ilvl="5" w:tplc="F0465EF4">
      <w:start w:val="1"/>
      <w:numFmt w:val="bullet"/>
      <w:lvlText w:val="■"/>
      <w:lvlJc w:val="left"/>
      <w:pPr>
        <w:ind w:left="4320" w:hanging="360"/>
      </w:pPr>
    </w:lvl>
    <w:lvl w:ilvl="6" w:tplc="45901252">
      <w:start w:val="1"/>
      <w:numFmt w:val="bullet"/>
      <w:lvlText w:val="●"/>
      <w:lvlJc w:val="left"/>
      <w:pPr>
        <w:ind w:left="5040" w:hanging="360"/>
      </w:pPr>
    </w:lvl>
    <w:lvl w:ilvl="7" w:tplc="597085E8">
      <w:start w:val="1"/>
      <w:numFmt w:val="bullet"/>
      <w:lvlText w:val="●"/>
      <w:lvlJc w:val="left"/>
      <w:pPr>
        <w:ind w:left="5760" w:hanging="360"/>
      </w:pPr>
    </w:lvl>
    <w:lvl w:ilvl="8" w:tplc="7D548A54">
      <w:start w:val="1"/>
      <w:numFmt w:val="bullet"/>
      <w:lvlText w:val="●"/>
      <w:lvlJc w:val="left"/>
      <w:pPr>
        <w:ind w:left="6480" w:hanging="360"/>
      </w:pPr>
    </w:lvl>
  </w:abstractNum>
  <w:num w:numId="1" w16cid:durableId="529949827">
    <w:abstractNumId w:val="0"/>
    <w:lvlOverride w:ilvl="0">
      <w:startOverride w:val="1"/>
    </w:lvlOverride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246"/>
  <w:displayBackgroundShape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3A88"/>
    <w:rsid w:val="00011EE1"/>
    <w:rsid w:val="000F797A"/>
    <w:rsid w:val="001E6D6E"/>
    <w:rsid w:val="00320F1B"/>
    <w:rsid w:val="003D21DC"/>
    <w:rsid w:val="004F6174"/>
    <w:rsid w:val="006F2392"/>
    <w:rsid w:val="006F5164"/>
    <w:rsid w:val="00706414"/>
    <w:rsid w:val="00720DE7"/>
    <w:rsid w:val="00AD1EF5"/>
    <w:rsid w:val="00AD7D26"/>
    <w:rsid w:val="00B673FB"/>
    <w:rsid w:val="00C60380"/>
    <w:rsid w:val="00F23A88"/>
    <w:rsid w:val="00F41646"/>
    <w:rsid w:val="00F74B35"/>
    <w:rsid w:val="3075BC5E"/>
    <w:rsid w:val="362F50D0"/>
    <w:rsid w:val="56964435"/>
    <w:rsid w:val="732EBDA2"/>
    <w:rsid w:val="79D414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294CB24"/>
  <w15:docId w15:val="{DCC69BC8-5E59-D04E-86D0-685BF0ACB3E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="Times New Roman" w:hAnsi="Times New Roman" w:eastAsia="Times New Roman" w:cs="Times New Roman"/>
        <w:lang w:val="fr-FR" w:eastAsia="fr-FR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styleId="Policepardfaut" w:default="1">
    <w:name w:val="Default Paragraph Font"/>
    <w:uiPriority w:val="1"/>
    <w:semiHidden/>
    <w:unhideWhenUsed/>
  </w:style>
  <w:style w:type="table" w:styleId="Tableau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ucuneliste" w:default="1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styleId="lev1" w:customStyle="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styleId="NotedebasdepageCar" w:customStyle="1">
    <w:name w:val="Note de bas de page Car"/>
    <w:link w:val="Notedebasdepag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image" Target="media/image3.png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webSettings" Target="webSettings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Avner Bensoussan</lastModifiedBy>
  <revision>11</revision>
  <dcterms:created xsi:type="dcterms:W3CDTF">2024-07-12T10:05:00.0000000Z</dcterms:created>
  <dcterms:modified xsi:type="dcterms:W3CDTF">2024-07-31T13:14:25.5660228Z</dcterms:modified>
</coreProperties>
</file>