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23E3" w:rsidRDefault="00C41A3C" w14:paraId="00000001" w14:textId="77777777">
      <w:pPr>
        <w:rPr>
          <w:b/>
        </w:rPr>
      </w:pPr>
      <w:r>
        <w:rPr>
          <w:b/>
        </w:rPr>
        <w:t>Short Description of the Objectives of the Interview:</w:t>
      </w:r>
    </w:p>
    <w:p w:rsidR="009C23E3" w:rsidRDefault="00C41A3C" w14:paraId="00000002" w14:textId="0EC67E00">
      <w:pPr>
        <w:jc w:val="both"/>
      </w:pPr>
      <w:r w:rsidRPr="0633B338" w:rsidR="00C41A3C">
        <w:rPr>
          <w:lang w:val="en-US"/>
        </w:rPr>
        <w:t xml:space="preserve">We are conducting a study to create a taxonomy of the problems that </w:t>
      </w:r>
      <w:r w:rsidRPr="0633B338" w:rsidR="0085422C">
        <w:rPr>
          <w:lang w:val="en-US"/>
        </w:rPr>
        <w:t xml:space="preserve">researchers and </w:t>
      </w:r>
      <w:r w:rsidRPr="0633B338" w:rsidR="00C41A3C">
        <w:rPr>
          <w:lang w:val="en-US"/>
        </w:rPr>
        <w:t xml:space="preserve">developers encounter when developing </w:t>
      </w:r>
      <w:r w:rsidRPr="0633B338" w:rsidR="0085422C">
        <w:rPr>
          <w:lang w:val="en-US"/>
        </w:rPr>
        <w:t xml:space="preserve">NISQ </w:t>
      </w:r>
      <w:r w:rsidRPr="0633B338" w:rsidR="00C41A3C">
        <w:rPr>
          <w:lang w:val="en-US"/>
        </w:rPr>
        <w:t>system</w:t>
      </w:r>
      <w:r w:rsidRPr="0633B338" w:rsidR="0085422C">
        <w:rPr>
          <w:lang w:val="en-US"/>
        </w:rPr>
        <w:t>s</w:t>
      </w:r>
      <w:r w:rsidRPr="0633B338" w:rsidR="00C41A3C">
        <w:rPr>
          <w:lang w:val="en-US"/>
        </w:rPr>
        <w:t xml:space="preserve">. As part of this study, we analyze </w:t>
      </w:r>
      <w:r w:rsidRPr="0633B338" w:rsidR="00C41A3C">
        <w:rPr>
          <w:lang w:val="en-US"/>
        </w:rPr>
        <w:t>Github</w:t>
      </w:r>
      <w:r w:rsidRPr="0633B338" w:rsidR="00C41A3C">
        <w:rPr>
          <w:lang w:val="en-US"/>
        </w:rPr>
        <w:t xml:space="preserve"> commits/issues and Stack Overflow discussions related to </w:t>
      </w:r>
      <w:r w:rsidRPr="0633B338" w:rsidR="0085422C">
        <w:rPr>
          <w:lang w:val="en-US"/>
        </w:rPr>
        <w:t>NISQ</w:t>
      </w:r>
      <w:r w:rsidRPr="0633B338" w:rsidR="00C41A3C">
        <w:rPr>
          <w:lang w:val="en-US"/>
        </w:rPr>
        <w:t xml:space="preserve"> frameworks such as </w:t>
      </w:r>
      <w:r w:rsidRPr="0633B338" w:rsidR="0085422C">
        <w:rPr>
          <w:lang w:val="en-US"/>
        </w:rPr>
        <w:t>VQE, QAOA, or Quantum Machine Learning</w:t>
      </w:r>
      <w:r w:rsidRPr="0633B338" w:rsidR="00C41A3C">
        <w:rPr>
          <w:lang w:val="en-US"/>
        </w:rPr>
        <w:t xml:space="preserve">. However, these sources of information </w:t>
      </w:r>
      <w:r w:rsidRPr="0633B338" w:rsidR="00C41A3C">
        <w:rPr>
          <w:lang w:val="en-US"/>
        </w:rPr>
        <w:t>can not</w:t>
      </w:r>
      <w:r w:rsidRPr="0633B338" w:rsidR="00C41A3C">
        <w:rPr>
          <w:lang w:val="en-US"/>
        </w:rPr>
        <w:t xml:space="preserve"> be representative of all the issues that developers face. Therefore, we are conducting this survey/interview with </w:t>
      </w:r>
      <w:r w:rsidRPr="0633B338" w:rsidR="0085422C">
        <w:rPr>
          <w:lang w:val="en-US"/>
        </w:rPr>
        <w:t xml:space="preserve">quantum </w:t>
      </w:r>
      <w:r w:rsidRPr="0633B338" w:rsidR="00C41A3C">
        <w:rPr>
          <w:lang w:val="en-US"/>
        </w:rPr>
        <w:t xml:space="preserve">developers </w:t>
      </w:r>
      <w:r w:rsidRPr="0633B338" w:rsidR="0085422C">
        <w:rPr>
          <w:lang w:val="en-US"/>
        </w:rPr>
        <w:t xml:space="preserve">and researchers </w:t>
      </w:r>
      <w:r w:rsidRPr="0633B338" w:rsidR="00C41A3C">
        <w:rPr>
          <w:lang w:val="en-US"/>
        </w:rPr>
        <w:t xml:space="preserve">to get a wider picture on the real-world problems in </w:t>
      </w:r>
      <w:r w:rsidRPr="0633B338" w:rsidR="0085422C">
        <w:rPr>
          <w:lang w:val="en-US"/>
        </w:rPr>
        <w:t>NISQ</w:t>
      </w:r>
      <w:r w:rsidRPr="0633B338" w:rsidR="00C41A3C">
        <w:rPr>
          <w:lang w:val="en-US"/>
        </w:rPr>
        <w:t xml:space="preserve"> systems.</w:t>
      </w:r>
    </w:p>
    <w:p w:rsidR="00206B70" w:rsidRDefault="00206B70" w14:paraId="016AAD96" w14:textId="77777777">
      <w:pPr>
        <w:jc w:val="both"/>
      </w:pPr>
    </w:p>
    <w:p w:rsidR="00206B70" w:rsidRDefault="00206B70" w14:paraId="1E8467E7" w14:textId="0ADCB619">
      <w:pPr>
        <w:jc w:val="both"/>
        <w:rPr>
          <w:b/>
          <w:bCs/>
        </w:rPr>
      </w:pPr>
      <w:r w:rsidRPr="00206B70">
        <w:rPr>
          <w:b/>
          <w:bCs/>
        </w:rPr>
        <w:t>Definition NISQ</w:t>
      </w:r>
      <w:r w:rsidR="007B481F">
        <w:rPr>
          <w:b/>
          <w:bCs/>
        </w:rPr>
        <w:t>:</w:t>
      </w:r>
    </w:p>
    <w:p w:rsidRPr="00B12094" w:rsidR="007B481F" w:rsidRDefault="00E4490E" w14:paraId="246B92BA" w14:textId="12469306" w14:noSpellErr="1">
      <w:pPr>
        <w:jc w:val="both"/>
      </w:pPr>
      <w:r w:rsidRPr="0633B338" w:rsidR="00E4490E">
        <w:rPr>
          <w:lang w:val="en-US"/>
        </w:rPr>
        <w:t xml:space="preserve">To start, we will define precisely what we refer to when using the term Noisy Intermediate-Scale Quantum </w:t>
      </w:r>
      <w:r w:rsidRPr="0633B338" w:rsidR="00BC17CE">
        <w:rPr>
          <w:lang w:val="en-US"/>
        </w:rPr>
        <w:t xml:space="preserve">(NISQ) </w:t>
      </w:r>
      <w:r w:rsidRPr="0633B338" w:rsidR="00E4490E">
        <w:rPr>
          <w:lang w:val="en-US"/>
        </w:rPr>
        <w:t xml:space="preserve">System. </w:t>
      </w:r>
      <w:r w:rsidRPr="0633B338" w:rsidR="00BC17CE">
        <w:rPr>
          <w:lang w:val="en-US"/>
        </w:rPr>
        <w:t>We consider a</w:t>
      </w:r>
      <w:r w:rsidRPr="0633B338" w:rsidR="00A54BA0">
        <w:rPr>
          <w:lang w:val="en-US"/>
        </w:rPr>
        <w:t>ny system</w:t>
      </w:r>
      <w:r w:rsidRPr="0633B338" w:rsidR="004450B8">
        <w:rPr>
          <w:lang w:val="en-US"/>
        </w:rPr>
        <w:t xml:space="preserve"> </w:t>
      </w:r>
      <w:r w:rsidRPr="0633B338" w:rsidR="007B14FB">
        <w:rPr>
          <w:lang w:val="en-US"/>
        </w:rPr>
        <w:t>composed of</w:t>
      </w:r>
      <w:r w:rsidRPr="0633B338" w:rsidR="00800431">
        <w:rPr>
          <w:lang w:val="en-US"/>
        </w:rPr>
        <w:t xml:space="preserve"> a quantum circuit inside a loop of classical optimization to be a NISQ system. It </w:t>
      </w:r>
      <w:r w:rsidRPr="0633B338" w:rsidR="007B14FB">
        <w:rPr>
          <w:lang w:val="en-US"/>
        </w:rPr>
        <w:t>can be a Variational Quantum Algorithms</w:t>
      </w:r>
      <w:r w:rsidRPr="0633B338" w:rsidR="005042D2">
        <w:rPr>
          <w:lang w:val="en-US"/>
        </w:rPr>
        <w:t xml:space="preserve"> (VQA)</w:t>
      </w:r>
      <w:r w:rsidRPr="0633B338" w:rsidR="007B14FB">
        <w:rPr>
          <w:lang w:val="en-US"/>
        </w:rPr>
        <w:t>, or any other kind of Hybrid Quantum – Classical system</w:t>
      </w:r>
      <w:r w:rsidRPr="0633B338" w:rsidR="0078241B">
        <w:rPr>
          <w:lang w:val="en-US"/>
        </w:rPr>
        <w:t xml:space="preserve"> such as Quantum </w:t>
      </w:r>
      <w:r w:rsidRPr="0633B338" w:rsidR="008A2090">
        <w:rPr>
          <w:lang w:val="en-US"/>
        </w:rPr>
        <w:t xml:space="preserve">Approximate </w:t>
      </w:r>
      <w:r w:rsidRPr="0633B338" w:rsidR="0078241B">
        <w:rPr>
          <w:lang w:val="en-US"/>
        </w:rPr>
        <w:t>Optimization Algorithm</w:t>
      </w:r>
      <w:r w:rsidRPr="0633B338" w:rsidR="008A2090">
        <w:rPr>
          <w:lang w:val="en-US"/>
        </w:rPr>
        <w:t xml:space="preserve"> (QAOA)</w:t>
      </w:r>
      <w:r w:rsidRPr="0633B338" w:rsidR="0078241B">
        <w:rPr>
          <w:lang w:val="en-US"/>
        </w:rPr>
        <w:t xml:space="preserve"> or Quantum Machine Learning. </w:t>
      </w:r>
    </w:p>
    <w:p w:rsidRPr="00206B70" w:rsidR="00206B70" w:rsidRDefault="00206B70" w14:paraId="73E6AF9F" w14:textId="77777777">
      <w:pPr>
        <w:jc w:val="both"/>
      </w:pPr>
    </w:p>
    <w:p w:rsidR="009C23E3" w:rsidRDefault="009C23E3" w14:paraId="00000003" w14:textId="77777777"/>
    <w:p w:rsidR="009C23E3" w:rsidP="0633B338" w:rsidRDefault="00C41A3C" w14:paraId="00000004" w14:textId="77777777" w14:noSpellErr="1">
      <w:pPr>
        <w:rPr>
          <w:b w:val="1"/>
          <w:bCs w:val="1"/>
          <w:lang w:val="en-US"/>
        </w:rPr>
      </w:pPr>
      <w:r w:rsidRPr="0633B338" w:rsidR="00C41A3C">
        <w:rPr>
          <w:b w:val="1"/>
          <w:bCs w:val="1"/>
          <w:lang w:val="en-US"/>
        </w:rPr>
        <w:t>Short Introduction of the Interviewers.</w:t>
      </w:r>
    </w:p>
    <w:p w:rsidR="009C23E3" w:rsidRDefault="009C23E3" w14:paraId="00000005" w14:textId="77777777">
      <w:pPr>
        <w:rPr>
          <w:b/>
        </w:rPr>
      </w:pPr>
    </w:p>
    <w:p w:rsidR="009C23E3" w:rsidRDefault="00C41A3C" w14:paraId="00000006" w14:textId="77777777">
      <w:pPr>
        <w:rPr>
          <w:b/>
        </w:rPr>
      </w:pPr>
      <w:r>
        <w:rPr>
          <w:b/>
        </w:rPr>
        <w:t>Questions:</w:t>
      </w:r>
    </w:p>
    <w:p w:rsidR="009C23E3" w:rsidRDefault="00C41A3C" w14:paraId="00000007" w14:textId="77777777">
      <w:r>
        <w:t>1. Permission for taping and sharing their transcribed interview.</w:t>
      </w:r>
    </w:p>
    <w:p w:rsidR="009C23E3" w:rsidRDefault="00C41A3C" w14:paraId="00000008" w14:textId="77777777">
      <w:pPr>
        <w:rPr>
          <w:color w:val="999999"/>
        </w:rPr>
      </w:pPr>
      <w:r>
        <w:t xml:space="preserve">       </w:t>
      </w:r>
      <w:r>
        <w:rPr>
          <w:color w:val="999999"/>
        </w:rPr>
        <w:t>/Yes/No/</w:t>
      </w:r>
    </w:p>
    <w:p w:rsidR="009C23E3" w:rsidRDefault="009C23E3" w14:paraId="00000009" w14:textId="77777777">
      <w:pPr>
        <w:rPr>
          <w:color w:val="999999"/>
        </w:rPr>
      </w:pPr>
    </w:p>
    <w:p w:rsidR="009C23E3" w:rsidRDefault="00C41A3C" w14:paraId="0000000A" w14:textId="77777777">
      <w:r>
        <w:t>2. Some background information.</w:t>
      </w:r>
    </w:p>
    <w:p w:rsidR="009C23E3" w:rsidP="00B77DC0" w:rsidRDefault="00C41A3C" w14:paraId="0000000B" w14:textId="3DAEBEF3">
      <w:pPr>
        <w:rPr>
          <w:color w:val="999999"/>
        </w:rPr>
      </w:pPr>
      <w:r>
        <w:t xml:space="preserve">       </w:t>
      </w:r>
      <w:r>
        <w:rPr>
          <w:color w:val="999999"/>
        </w:rPr>
        <w:t xml:space="preserve">/Current Position/Overall Experience/Experience in </w:t>
      </w:r>
      <w:r w:rsidR="00B77DC0">
        <w:rPr>
          <w:color w:val="999999"/>
        </w:rPr>
        <w:t>Quantum</w:t>
      </w:r>
      <w:r>
        <w:rPr>
          <w:color w:val="999999"/>
        </w:rPr>
        <w:t>/etc.</w:t>
      </w:r>
    </w:p>
    <w:p w:rsidR="009C23E3" w:rsidRDefault="009C23E3" w14:paraId="0000000C" w14:textId="77777777"/>
    <w:p w:rsidR="009C23E3" w:rsidRDefault="00C41A3C" w14:paraId="0000000D" w14:textId="2770327A">
      <w:r>
        <w:t xml:space="preserve">3. What type of </w:t>
      </w:r>
      <w:r w:rsidR="0085422C">
        <w:t xml:space="preserve">NISQ / Quantum program </w:t>
      </w:r>
      <w:r>
        <w:t>have you developed/implemented</w:t>
      </w:r>
      <w:r w:rsidR="002D1E99">
        <w:t>/researched</w:t>
      </w:r>
      <w:r>
        <w:t>?</w:t>
      </w:r>
    </w:p>
    <w:p w:rsidR="009C23E3" w:rsidRDefault="0085422C" w14:paraId="0000000F" w14:textId="4FCAEA30">
      <w:pPr>
        <w:ind w:left="720"/>
        <w:rPr>
          <w:color w:val="999999"/>
        </w:rPr>
      </w:pPr>
      <w:r>
        <w:rPr>
          <w:color w:val="999999"/>
        </w:rPr>
        <w:t>Quantum</w:t>
      </w:r>
    </w:p>
    <w:p w:rsidR="002D1E99" w:rsidRDefault="002D1E99" w14:paraId="2D39378A" w14:textId="77777777">
      <w:pPr>
        <w:ind w:left="720"/>
      </w:pPr>
    </w:p>
    <w:p w:rsidR="009C23E3" w:rsidRDefault="00C41A3C" w14:paraId="00000010" w14:textId="653F52F3">
      <w:r>
        <w:t xml:space="preserve">4. Which problems are/were you trying to tackle </w:t>
      </w:r>
      <w:r w:rsidR="0083432F">
        <w:t>researching NISQ algorithms</w:t>
      </w:r>
      <w:r>
        <w:t>?</w:t>
      </w:r>
    </w:p>
    <w:p w:rsidR="009C23E3" w:rsidP="0083432F" w:rsidRDefault="00C41A3C" w14:paraId="00000011" w14:textId="495E1A1B">
      <w:pPr>
        <w:rPr>
          <w:color w:val="999999"/>
        </w:rPr>
      </w:pPr>
      <w:r>
        <w:t xml:space="preserve">       </w:t>
      </w:r>
    </w:p>
    <w:p w:rsidR="009C23E3" w:rsidRDefault="009C23E3" w14:paraId="00000012" w14:textId="77777777"/>
    <w:p w:rsidR="009C23E3" w:rsidRDefault="00C41A3C" w14:paraId="00000013" w14:textId="77777777">
      <w:r>
        <w:t>5. Which programming languages/frameworks have you been using?</w:t>
      </w:r>
    </w:p>
    <w:p w:rsidRPr="008959A4" w:rsidR="009C23E3" w:rsidRDefault="00C41A3C" w14:paraId="00000014" w14:textId="2863ACE0">
      <w:pPr>
        <w:rPr>
          <w:b/>
          <w:lang w:val="en-US"/>
        </w:rPr>
      </w:pPr>
      <w:r>
        <w:t xml:space="preserve">       </w:t>
      </w:r>
      <w:r w:rsidRPr="008959A4">
        <w:rPr>
          <w:color w:val="999999"/>
          <w:lang w:val="en-US"/>
        </w:rPr>
        <w:t>/Python/</w:t>
      </w:r>
      <w:proofErr w:type="spellStart"/>
      <w:r w:rsidRPr="008959A4" w:rsidR="0083432F">
        <w:rPr>
          <w:color w:val="999999"/>
          <w:lang w:val="en-US"/>
        </w:rPr>
        <w:t>Qiskit</w:t>
      </w:r>
      <w:proofErr w:type="spellEnd"/>
      <w:r w:rsidRPr="008959A4" w:rsidR="0083432F">
        <w:rPr>
          <w:color w:val="999999"/>
          <w:lang w:val="en-US"/>
        </w:rPr>
        <w:t>/</w:t>
      </w:r>
      <w:proofErr w:type="spellStart"/>
      <w:r w:rsidRPr="008959A4" w:rsidR="0083432F">
        <w:rPr>
          <w:color w:val="999999"/>
          <w:lang w:val="en-US"/>
        </w:rPr>
        <w:t>Cirq</w:t>
      </w:r>
      <w:proofErr w:type="spellEnd"/>
      <w:r w:rsidRPr="008959A4">
        <w:rPr>
          <w:color w:val="999999"/>
          <w:lang w:val="en-US"/>
        </w:rPr>
        <w:t>.</w:t>
      </w:r>
    </w:p>
    <w:p w:rsidRPr="008959A4" w:rsidR="009C23E3" w:rsidRDefault="00C41A3C" w14:paraId="00000015" w14:textId="77777777">
      <w:pPr>
        <w:rPr>
          <w:b/>
          <w:lang w:val="en-US"/>
        </w:rPr>
      </w:pPr>
      <w:r w:rsidRPr="008959A4">
        <w:rPr>
          <w:b/>
          <w:lang w:val="en-US"/>
        </w:rPr>
        <w:t xml:space="preserve">  </w:t>
      </w:r>
    </w:p>
    <w:p w:rsidR="009C23E3" w:rsidRDefault="00C41A3C" w14:paraId="00000016" w14:textId="77777777">
      <w:pPr>
        <w:rPr>
          <w:b/>
        </w:rPr>
      </w:pPr>
      <w:r>
        <w:rPr>
          <w:b/>
        </w:rPr>
        <w:t>Plan A.</w:t>
      </w:r>
    </w:p>
    <w:p w:rsidR="009C23E3" w:rsidRDefault="00C41A3C" w14:paraId="00000017" w14:textId="77777777">
      <w:r>
        <w:t>Ask the general question and see where it goes.</w:t>
      </w:r>
    </w:p>
    <w:p w:rsidR="009C23E3" w:rsidRDefault="009C23E3" w14:paraId="00000018" w14:textId="77777777">
      <w:pPr>
        <w:rPr>
          <w:b/>
        </w:rPr>
      </w:pPr>
    </w:p>
    <w:p w:rsidR="009C23E3" w:rsidP="0633B338" w:rsidRDefault="00C41A3C" w14:paraId="00000019" w14:textId="77777777" w14:noSpellErr="1">
      <w:pPr>
        <w:rPr>
          <w:b w:val="1"/>
          <w:bCs w:val="1"/>
          <w:lang w:val="en-US"/>
        </w:rPr>
      </w:pPr>
      <w:r w:rsidRPr="0633B338" w:rsidR="00C41A3C">
        <w:rPr>
          <w:b w:val="1"/>
          <w:bCs w:val="1"/>
          <w:lang w:val="en-US"/>
        </w:rPr>
        <w:t xml:space="preserve">Plan B.           </w:t>
      </w:r>
    </w:p>
    <w:p w:rsidR="009C23E3" w:rsidRDefault="00C41A3C" w14:paraId="0000001A" w14:textId="53149BCB">
      <w:pPr>
        <w:rPr>
          <w:u w:val="single"/>
        </w:rPr>
      </w:pPr>
      <w:r>
        <w:t xml:space="preserve">6. </w:t>
      </w:r>
      <w:r>
        <w:rPr>
          <w:u w:val="single"/>
        </w:rPr>
        <w:t xml:space="preserve">Have you used existing </w:t>
      </w:r>
      <w:r w:rsidR="001832AD">
        <w:rPr>
          <w:u w:val="single"/>
        </w:rPr>
        <w:t>NISQ Libraries</w:t>
      </w:r>
      <w:r>
        <w:rPr>
          <w:u w:val="single"/>
        </w:rPr>
        <w:t>?</w:t>
      </w:r>
    </w:p>
    <w:p w:rsidR="009C23E3" w:rsidRDefault="00C41A3C" w14:paraId="0000001B" w14:textId="77777777">
      <w:pPr>
        <w:rPr>
          <w:color w:val="999999"/>
        </w:rPr>
      </w:pPr>
      <w:r>
        <w:t xml:space="preserve">     </w:t>
      </w:r>
      <w:r>
        <w:rPr>
          <w:color w:val="999999"/>
        </w:rPr>
        <w:t>/Yes/No/</w:t>
      </w:r>
    </w:p>
    <w:p w:rsidR="009C23E3" w:rsidRDefault="00C41A3C" w14:paraId="0000001C" w14:textId="77777777">
      <w:r>
        <w:rPr>
          <w:color w:val="999999"/>
        </w:rPr>
        <w:t xml:space="preserve">     </w:t>
      </w:r>
      <w:r>
        <w:t>6.1. If no:</w:t>
      </w:r>
    </w:p>
    <w:p w:rsidR="009C23E3" w:rsidRDefault="00C41A3C" w14:paraId="0000001D" w14:textId="70595D1A">
      <w:pPr>
        <w:rPr>
          <w:u w:val="single"/>
        </w:rPr>
      </w:pPr>
      <w:r>
        <w:t xml:space="preserve">          6.1.1. </w:t>
      </w:r>
      <w:r>
        <w:rPr>
          <w:u w:val="single"/>
        </w:rPr>
        <w:t xml:space="preserve">How did you </w:t>
      </w:r>
      <w:r w:rsidR="001832AD">
        <w:rPr>
          <w:u w:val="single"/>
        </w:rPr>
        <w:t>code quantum programs</w:t>
      </w:r>
      <w:r>
        <w:rPr>
          <w:u w:val="single"/>
        </w:rPr>
        <w:t xml:space="preserve">? </w:t>
      </w:r>
    </w:p>
    <w:p w:rsidR="009C23E3" w:rsidRDefault="009C23E3" w14:paraId="00000021" w14:textId="77777777">
      <w:pPr>
        <w:ind w:left="720"/>
      </w:pPr>
    </w:p>
    <w:p w:rsidR="009C23E3" w:rsidP="0633B338" w:rsidRDefault="00C41A3C" w14:paraId="00000022" w14:textId="605EE761" w14:noSpellErr="1">
      <w:pPr>
        <w:rPr>
          <w:u w:val="single"/>
          <w:lang w:val="en-US"/>
        </w:rPr>
      </w:pPr>
      <w:r w:rsidRPr="0633B338" w:rsidR="00C41A3C">
        <w:rPr>
          <w:lang w:val="en-US"/>
        </w:rPr>
        <w:t xml:space="preserve">          6.1.3. </w:t>
      </w:r>
      <w:r w:rsidRPr="0633B338" w:rsidR="00C41A3C">
        <w:rPr>
          <w:u w:val="single"/>
          <w:lang w:val="en-US"/>
        </w:rPr>
        <w:t>What kind of problems data did you face in the process?</w:t>
      </w:r>
    </w:p>
    <w:p w:rsidR="009C23E3" w:rsidRDefault="009C23E3" w14:paraId="00000024" w14:textId="77777777">
      <w:pPr>
        <w:rPr>
          <w:color w:val="999999"/>
        </w:rPr>
      </w:pPr>
    </w:p>
    <w:p w:rsidR="002D1E99" w:rsidRDefault="002D1E99" w14:paraId="4987C8D7" w14:textId="77777777"/>
    <w:p w:rsidR="009C23E3" w:rsidRDefault="00C41A3C" w14:paraId="00000025" w14:textId="77777777">
      <w:r>
        <w:t xml:space="preserve">    6.2. If yes:</w:t>
      </w:r>
    </w:p>
    <w:p w:rsidR="009C23E3" w:rsidRDefault="00C41A3C" w14:paraId="00000026" w14:textId="320B99BC">
      <w:pPr>
        <w:rPr>
          <w:u w:val="single"/>
        </w:rPr>
      </w:pPr>
      <w:r>
        <w:t xml:space="preserve">          6.2.1. </w:t>
      </w:r>
      <w:r>
        <w:rPr>
          <w:u w:val="single"/>
        </w:rPr>
        <w:t xml:space="preserve">Which existing </w:t>
      </w:r>
      <w:r w:rsidR="00C31BB5">
        <w:rPr>
          <w:u w:val="single"/>
        </w:rPr>
        <w:t>NISQ libraries</w:t>
      </w:r>
      <w:r>
        <w:rPr>
          <w:u w:val="single"/>
        </w:rPr>
        <w:t xml:space="preserve"> did you use?</w:t>
      </w:r>
    </w:p>
    <w:p w:rsidR="009C23E3" w:rsidP="0633B338" w:rsidRDefault="00C41A3C" w14:paraId="00000031" w14:textId="65A59118">
      <w:pPr>
        <w:rPr>
          <w:color w:val="999999"/>
          <w:lang w:val="en-US"/>
        </w:rPr>
      </w:pPr>
      <w:r w:rsidRPr="0633B338" w:rsidR="00C41A3C">
        <w:rPr>
          <w:lang w:val="en-US"/>
        </w:rPr>
        <w:t xml:space="preserve">                     </w:t>
      </w:r>
      <w:r w:rsidRPr="0633B338" w:rsidR="00C41A3C">
        <w:rPr>
          <w:color w:val="999999"/>
          <w:lang w:val="en-US"/>
        </w:rPr>
        <w:t>/</w:t>
      </w:r>
      <w:r w:rsidRPr="0633B338" w:rsidR="00C31BB5">
        <w:rPr>
          <w:color w:val="999999"/>
          <w:lang w:val="en-US"/>
        </w:rPr>
        <w:t>Qiskit</w:t>
      </w:r>
      <w:r w:rsidRPr="0633B338" w:rsidR="00C31BB5">
        <w:rPr>
          <w:color w:val="999999"/>
          <w:lang w:val="en-US"/>
        </w:rPr>
        <w:t xml:space="preserve">, </w:t>
      </w:r>
      <w:r w:rsidRPr="0633B338" w:rsidR="00C31BB5">
        <w:rPr>
          <w:color w:val="999999"/>
          <w:lang w:val="en-US"/>
        </w:rPr>
        <w:t>Cirq</w:t>
      </w:r>
      <w:r w:rsidRPr="0633B338" w:rsidR="00C31BB5">
        <w:rPr>
          <w:color w:val="999999"/>
          <w:lang w:val="en-US"/>
        </w:rPr>
        <w:t>, TFQ</w:t>
      </w:r>
    </w:p>
    <w:p w:rsidR="00C31BB5" w:rsidP="00C31BB5" w:rsidRDefault="00C31BB5" w14:paraId="1F327329" w14:textId="77777777">
      <w:pPr>
        <w:rPr>
          <w:color w:val="999999"/>
        </w:rPr>
      </w:pPr>
    </w:p>
    <w:p w:rsidR="009C23E3" w:rsidP="0006649B" w:rsidRDefault="00C41A3C" w14:paraId="00000032" w14:textId="27EE711E">
      <w:pPr>
        <w:rPr>
          <w:u w:val="single"/>
        </w:rPr>
      </w:pPr>
      <w:r>
        <w:t xml:space="preserve">          6.2.3. </w:t>
      </w:r>
      <w:r>
        <w:rPr>
          <w:u w:val="single"/>
        </w:rPr>
        <w:t>What kind of problems related to training did you face in the process?</w:t>
      </w:r>
    </w:p>
    <w:p w:rsidR="009C23E3" w:rsidP="00BC10DE" w:rsidRDefault="00C41A3C" w14:paraId="00000040" w14:textId="63EBBFE6">
      <w:pPr>
        <w:rPr>
          <w:color w:val="999999"/>
        </w:rPr>
      </w:pPr>
      <w:r>
        <w:t xml:space="preserve">                   </w:t>
      </w:r>
      <w:r>
        <w:rPr>
          <w:color w:val="999999"/>
        </w:rPr>
        <w:t xml:space="preserve">  /</w:t>
      </w:r>
      <w:r w:rsidR="00D24A60">
        <w:rPr>
          <w:color w:val="999999"/>
        </w:rPr>
        <w:t>Wrong output</w:t>
      </w:r>
      <w:r w:rsidR="001E278B">
        <w:rPr>
          <w:color w:val="999999"/>
        </w:rPr>
        <w:t xml:space="preserve">, errors, </w:t>
      </w:r>
      <w:r w:rsidR="00D24A60">
        <w:rPr>
          <w:color w:val="999999"/>
        </w:rPr>
        <w:t>type issue, parametrization?</w:t>
      </w:r>
    </w:p>
    <w:p w:rsidR="009C23E3" w:rsidRDefault="009C23E3" w14:paraId="0000004D" w14:textId="77777777">
      <w:pPr>
        <w:rPr>
          <w:color w:val="B7B7B7"/>
        </w:rPr>
      </w:pPr>
    </w:p>
    <w:p w:rsidR="002D1E99" w:rsidP="002D1E99" w:rsidRDefault="002D1E99" w14:paraId="14534B46" w14:textId="1B5AA560">
      <w:pPr>
        <w:rPr>
          <w:u w:val="single"/>
        </w:rPr>
      </w:pPr>
      <w:r>
        <w:t xml:space="preserve">7. </w:t>
      </w:r>
      <w:r w:rsidR="0086085B">
        <w:rPr>
          <w:u w:val="single"/>
        </w:rPr>
        <w:t>What are typical faults / unexpected behavior coming from in NISQ systems?</w:t>
      </w:r>
    </w:p>
    <w:p w:rsidR="0061534B" w:rsidP="002D1E99" w:rsidRDefault="0061534B" w14:paraId="3E3EA4C9" w14:textId="77777777">
      <w:pPr>
        <w:rPr>
          <w:u w:val="single"/>
        </w:rPr>
      </w:pPr>
    </w:p>
    <w:p w:rsidR="0061534B" w:rsidP="0633B338" w:rsidRDefault="0061534B" w14:paraId="53139A28" w14:textId="5FFCA6B7" w14:noSpellErr="1">
      <w:pPr>
        <w:rPr>
          <w:u w:val="single"/>
          <w:lang w:val="en-US"/>
        </w:rPr>
      </w:pPr>
      <w:r w:rsidRPr="0633B338" w:rsidR="0061534B">
        <w:rPr>
          <w:lang w:val="en-US"/>
        </w:rPr>
        <w:t>8.</w:t>
      </w:r>
      <w:r w:rsidRPr="0633B338" w:rsidR="0061534B">
        <w:rPr>
          <w:lang w:val="en-US"/>
        </w:rPr>
        <w:t xml:space="preserve"> </w:t>
      </w:r>
      <w:r w:rsidRPr="0633B338" w:rsidR="000B3D75">
        <w:rPr>
          <w:u w:val="single"/>
          <w:lang w:val="en-US"/>
        </w:rPr>
        <w:t xml:space="preserve">What was the </w:t>
      </w:r>
      <w:r w:rsidRPr="0633B338" w:rsidR="002346FD">
        <w:rPr>
          <w:u w:val="single"/>
          <w:lang w:val="en-US"/>
        </w:rPr>
        <w:t>symptoms</w:t>
      </w:r>
      <w:r w:rsidRPr="0633B338" w:rsidR="000B3D75">
        <w:rPr>
          <w:u w:val="single"/>
          <w:lang w:val="en-US"/>
        </w:rPr>
        <w:t xml:space="preserve"> ?</w:t>
      </w:r>
    </w:p>
    <w:p w:rsidR="6D6B8CD0" w:rsidP="6D6B8CD0" w:rsidRDefault="6D6B8CD0" w14:paraId="36C1BFF8" w14:textId="12B3DEB6">
      <w:pPr>
        <w:rPr>
          <w:u w:val="single"/>
        </w:rPr>
      </w:pPr>
    </w:p>
    <w:p w:rsidR="6D6B8CD0" w:rsidP="0633B338" w:rsidRDefault="6D6B8CD0" w14:paraId="3A5C6D0F" w14:textId="177A2F37" w14:noSpellErr="1">
      <w:pPr>
        <w:rPr>
          <w:u w:val="single"/>
          <w:lang w:val="en-US"/>
        </w:rPr>
      </w:pPr>
      <w:r w:rsidRPr="0633B338" w:rsidR="6D6B8CD0">
        <w:rPr>
          <w:lang w:val="en-US"/>
        </w:rPr>
        <w:t xml:space="preserve">9. </w:t>
      </w:r>
      <w:r w:rsidRPr="0633B338" w:rsidR="6D6B8CD0">
        <w:rPr>
          <w:u w:val="single"/>
          <w:lang w:val="en-US"/>
        </w:rPr>
        <w:t>Have you encounter</w:t>
      </w:r>
      <w:r w:rsidRPr="0633B338" w:rsidR="00F243E0">
        <w:rPr>
          <w:u w:val="single"/>
          <w:lang w:val="en-US"/>
        </w:rPr>
        <w:t xml:space="preserve"> problems in the </w:t>
      </w:r>
      <w:r w:rsidRPr="0633B338" w:rsidR="000C678A">
        <w:rPr>
          <w:u w:val="single"/>
          <w:lang w:val="en-US"/>
        </w:rPr>
        <w:t>parametrization</w:t>
      </w:r>
      <w:r w:rsidRPr="0633B338" w:rsidR="00F243E0">
        <w:rPr>
          <w:u w:val="single"/>
          <w:lang w:val="en-US"/>
        </w:rPr>
        <w:t>? Ansatz? Training? Measurement? GPU Integration? Quantum Circuit?</w:t>
      </w:r>
    </w:p>
    <w:p w:rsidR="6D6B8CD0" w:rsidRDefault="6D6B8CD0" w14:paraId="3ABAE47D" w14:textId="50C7938C"/>
    <w:p w:rsidR="6D6B8CD0" w:rsidRDefault="6D6B8CD0" w14:paraId="36863D00" w14:textId="2B906A05" w14:noSpellErr="1">
      <w:r w:rsidRPr="0633B338" w:rsidR="6D6B8CD0">
        <w:rPr>
          <w:lang w:val="en-US"/>
        </w:rPr>
        <w:t>10.</w:t>
      </w:r>
      <w:r w:rsidRPr="0633B338" w:rsidR="6D6B8CD0">
        <w:rPr>
          <w:u w:val="single"/>
          <w:lang w:val="en-US"/>
        </w:rPr>
        <w:t xml:space="preserve"> What specificity of NISQ bugs compared to other systems? What advantages and disadvantages?</w:t>
      </w:r>
    </w:p>
    <w:p w:rsidR="002D1E99" w:rsidRDefault="002D1E99" w14:paraId="5B85BFAA" w14:textId="16B18880">
      <w:pPr>
        <w:rPr>
          <w:color w:val="B7B7B7"/>
        </w:rPr>
      </w:pPr>
    </w:p>
    <w:sectPr w:rsidR="002D1E9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79B8" w:rsidP="0015080A" w:rsidRDefault="00DF79B8" w14:paraId="16FF42B1" w14:textId="77777777">
      <w:pPr>
        <w:spacing w:line="240" w:lineRule="auto"/>
      </w:pPr>
      <w:r>
        <w:separator/>
      </w:r>
    </w:p>
  </w:endnote>
  <w:endnote w:type="continuationSeparator" w:id="0">
    <w:p w:rsidR="00DF79B8" w:rsidP="0015080A" w:rsidRDefault="00DF79B8" w14:paraId="0CE8153E" w14:textId="77777777">
      <w:pPr>
        <w:spacing w:line="240" w:lineRule="auto"/>
      </w:pPr>
      <w:r>
        <w:continuationSeparator/>
      </w:r>
    </w:p>
  </w:endnote>
  <w:endnote w:type="continuationNotice" w:id="1">
    <w:p w:rsidR="00DF79B8" w:rsidRDefault="00DF79B8" w14:paraId="5A21588D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79B8" w:rsidP="0015080A" w:rsidRDefault="00DF79B8" w14:paraId="5BF69786" w14:textId="77777777">
      <w:pPr>
        <w:spacing w:line="240" w:lineRule="auto"/>
      </w:pPr>
      <w:r>
        <w:separator/>
      </w:r>
    </w:p>
  </w:footnote>
  <w:footnote w:type="continuationSeparator" w:id="0">
    <w:p w:rsidR="00DF79B8" w:rsidP="0015080A" w:rsidRDefault="00DF79B8" w14:paraId="441589E7" w14:textId="77777777">
      <w:pPr>
        <w:spacing w:line="240" w:lineRule="auto"/>
      </w:pPr>
      <w:r>
        <w:continuationSeparator/>
      </w:r>
    </w:p>
  </w:footnote>
  <w:footnote w:type="continuationNotice" w:id="1">
    <w:p w:rsidR="00DF79B8" w:rsidRDefault="00DF79B8" w14:paraId="19872B7F" w14:textId="77777777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removePersonalInformation/>
  <w:removeDateAndTime/>
  <w:trackRevisions w:val="false"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3E3"/>
    <w:rsid w:val="000030B9"/>
    <w:rsid w:val="0000322E"/>
    <w:rsid w:val="000470A4"/>
    <w:rsid w:val="00055EEE"/>
    <w:rsid w:val="0006649B"/>
    <w:rsid w:val="0008142C"/>
    <w:rsid w:val="000868F2"/>
    <w:rsid w:val="000B3D75"/>
    <w:rsid w:val="000C678A"/>
    <w:rsid w:val="0015080A"/>
    <w:rsid w:val="001832AD"/>
    <w:rsid w:val="001C124E"/>
    <w:rsid w:val="001E278B"/>
    <w:rsid w:val="001F58EF"/>
    <w:rsid w:val="001F5FAD"/>
    <w:rsid w:val="00206B70"/>
    <w:rsid w:val="00224C41"/>
    <w:rsid w:val="002346FD"/>
    <w:rsid w:val="00246BCC"/>
    <w:rsid w:val="00250A30"/>
    <w:rsid w:val="00287566"/>
    <w:rsid w:val="002D1E99"/>
    <w:rsid w:val="002F0E93"/>
    <w:rsid w:val="0032437A"/>
    <w:rsid w:val="003C3817"/>
    <w:rsid w:val="003D7819"/>
    <w:rsid w:val="004450B8"/>
    <w:rsid w:val="0049758A"/>
    <w:rsid w:val="004B75E9"/>
    <w:rsid w:val="005042D2"/>
    <w:rsid w:val="005310E7"/>
    <w:rsid w:val="00561F7F"/>
    <w:rsid w:val="005B5CAE"/>
    <w:rsid w:val="005D0877"/>
    <w:rsid w:val="0061534B"/>
    <w:rsid w:val="00635A9B"/>
    <w:rsid w:val="006C1D1F"/>
    <w:rsid w:val="00706414"/>
    <w:rsid w:val="00714E6D"/>
    <w:rsid w:val="0074285F"/>
    <w:rsid w:val="00755C82"/>
    <w:rsid w:val="0078241B"/>
    <w:rsid w:val="007841A3"/>
    <w:rsid w:val="007B14FB"/>
    <w:rsid w:val="007B481F"/>
    <w:rsid w:val="00800431"/>
    <w:rsid w:val="0083432F"/>
    <w:rsid w:val="00840DEC"/>
    <w:rsid w:val="0085422C"/>
    <w:rsid w:val="0086085B"/>
    <w:rsid w:val="0087586C"/>
    <w:rsid w:val="008959A4"/>
    <w:rsid w:val="008A2090"/>
    <w:rsid w:val="008A46D6"/>
    <w:rsid w:val="009C23E3"/>
    <w:rsid w:val="009C6E28"/>
    <w:rsid w:val="00A20505"/>
    <w:rsid w:val="00A42A1E"/>
    <w:rsid w:val="00A54BA0"/>
    <w:rsid w:val="00B12094"/>
    <w:rsid w:val="00B3197A"/>
    <w:rsid w:val="00B77DC0"/>
    <w:rsid w:val="00BC10DE"/>
    <w:rsid w:val="00BC17CE"/>
    <w:rsid w:val="00C31BB5"/>
    <w:rsid w:val="00C34588"/>
    <w:rsid w:val="00C34CAE"/>
    <w:rsid w:val="00C41A3C"/>
    <w:rsid w:val="00C4700E"/>
    <w:rsid w:val="00C846F0"/>
    <w:rsid w:val="00CA0E1E"/>
    <w:rsid w:val="00CC2DB6"/>
    <w:rsid w:val="00D11157"/>
    <w:rsid w:val="00D1450E"/>
    <w:rsid w:val="00D24A60"/>
    <w:rsid w:val="00D3020F"/>
    <w:rsid w:val="00DE4E3E"/>
    <w:rsid w:val="00DF79B8"/>
    <w:rsid w:val="00E4490E"/>
    <w:rsid w:val="00E45A74"/>
    <w:rsid w:val="00F243E0"/>
    <w:rsid w:val="00F67E14"/>
    <w:rsid w:val="00FB06D0"/>
    <w:rsid w:val="00FE5CC7"/>
    <w:rsid w:val="00FE6E73"/>
    <w:rsid w:val="0633B338"/>
    <w:rsid w:val="6D6B8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369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15080A"/>
    <w:pPr>
      <w:tabs>
        <w:tab w:val="center" w:pos="4513"/>
        <w:tab w:val="right" w:pos="9026"/>
      </w:tabs>
      <w:spacing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15080A"/>
  </w:style>
  <w:style w:type="paragraph" w:styleId="Pieddepage">
    <w:name w:val="footer"/>
    <w:basedOn w:val="Normal"/>
    <w:link w:val="PieddepageCar"/>
    <w:uiPriority w:val="99"/>
    <w:unhideWhenUsed/>
    <w:rsid w:val="0015080A"/>
    <w:pPr>
      <w:tabs>
        <w:tab w:val="center" w:pos="4513"/>
        <w:tab w:val="right" w:pos="9026"/>
      </w:tabs>
      <w:spacing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150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Avner Bensoussan</lastModifiedBy>
  <revision>2</revision>
  <dcterms:created xsi:type="dcterms:W3CDTF">2024-07-03T13:01:00.0000000Z</dcterms:created>
  <dcterms:modified xsi:type="dcterms:W3CDTF">2024-07-23T13:17:23.3087108Z</dcterms:modified>
  <contentStatus/>
</coreProperties>
</file>