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EDD" w:rsidRDefault="003E6EDD">
      <w:r>
        <w:t>Group Project</w:t>
      </w:r>
      <w:r w:rsidR="008A01A0">
        <w:t xml:space="preserve"> Peer Evaluation Rubric</w:t>
      </w:r>
      <w:r w:rsidR="001A5B8F">
        <w:tab/>
      </w:r>
      <w:r w:rsidR="001A5B8F">
        <w:tab/>
      </w:r>
      <w:r w:rsidR="001A5B8F">
        <w:tab/>
      </w:r>
      <w:r w:rsidR="001A5B8F">
        <w:tab/>
      </w:r>
    </w:p>
    <w:p w:rsidR="003E6EDD" w:rsidRDefault="003E6EDD" w:rsidP="00B431F2">
      <w:r>
        <w:t>Project Name / Members’ Names: _________________________________________________________________</w:t>
      </w:r>
    </w:p>
    <w:p w:rsidR="003E6EDD" w:rsidRDefault="003E6EDD" w:rsidP="003E6EDD">
      <w:r>
        <w:t>Peer Evaluators: ________________________________________________________________________________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343"/>
        <w:gridCol w:w="2344"/>
        <w:gridCol w:w="2343"/>
        <w:gridCol w:w="2344"/>
        <w:gridCol w:w="3406"/>
      </w:tblGrid>
      <w:tr w:rsidR="008A01A0" w:rsidRPr="00AE29CD" w:rsidTr="001A5B8F">
        <w:tc>
          <w:tcPr>
            <w:tcW w:w="1458" w:type="dxa"/>
          </w:tcPr>
          <w:p w:rsidR="008A01A0" w:rsidRPr="00AE29CD" w:rsidRDefault="008A01A0" w:rsidP="008A01A0">
            <w:pPr>
              <w:jc w:val="center"/>
              <w:rPr>
                <w:b/>
              </w:rPr>
            </w:pPr>
          </w:p>
        </w:tc>
        <w:tc>
          <w:tcPr>
            <w:tcW w:w="2343" w:type="dxa"/>
          </w:tcPr>
          <w:p w:rsidR="008A01A0" w:rsidRPr="00AE29CD" w:rsidRDefault="008A01A0" w:rsidP="008A01A0">
            <w:pPr>
              <w:jc w:val="center"/>
              <w:rPr>
                <w:b/>
              </w:rPr>
            </w:pPr>
            <w:r w:rsidRPr="00AE29CD">
              <w:rPr>
                <w:b/>
              </w:rPr>
              <w:t>0</w:t>
            </w:r>
          </w:p>
          <w:p w:rsidR="008A01A0" w:rsidRPr="00AE29CD" w:rsidRDefault="008A01A0" w:rsidP="008A01A0">
            <w:pPr>
              <w:jc w:val="center"/>
              <w:rPr>
                <w:b/>
              </w:rPr>
            </w:pPr>
            <w:r w:rsidRPr="00AE29CD">
              <w:rPr>
                <w:b/>
              </w:rPr>
              <w:t>No demonstrated achievement</w:t>
            </w:r>
          </w:p>
        </w:tc>
        <w:tc>
          <w:tcPr>
            <w:tcW w:w="2344" w:type="dxa"/>
          </w:tcPr>
          <w:p w:rsidR="008A01A0" w:rsidRPr="00AE29CD" w:rsidRDefault="008A01A0" w:rsidP="008A01A0">
            <w:pPr>
              <w:jc w:val="center"/>
              <w:rPr>
                <w:b/>
              </w:rPr>
            </w:pPr>
            <w:r w:rsidRPr="00AE29CD">
              <w:rPr>
                <w:b/>
              </w:rPr>
              <w:t>1</w:t>
            </w:r>
            <w:r w:rsidR="00AE29CD" w:rsidRPr="00AE29CD">
              <w:rPr>
                <w:b/>
              </w:rPr>
              <w:t xml:space="preserve"> - 2</w:t>
            </w:r>
          </w:p>
          <w:p w:rsidR="008A01A0" w:rsidRPr="00AE29CD" w:rsidRDefault="008A01A0" w:rsidP="008A01A0">
            <w:pPr>
              <w:jc w:val="center"/>
              <w:rPr>
                <w:b/>
              </w:rPr>
            </w:pPr>
            <w:r w:rsidRPr="00AE29CD">
              <w:rPr>
                <w:b/>
              </w:rPr>
              <w:t>Minimal evidence of achievement</w:t>
            </w:r>
          </w:p>
        </w:tc>
        <w:tc>
          <w:tcPr>
            <w:tcW w:w="2343" w:type="dxa"/>
          </w:tcPr>
          <w:p w:rsidR="008A01A0" w:rsidRPr="00AE29CD" w:rsidRDefault="00AE29CD" w:rsidP="008A01A0">
            <w:pPr>
              <w:jc w:val="center"/>
              <w:rPr>
                <w:b/>
              </w:rPr>
            </w:pPr>
            <w:r w:rsidRPr="00AE29CD">
              <w:rPr>
                <w:b/>
              </w:rPr>
              <w:t>3</w:t>
            </w:r>
          </w:p>
          <w:p w:rsidR="008A01A0" w:rsidRPr="00AE29CD" w:rsidRDefault="008A01A0" w:rsidP="008A01A0">
            <w:pPr>
              <w:jc w:val="center"/>
              <w:rPr>
                <w:b/>
              </w:rPr>
            </w:pPr>
            <w:r w:rsidRPr="00AE29CD">
              <w:rPr>
                <w:b/>
              </w:rPr>
              <w:t>Adequate evidence of achievement</w:t>
            </w:r>
          </w:p>
        </w:tc>
        <w:tc>
          <w:tcPr>
            <w:tcW w:w="2344" w:type="dxa"/>
          </w:tcPr>
          <w:p w:rsidR="008A01A0" w:rsidRPr="00AE29CD" w:rsidRDefault="00AE29CD" w:rsidP="008A01A0">
            <w:pPr>
              <w:jc w:val="center"/>
              <w:rPr>
                <w:b/>
              </w:rPr>
            </w:pPr>
            <w:r w:rsidRPr="00AE29CD">
              <w:rPr>
                <w:b/>
              </w:rPr>
              <w:t>4 - 5</w:t>
            </w:r>
          </w:p>
          <w:p w:rsidR="008A01A0" w:rsidRPr="00AE29CD" w:rsidRDefault="008A01A0" w:rsidP="008A01A0">
            <w:pPr>
              <w:jc w:val="center"/>
              <w:rPr>
                <w:b/>
              </w:rPr>
            </w:pPr>
            <w:r w:rsidRPr="00AE29CD">
              <w:rPr>
                <w:b/>
              </w:rPr>
              <w:t>Significant evidence of achievement</w:t>
            </w:r>
          </w:p>
        </w:tc>
        <w:tc>
          <w:tcPr>
            <w:tcW w:w="3406" w:type="dxa"/>
          </w:tcPr>
          <w:p w:rsidR="008A01A0" w:rsidRPr="00AE29CD" w:rsidRDefault="008A01A0" w:rsidP="008A01A0">
            <w:pPr>
              <w:jc w:val="center"/>
              <w:rPr>
                <w:b/>
              </w:rPr>
            </w:pPr>
            <w:r w:rsidRPr="00AE29CD">
              <w:rPr>
                <w:b/>
              </w:rPr>
              <w:t>Score</w:t>
            </w:r>
          </w:p>
          <w:p w:rsidR="00621F08" w:rsidRPr="00AE29CD" w:rsidRDefault="00621F08" w:rsidP="008A01A0">
            <w:pPr>
              <w:jc w:val="center"/>
              <w:rPr>
                <w:b/>
              </w:rPr>
            </w:pPr>
            <w:r w:rsidRPr="00AE29CD">
              <w:rPr>
                <w:b/>
              </w:rPr>
              <w:t>&amp;</w:t>
            </w:r>
          </w:p>
          <w:p w:rsidR="008A01A0" w:rsidRPr="00AE29CD" w:rsidRDefault="008A01A0" w:rsidP="008A01A0">
            <w:pPr>
              <w:jc w:val="center"/>
              <w:rPr>
                <w:b/>
              </w:rPr>
            </w:pPr>
            <w:r w:rsidRPr="00AE29CD">
              <w:rPr>
                <w:b/>
              </w:rPr>
              <w:t>Comment</w:t>
            </w:r>
            <w:r w:rsidR="00970EB2" w:rsidRPr="00AE29CD">
              <w:rPr>
                <w:b/>
              </w:rPr>
              <w:t>s</w:t>
            </w:r>
          </w:p>
        </w:tc>
      </w:tr>
      <w:tr w:rsidR="008A01A0" w:rsidTr="001A5B8F">
        <w:trPr>
          <w:trHeight w:val="287"/>
        </w:trPr>
        <w:tc>
          <w:tcPr>
            <w:tcW w:w="1458" w:type="dxa"/>
          </w:tcPr>
          <w:p w:rsidR="008A01A0" w:rsidRPr="00AE29CD" w:rsidRDefault="008A01A0" w:rsidP="008A01A0">
            <w:pPr>
              <w:rPr>
                <w:b/>
              </w:rPr>
            </w:pPr>
            <w:r w:rsidRPr="00AE29CD">
              <w:rPr>
                <w:b/>
              </w:rPr>
              <w:t>Program Correctness</w:t>
            </w:r>
          </w:p>
        </w:tc>
        <w:tc>
          <w:tcPr>
            <w:tcW w:w="2343" w:type="dxa"/>
          </w:tcPr>
          <w:p w:rsidR="008A01A0" w:rsidRDefault="008A01A0" w:rsidP="00970EB2">
            <w:r>
              <w:t>The program is incomplete</w:t>
            </w:r>
            <w:r w:rsidR="00970EB2">
              <w:t>, does not run,</w:t>
            </w:r>
            <w:r>
              <w:t xml:space="preserve"> </w:t>
            </w:r>
            <w:r w:rsidR="00970EB2">
              <w:t>and/</w:t>
            </w:r>
            <w:r>
              <w:t xml:space="preserve">or has significant bugs that cause it to deviate </w:t>
            </w:r>
            <w:r w:rsidR="00970EB2">
              <w:t>substantially</w:t>
            </w:r>
            <w:r>
              <w:t xml:space="preserve"> from its intended functionalities.</w:t>
            </w:r>
          </w:p>
        </w:tc>
        <w:tc>
          <w:tcPr>
            <w:tcW w:w="2344" w:type="dxa"/>
          </w:tcPr>
          <w:p w:rsidR="008A01A0" w:rsidRDefault="008A01A0" w:rsidP="008A01A0">
            <w:r>
              <w:t>The program</w:t>
            </w:r>
            <w:r w:rsidR="00970EB2">
              <w:t xml:space="preserve"> is missing a number of key functionalities and/or</w:t>
            </w:r>
            <w:r>
              <w:t xml:space="preserve"> has a considerable number of </w:t>
            </w:r>
            <w:r w:rsidR="00970EB2">
              <w:t xml:space="preserve">bugs that cause it </w:t>
            </w:r>
            <w:r w:rsidR="003F0693">
              <w:t xml:space="preserve">to </w:t>
            </w:r>
            <w:r w:rsidR="00970EB2">
              <w:t>deviate from its intended functionalities.</w:t>
            </w:r>
          </w:p>
        </w:tc>
        <w:tc>
          <w:tcPr>
            <w:tcW w:w="2343" w:type="dxa"/>
          </w:tcPr>
          <w:p w:rsidR="008A01A0" w:rsidRDefault="008A01A0" w:rsidP="008A01A0">
            <w:r>
              <w:t>The program has one or a small number of detected errors.  The program sufficiently implemented the program as defined in the report.</w:t>
            </w:r>
          </w:p>
        </w:tc>
        <w:tc>
          <w:tcPr>
            <w:tcW w:w="2344" w:type="dxa"/>
          </w:tcPr>
          <w:p w:rsidR="008A01A0" w:rsidRDefault="008A01A0" w:rsidP="008A01A0">
            <w:r>
              <w:t>The program correctly solves the problem as defined in the report and performs what it is intended to do.  There is no detected error.</w:t>
            </w:r>
          </w:p>
        </w:tc>
        <w:tc>
          <w:tcPr>
            <w:tcW w:w="3406" w:type="dxa"/>
          </w:tcPr>
          <w:p w:rsidR="00970EB2" w:rsidRDefault="00970EB2" w:rsidP="00970EB2">
            <w:pPr>
              <w:jc w:val="center"/>
            </w:pPr>
          </w:p>
          <w:p w:rsidR="008A01A0" w:rsidRDefault="00AE29CD" w:rsidP="00970EB2">
            <w:pPr>
              <w:jc w:val="center"/>
            </w:pPr>
            <w:r>
              <w:t>/ 5</w:t>
            </w:r>
          </w:p>
        </w:tc>
      </w:tr>
      <w:tr w:rsidR="008A01A0" w:rsidTr="001A5B8F">
        <w:tc>
          <w:tcPr>
            <w:tcW w:w="1458" w:type="dxa"/>
          </w:tcPr>
          <w:p w:rsidR="008A01A0" w:rsidRPr="00AE29CD" w:rsidRDefault="008A01A0" w:rsidP="008A01A0">
            <w:pPr>
              <w:rPr>
                <w:b/>
              </w:rPr>
            </w:pPr>
            <w:r w:rsidRPr="00AE29CD">
              <w:rPr>
                <w:b/>
              </w:rPr>
              <w:t>Efforts</w:t>
            </w:r>
          </w:p>
        </w:tc>
        <w:tc>
          <w:tcPr>
            <w:tcW w:w="2343" w:type="dxa"/>
          </w:tcPr>
          <w:p w:rsidR="008A01A0" w:rsidRDefault="008E486A" w:rsidP="00DF6860">
            <w:r>
              <w:t xml:space="preserve">The program solves a problem of </w:t>
            </w:r>
            <w:r w:rsidR="00DF6860" w:rsidRPr="008B7551">
              <w:rPr>
                <w:i/>
              </w:rPr>
              <w:t>minimal</w:t>
            </w:r>
            <w:r>
              <w:t xml:space="preserve"> complexity that require</w:t>
            </w:r>
            <w:r w:rsidR="00DF6860">
              <w:t>s</w:t>
            </w:r>
            <w:r>
              <w:t xml:space="preserve"> </w:t>
            </w:r>
            <w:r w:rsidR="00DF6860">
              <w:t xml:space="preserve">minimal </w:t>
            </w:r>
            <w:r>
              <w:t xml:space="preserve">efforts to design and test for </w:t>
            </w:r>
            <w:r w:rsidR="00DF6860">
              <w:t>the given project group size</w:t>
            </w:r>
            <w:r>
              <w:t>.</w:t>
            </w:r>
          </w:p>
        </w:tc>
        <w:tc>
          <w:tcPr>
            <w:tcW w:w="2344" w:type="dxa"/>
          </w:tcPr>
          <w:p w:rsidR="008A01A0" w:rsidRDefault="008E486A" w:rsidP="00DF6860">
            <w:r>
              <w:t xml:space="preserve">The program solves a problem of </w:t>
            </w:r>
            <w:r w:rsidRPr="008B7551">
              <w:rPr>
                <w:i/>
              </w:rPr>
              <w:t>insufficient</w:t>
            </w:r>
            <w:r>
              <w:t xml:space="preserve"> complexity that does not require considerable efforts to design and test for </w:t>
            </w:r>
            <w:r w:rsidR="00DF6860">
              <w:t>the given project group size</w:t>
            </w:r>
            <w:r>
              <w:t>.</w:t>
            </w:r>
          </w:p>
        </w:tc>
        <w:tc>
          <w:tcPr>
            <w:tcW w:w="2343" w:type="dxa"/>
          </w:tcPr>
          <w:p w:rsidR="008A01A0" w:rsidRDefault="008E486A" w:rsidP="008E486A">
            <w:r>
              <w:t xml:space="preserve">The program solves an interesting problem of </w:t>
            </w:r>
            <w:r w:rsidRPr="008E486A">
              <w:rPr>
                <w:i/>
              </w:rPr>
              <w:t>adequate</w:t>
            </w:r>
            <w:r>
              <w:t xml:space="preserve"> complexity, requiring considerable efforts to design and test for the given project group</w:t>
            </w:r>
            <w:r w:rsidR="00DF6860">
              <w:t xml:space="preserve"> size</w:t>
            </w:r>
            <w:r>
              <w:t>.</w:t>
            </w:r>
          </w:p>
        </w:tc>
        <w:tc>
          <w:tcPr>
            <w:tcW w:w="2344" w:type="dxa"/>
          </w:tcPr>
          <w:p w:rsidR="008A01A0" w:rsidRDefault="003A3BB9" w:rsidP="008E486A">
            <w:r>
              <w:t xml:space="preserve">The </w:t>
            </w:r>
            <w:r w:rsidR="008E486A">
              <w:t>program solves an interesting problem</w:t>
            </w:r>
            <w:r>
              <w:t xml:space="preserve"> of </w:t>
            </w:r>
            <w:r w:rsidRPr="008E486A">
              <w:rPr>
                <w:i/>
              </w:rPr>
              <w:t>sufficient</w:t>
            </w:r>
            <w:r>
              <w:t xml:space="preserve"> complexity, requiring </w:t>
            </w:r>
            <w:r w:rsidRPr="008E486A">
              <w:rPr>
                <w:i/>
              </w:rPr>
              <w:t>significant</w:t>
            </w:r>
            <w:r>
              <w:t xml:space="preserve"> </w:t>
            </w:r>
            <w:r w:rsidR="008E486A">
              <w:t>efforts to design and test for the given project</w:t>
            </w:r>
            <w:r>
              <w:t xml:space="preserve"> group</w:t>
            </w:r>
            <w:r w:rsidR="008E486A">
              <w:t xml:space="preserve"> size</w:t>
            </w:r>
            <w:r>
              <w:t>.</w:t>
            </w:r>
            <w:r w:rsidR="008E486A">
              <w:t xml:space="preserve"> </w:t>
            </w:r>
          </w:p>
        </w:tc>
        <w:tc>
          <w:tcPr>
            <w:tcW w:w="3406" w:type="dxa"/>
          </w:tcPr>
          <w:p w:rsidR="008B7551" w:rsidRDefault="008B7551" w:rsidP="008B7551">
            <w:pPr>
              <w:jc w:val="center"/>
            </w:pPr>
          </w:p>
          <w:p w:rsidR="008A01A0" w:rsidRDefault="00AE29CD" w:rsidP="008B7551">
            <w:pPr>
              <w:jc w:val="center"/>
            </w:pPr>
            <w:r>
              <w:t>/ 5</w:t>
            </w:r>
          </w:p>
        </w:tc>
      </w:tr>
      <w:tr w:rsidR="00F86665" w:rsidTr="001A5B8F">
        <w:tc>
          <w:tcPr>
            <w:tcW w:w="1458" w:type="dxa"/>
          </w:tcPr>
          <w:p w:rsidR="00F86665" w:rsidRPr="00AE29CD" w:rsidRDefault="00F86665" w:rsidP="008A01A0">
            <w:pPr>
              <w:rPr>
                <w:b/>
              </w:rPr>
            </w:pPr>
            <w:r>
              <w:rPr>
                <w:b/>
              </w:rPr>
              <w:t>Overall Quality of Project</w:t>
            </w:r>
          </w:p>
        </w:tc>
        <w:tc>
          <w:tcPr>
            <w:tcW w:w="2343" w:type="dxa"/>
          </w:tcPr>
          <w:p w:rsidR="00F86665" w:rsidRDefault="00F86665" w:rsidP="008A01A0">
            <w:r>
              <w:t>Poor</w:t>
            </w:r>
          </w:p>
        </w:tc>
        <w:tc>
          <w:tcPr>
            <w:tcW w:w="2344" w:type="dxa"/>
          </w:tcPr>
          <w:p w:rsidR="00F86665" w:rsidRDefault="00F86665" w:rsidP="008A01A0">
            <w:r>
              <w:t>Below Average</w:t>
            </w:r>
          </w:p>
        </w:tc>
        <w:tc>
          <w:tcPr>
            <w:tcW w:w="2343" w:type="dxa"/>
          </w:tcPr>
          <w:p w:rsidR="00F86665" w:rsidRDefault="00F86665" w:rsidP="001A5B8F">
            <w:r>
              <w:t>Average</w:t>
            </w:r>
          </w:p>
        </w:tc>
        <w:tc>
          <w:tcPr>
            <w:tcW w:w="2344" w:type="dxa"/>
          </w:tcPr>
          <w:p w:rsidR="00F86665" w:rsidRDefault="00F86665" w:rsidP="008B7551">
            <w:r>
              <w:t>Excellent</w:t>
            </w:r>
          </w:p>
        </w:tc>
        <w:tc>
          <w:tcPr>
            <w:tcW w:w="3406" w:type="dxa"/>
          </w:tcPr>
          <w:p w:rsidR="00F86665" w:rsidRDefault="00D3110A" w:rsidP="001D17B1">
            <w:pPr>
              <w:jc w:val="center"/>
            </w:pPr>
            <w:r>
              <w:t>/ 5</w:t>
            </w:r>
          </w:p>
        </w:tc>
      </w:tr>
    </w:tbl>
    <w:p w:rsidR="008A01A0" w:rsidRDefault="008A01A0" w:rsidP="008A01A0"/>
    <w:p w:rsidR="008A01A0" w:rsidRDefault="00F43190" w:rsidP="008A01A0">
      <w:r>
        <w:t>Provide additional constructive feedback</w:t>
      </w:r>
      <w:bookmarkStart w:id="0" w:name="_GoBack"/>
      <w:bookmarkEnd w:id="0"/>
      <w:r>
        <w:t>:</w:t>
      </w:r>
      <w:r w:rsidR="008A01A0">
        <w:tab/>
      </w:r>
      <w:r w:rsidR="008A01A0">
        <w:tab/>
      </w:r>
      <w:r w:rsidR="008A01A0">
        <w:tab/>
      </w:r>
      <w:r w:rsidR="008A01A0">
        <w:tab/>
      </w:r>
      <w:r w:rsidR="008A01A0">
        <w:tab/>
      </w:r>
      <w:r w:rsidR="008A01A0">
        <w:tab/>
      </w:r>
      <w:r w:rsidR="008A01A0">
        <w:tab/>
      </w:r>
      <w:r w:rsidR="008A01A0">
        <w:tab/>
      </w:r>
      <w:r w:rsidR="008A01A0">
        <w:tab/>
      </w:r>
      <w:r w:rsidR="008A01A0">
        <w:tab/>
      </w:r>
      <w:r w:rsidR="008A01A0">
        <w:tab/>
      </w:r>
      <w:r w:rsidR="00675BE1">
        <w:t xml:space="preserve">  </w:t>
      </w:r>
    </w:p>
    <w:sectPr w:rsidR="008A01A0" w:rsidSect="001A5B8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1A0"/>
    <w:rsid w:val="001A5B8F"/>
    <w:rsid w:val="001D17B1"/>
    <w:rsid w:val="003061F5"/>
    <w:rsid w:val="003A3BB9"/>
    <w:rsid w:val="003E6EDD"/>
    <w:rsid w:val="003F0693"/>
    <w:rsid w:val="005D704D"/>
    <w:rsid w:val="00621F08"/>
    <w:rsid w:val="00675BE1"/>
    <w:rsid w:val="006A3C4F"/>
    <w:rsid w:val="008A01A0"/>
    <w:rsid w:val="008B7551"/>
    <w:rsid w:val="008E486A"/>
    <w:rsid w:val="00951374"/>
    <w:rsid w:val="00970EB2"/>
    <w:rsid w:val="00AE28C5"/>
    <w:rsid w:val="00AE29CD"/>
    <w:rsid w:val="00C679ED"/>
    <w:rsid w:val="00D3110A"/>
    <w:rsid w:val="00DF6860"/>
    <w:rsid w:val="00F34E67"/>
    <w:rsid w:val="00F43190"/>
    <w:rsid w:val="00F8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63C26C-0EFF-47AD-8C42-222B0FC7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0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1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Yau, Margaret Y</dc:creator>
  <cp:lastModifiedBy>Margaret Yau</cp:lastModifiedBy>
  <cp:revision>18</cp:revision>
  <dcterms:created xsi:type="dcterms:W3CDTF">2013-12-05T22:13:00Z</dcterms:created>
  <dcterms:modified xsi:type="dcterms:W3CDTF">2015-05-10T04:22:00Z</dcterms:modified>
</cp:coreProperties>
</file>