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3C8D4" w14:textId="7BCDBEDE" w:rsidR="008C17D3" w:rsidRDefault="008F3661">
      <w:proofErr w:type="spellStart"/>
      <w:r>
        <w:t>Jngjfdnglkfdngklfmglkfd</w:t>
      </w:r>
      <w:proofErr w:type="spellEnd"/>
    </w:p>
    <w:p w14:paraId="2962958F" w14:textId="77777777" w:rsidR="008F3661" w:rsidRDefault="008F3661"/>
    <w:p w14:paraId="318605BE" w14:textId="77777777" w:rsidR="008F3661" w:rsidRDefault="008F3661"/>
    <w:p w14:paraId="26CF6EEC" w14:textId="64463E61" w:rsidR="008F3661" w:rsidRDefault="008F3661">
      <w:proofErr w:type="spellStart"/>
      <w:r>
        <w:t>Sggfd</w:t>
      </w:r>
      <w:proofErr w:type="spellEnd"/>
    </w:p>
    <w:p w14:paraId="3E232B0A" w14:textId="500B44C2" w:rsidR="008F3661" w:rsidRDefault="008F3661">
      <w:r>
        <w:t>Gf</w:t>
      </w:r>
    </w:p>
    <w:p w14:paraId="760DD375" w14:textId="76E25E95" w:rsidR="008F3661" w:rsidRDefault="008F3661">
      <w:proofErr w:type="spellStart"/>
      <w:r>
        <w:t>Dfg</w:t>
      </w:r>
      <w:proofErr w:type="spellEnd"/>
    </w:p>
    <w:p w14:paraId="28668385" w14:textId="05B0C481" w:rsidR="008F3661" w:rsidRDefault="008F3661">
      <w:r>
        <w:t>F</w:t>
      </w:r>
    </w:p>
    <w:p w14:paraId="1E00C189" w14:textId="23A29F53" w:rsidR="008F3661" w:rsidRDefault="008F3661">
      <w:r>
        <w:t>Dg</w:t>
      </w:r>
    </w:p>
    <w:p w14:paraId="2D502A4C" w14:textId="7F99CA97" w:rsidR="008F3661" w:rsidRDefault="008F3661">
      <w:proofErr w:type="spellStart"/>
      <w:r>
        <w:t>Fg</w:t>
      </w:r>
      <w:proofErr w:type="spellEnd"/>
    </w:p>
    <w:p w14:paraId="1567A86F" w14:textId="551662E0" w:rsidR="008F3661" w:rsidRDefault="008F3661">
      <w:proofErr w:type="spellStart"/>
      <w:r>
        <w:t>Fg</w:t>
      </w:r>
      <w:proofErr w:type="spellEnd"/>
    </w:p>
    <w:p w14:paraId="6CD6633E" w14:textId="4EAA4EF1" w:rsidR="008F3661" w:rsidRDefault="008F3661">
      <w:r>
        <w:t>Ds</w:t>
      </w:r>
    </w:p>
    <w:p w14:paraId="7D63577A" w14:textId="77777777" w:rsidR="008F3661" w:rsidRDefault="008F3661"/>
    <w:sectPr w:rsidR="008F3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61"/>
    <w:rsid w:val="007638B9"/>
    <w:rsid w:val="008C17D3"/>
    <w:rsid w:val="008F3661"/>
    <w:rsid w:val="00C1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C484"/>
  <w15:chartTrackingRefBased/>
  <w15:docId w15:val="{24137F19-CFEB-453F-925F-7BC83693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6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Jailal</dc:creator>
  <cp:keywords/>
  <dc:description/>
  <cp:lastModifiedBy>Aviel Jailal</cp:lastModifiedBy>
  <cp:revision>1</cp:revision>
  <dcterms:created xsi:type="dcterms:W3CDTF">2025-07-17T16:58:00Z</dcterms:created>
  <dcterms:modified xsi:type="dcterms:W3CDTF">2025-07-17T16:58:00Z</dcterms:modified>
</cp:coreProperties>
</file>