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4156" w14:textId="77777777" w:rsidR="00D95448" w:rsidRPr="00D95448" w:rsidRDefault="00D95448" w:rsidP="00D954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954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Pr="00D954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54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954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54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954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54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954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linear_model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5448">
        <w:rPr>
          <w:rFonts w:ascii="Courier New" w:eastAsia="Times New Roman" w:hAnsi="Courier New" w:cs="Courier New"/>
          <w:color w:val="808080"/>
          <w:sz w:val="20"/>
          <w:szCs w:val="20"/>
        </w:rPr>
        <w:t># getting the data</w:t>
      </w:r>
      <w:r w:rsidRPr="00D9544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= </w:t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pd.read_excel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5448">
        <w:rPr>
          <w:rFonts w:ascii="Courier New" w:eastAsia="Times New Roman" w:hAnsi="Courier New" w:cs="Courier New"/>
          <w:color w:val="6A8759"/>
          <w:sz w:val="20"/>
          <w:szCs w:val="20"/>
        </w:rPr>
        <w:t>"data.xlsx"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data.values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954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954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54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y = </w:t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data.values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954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954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544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544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the linear regression from </w:t>
      </w:r>
      <w:proofErr w:type="spellStart"/>
      <w:r w:rsidRPr="00D95448">
        <w:rPr>
          <w:rFonts w:ascii="Courier New" w:eastAsia="Times New Roman" w:hAnsi="Courier New" w:cs="Courier New"/>
          <w:color w:val="808080"/>
          <w:sz w:val="20"/>
          <w:szCs w:val="20"/>
        </w:rPr>
        <w:t>sklearn</w:t>
      </w:r>
      <w:proofErr w:type="spellEnd"/>
      <w:r w:rsidRPr="00D9544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reg = </w:t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linear_model.LinearRegression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reg.fit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np.reshape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D954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D954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954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54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954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  <w:t>slope1</w:t>
      </w:r>
      <w:r w:rsidRPr="00D954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intercept1 = </w:t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reg.coef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D954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reg.intercept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5448">
        <w:rPr>
          <w:rFonts w:ascii="Courier New" w:eastAsia="Times New Roman" w:hAnsi="Courier New" w:cs="Courier New"/>
          <w:color w:val="808080"/>
          <w:sz w:val="20"/>
          <w:szCs w:val="20"/>
        </w:rPr>
        <w:t># drawing the graph</w:t>
      </w:r>
      <w:r w:rsidRPr="00D9544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5448">
        <w:rPr>
          <w:rFonts w:ascii="Courier New" w:eastAsia="Times New Roman" w:hAnsi="Courier New" w:cs="Courier New"/>
          <w:color w:val="6A8759"/>
          <w:sz w:val="20"/>
          <w:szCs w:val="20"/>
        </w:rPr>
        <w:t>"library"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5448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5448">
        <w:rPr>
          <w:rFonts w:ascii="Courier New" w:eastAsia="Times New Roman" w:hAnsi="Courier New" w:cs="Courier New"/>
          <w:color w:val="6A8759"/>
          <w:sz w:val="20"/>
          <w:szCs w:val="20"/>
        </w:rPr>
        <w:t>"y"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plt.scatter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D954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D954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slope1 * x + intercept1)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5448">
        <w:rPr>
          <w:rFonts w:ascii="Courier New" w:eastAsia="Times New Roman" w:hAnsi="Courier New" w:cs="Courier New"/>
          <w:color w:val="808080"/>
          <w:sz w:val="20"/>
          <w:szCs w:val="20"/>
        </w:rPr>
        <w:t># the linear regression we created</w:t>
      </w:r>
      <w:r w:rsidRPr="00D9544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slope2 = </w:t>
      </w:r>
      <w:r w:rsidRPr="00D9544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9544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intercept2 = </w:t>
      </w:r>
      <w:r w:rsidRPr="00D9544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9544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lr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95448">
        <w:rPr>
          <w:rFonts w:ascii="Courier New" w:eastAsia="Times New Roman" w:hAnsi="Courier New" w:cs="Courier New"/>
          <w:color w:val="6897BB"/>
          <w:sz w:val="20"/>
          <w:szCs w:val="20"/>
        </w:rPr>
        <w:t>0.0005</w:t>
      </w:r>
      <w:r w:rsidRPr="00D9544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9544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95448">
        <w:rPr>
          <w:rFonts w:ascii="Courier New" w:eastAsia="Times New Roman" w:hAnsi="Courier New" w:cs="Courier New"/>
          <w:color w:val="808080"/>
          <w:sz w:val="20"/>
          <w:szCs w:val="20"/>
        </w:rPr>
        <w:t># training the dataset</w:t>
      </w:r>
      <w:r w:rsidRPr="00D9544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54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954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9544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5448">
        <w:rPr>
          <w:rFonts w:ascii="Courier New" w:eastAsia="Times New Roman" w:hAnsi="Courier New" w:cs="Courier New"/>
          <w:color w:val="6897BB"/>
          <w:sz w:val="20"/>
          <w:szCs w:val="20"/>
        </w:rPr>
        <w:t>100000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sum1 = </w:t>
      </w:r>
      <w:r w:rsidRPr="00D9544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9544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sum2 = </w:t>
      </w:r>
      <w:r w:rsidRPr="00D9544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9544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954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D954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9544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9544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sum1 += (slope2*x[j] + intercept2) - y[j]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sum2 += ((slope2*x[j] + intercept2) - y[j]) * x[j]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intercept2 = intercept2 - </w:t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lr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sum1/</w:t>
      </w:r>
      <w:proofErr w:type="spellStart"/>
      <w:r w:rsidRPr="00D9544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slope2 = slope2 - </w:t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lr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sum2/</w:t>
      </w:r>
      <w:proofErr w:type="spellStart"/>
      <w:r w:rsidRPr="00D9544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5448">
        <w:rPr>
          <w:rFonts w:ascii="Courier New" w:eastAsia="Times New Roman" w:hAnsi="Courier New" w:cs="Courier New"/>
          <w:color w:val="808080"/>
          <w:sz w:val="20"/>
          <w:szCs w:val="20"/>
        </w:rPr>
        <w:t># drawing the graph</w:t>
      </w:r>
      <w:r w:rsidRPr="00D9544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5448">
        <w:rPr>
          <w:rFonts w:ascii="Courier New" w:eastAsia="Times New Roman" w:hAnsi="Courier New" w:cs="Courier New"/>
          <w:color w:val="6A8759"/>
          <w:sz w:val="20"/>
          <w:szCs w:val="20"/>
        </w:rPr>
        <w:t>"ours"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5448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5448">
        <w:rPr>
          <w:rFonts w:ascii="Courier New" w:eastAsia="Times New Roman" w:hAnsi="Courier New" w:cs="Courier New"/>
          <w:color w:val="6A8759"/>
          <w:sz w:val="20"/>
          <w:szCs w:val="20"/>
        </w:rPr>
        <w:t>"y"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plt.scatter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D954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D954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slope2*x+intercept2)</w:t>
      </w:r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D9544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2780BF4B" w14:textId="329BB693" w:rsidR="00B06847" w:rsidRDefault="00D95448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hint="cs"/>
          <w:noProof/>
        </w:rPr>
        <w:lastRenderedPageBreak/>
        <w:drawing>
          <wp:inline distT="0" distB="0" distL="0" distR="0" wp14:anchorId="54ACA210" wp14:editId="2ADE40AD">
            <wp:extent cx="5271770" cy="3955415"/>
            <wp:effectExtent l="0" t="0" r="5080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59604924" wp14:editId="0B28DD1E">
            <wp:extent cx="5271770" cy="3955415"/>
            <wp:effectExtent l="0" t="0" r="5080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7F188" w14:textId="07BA52B5" w:rsidR="00D95448" w:rsidRDefault="00D95448" w:rsidP="00D95448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203ADDE" w14:textId="5F1A073A" w:rsidR="00D95448" w:rsidRPr="00D95448" w:rsidRDefault="00D95448" w:rsidP="00D95448">
      <w:pPr>
        <w:rPr>
          <w:rFonts w:hint="cs"/>
          <w:rtl/>
        </w:rPr>
      </w:pPr>
      <w:r>
        <w:rPr>
          <w:rFonts w:hint="cs"/>
          <w:rtl/>
        </w:rPr>
        <w:t>עדיף להשתמש ברגרסיה הלינארית של הספרייה המוכנה משום שהוא נותן לנו מקדמים יותר מדויקים כך שה</w:t>
      </w:r>
      <w:r>
        <w:t>cost function</w:t>
      </w:r>
      <w:r>
        <w:rPr>
          <w:rFonts w:hint="cs"/>
          <w:rtl/>
        </w:rPr>
        <w:t xml:space="preserve"> תהיה קטנה יותר</w:t>
      </w:r>
    </w:p>
    <w:sectPr w:rsidR="00D95448" w:rsidRPr="00D95448" w:rsidSect="00564E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423B" w14:textId="77777777" w:rsidR="00FA62DE" w:rsidRDefault="00FA62DE" w:rsidP="00FA62DE">
      <w:pPr>
        <w:spacing w:after="0" w:line="240" w:lineRule="auto"/>
      </w:pPr>
      <w:r>
        <w:separator/>
      </w:r>
    </w:p>
  </w:endnote>
  <w:endnote w:type="continuationSeparator" w:id="0">
    <w:p w14:paraId="0FAE9DE8" w14:textId="77777777" w:rsidR="00FA62DE" w:rsidRDefault="00FA62DE" w:rsidP="00FA6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9A928" w14:textId="77777777" w:rsidR="00FA62DE" w:rsidRDefault="00FA62D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C3704" w14:textId="77777777" w:rsidR="00FA62DE" w:rsidRDefault="00FA62D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7E048" w14:textId="77777777" w:rsidR="00FA62DE" w:rsidRDefault="00FA62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A0C86" w14:textId="77777777" w:rsidR="00FA62DE" w:rsidRDefault="00FA62DE" w:rsidP="00FA62DE">
      <w:pPr>
        <w:spacing w:after="0" w:line="240" w:lineRule="auto"/>
      </w:pPr>
      <w:r>
        <w:separator/>
      </w:r>
    </w:p>
  </w:footnote>
  <w:footnote w:type="continuationSeparator" w:id="0">
    <w:p w14:paraId="4F6B2923" w14:textId="77777777" w:rsidR="00FA62DE" w:rsidRDefault="00FA62DE" w:rsidP="00FA6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ABB39" w14:textId="77777777" w:rsidR="00FA62DE" w:rsidRDefault="00FA62D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ED61" w14:textId="77777777" w:rsidR="00FA62DE" w:rsidRDefault="00FA62DE">
    <w:pPr>
      <w:pStyle w:val="a3"/>
      <w:rPr>
        <w:rFonts w:hint="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08034" w14:textId="77777777" w:rsidR="00FA62DE" w:rsidRDefault="00FA62D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48"/>
    <w:rsid w:val="00564E9E"/>
    <w:rsid w:val="00B06847"/>
    <w:rsid w:val="00D95448"/>
    <w:rsid w:val="00FA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BC49"/>
  <w15:chartTrackingRefBased/>
  <w15:docId w15:val="{CB2DF542-B195-46E4-B36B-FC05238C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5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95448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FA62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62DE"/>
  </w:style>
  <w:style w:type="paragraph" w:styleId="a5">
    <w:name w:val="footer"/>
    <w:basedOn w:val="a"/>
    <w:link w:val="a6"/>
    <w:uiPriority w:val="99"/>
    <w:unhideWhenUsed/>
    <w:rsid w:val="00FA62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6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0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942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haviv Hamawi</dc:creator>
  <cp:keywords/>
  <dc:description/>
  <cp:lastModifiedBy>Noam haviv Hamawi</cp:lastModifiedBy>
  <cp:revision>2</cp:revision>
  <dcterms:created xsi:type="dcterms:W3CDTF">2022-11-24T16:55:00Z</dcterms:created>
  <dcterms:modified xsi:type="dcterms:W3CDTF">2022-11-24T17:02:00Z</dcterms:modified>
</cp:coreProperties>
</file>