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231CF" w14:textId="29B3594A" w:rsidR="00B31AC7" w:rsidRDefault="00E706DB" w:rsidP="00E706DB">
      <w:pPr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עבודת סוף שנה </w:t>
      </w:r>
      <w:r>
        <w:rPr>
          <w:rFonts w:ascii="David" w:hAnsi="David" w:cs="David"/>
          <w:b/>
          <w:bCs/>
          <w:sz w:val="32"/>
          <w:szCs w:val="32"/>
          <w:u w:val="single"/>
          <w:rtl/>
        </w:rPr>
        <w:t>–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2024</w:t>
      </w:r>
    </w:p>
    <w:p w14:paraId="07CB1811" w14:textId="745F2763" w:rsidR="00E706DB" w:rsidRDefault="00591710" w:rsidP="00AF0C21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כתבו אתר לניהול ספריית סרטים וסדרות (בסגנון נטפליקס, דיסני+, אמאזון פריים וכו'). </w:t>
      </w:r>
      <w:r w:rsidR="003D74B5">
        <w:rPr>
          <w:rFonts w:ascii="David" w:hAnsi="David" w:cs="David" w:hint="cs"/>
          <w:sz w:val="24"/>
          <w:szCs w:val="24"/>
          <w:rtl/>
        </w:rPr>
        <w:t>האתר יכיל את האפשרויות הבאות:</w:t>
      </w:r>
    </w:p>
    <w:p w14:paraId="49726E9D" w14:textId="6BD116FB" w:rsidR="003D74B5" w:rsidRDefault="003D74B5" w:rsidP="00141B12">
      <w:pPr>
        <w:rPr>
          <w:rFonts w:ascii="David" w:hAnsi="David" w:cs="David"/>
          <w:sz w:val="24"/>
          <w:szCs w:val="24"/>
          <w:rtl/>
        </w:rPr>
      </w:pPr>
      <w:r w:rsidRPr="00141B12">
        <w:rPr>
          <w:rFonts w:ascii="David" w:hAnsi="David" w:cs="David" w:hint="cs"/>
          <w:sz w:val="24"/>
          <w:szCs w:val="24"/>
          <w:rtl/>
        </w:rPr>
        <w:t xml:space="preserve"> סרט יכיל את שמו, שם הבמאי, רשימת שחקנים</w:t>
      </w:r>
      <w:r w:rsidR="00B63564" w:rsidRPr="00141B12">
        <w:rPr>
          <w:rFonts w:ascii="David" w:hAnsi="David" w:cs="David" w:hint="cs"/>
          <w:sz w:val="24"/>
          <w:szCs w:val="24"/>
          <w:rtl/>
        </w:rPr>
        <w:t xml:space="preserve"> ראשיים, שנה, ותמונה. </w:t>
      </w:r>
    </w:p>
    <w:p w14:paraId="6E26976E" w14:textId="62D5A4A8" w:rsidR="00141B12" w:rsidRDefault="00141B12" w:rsidP="00141B1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האפליקציה תכיל את האפשרויות הבאות:</w:t>
      </w:r>
    </w:p>
    <w:p w14:paraId="4E84A8AE" w14:textId="66EF412F" w:rsidR="00E73103" w:rsidRDefault="00141B12" w:rsidP="00E73103">
      <w:pPr>
        <w:pStyle w:val="a9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ניהול סרטים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אפשרות להוספת סרט / הסרת סרט מהספרייה. יש ליצור בדיקות הגיון לסרטים (</w:t>
      </w:r>
      <w:r w:rsidR="0079621E">
        <w:rPr>
          <w:rFonts w:ascii="David" w:hAnsi="David" w:cs="David" w:hint="cs"/>
          <w:sz w:val="24"/>
          <w:szCs w:val="24"/>
          <w:rtl/>
        </w:rPr>
        <w:t>שם מכיל יותר מאות אחת, מכיל תמונה, שנה בין השנה הנוכחית (יתקדם עם השנים, לא יישאר ב-2024), לבין 1911.</w:t>
      </w:r>
      <w:r w:rsidR="00E73103">
        <w:rPr>
          <w:rFonts w:ascii="David" w:hAnsi="David" w:cs="David" w:hint="cs"/>
          <w:sz w:val="24"/>
          <w:szCs w:val="24"/>
          <w:rtl/>
        </w:rPr>
        <w:t xml:space="preserve"> הסרטים יאוכסנו בתוך קובץ </w:t>
      </w:r>
      <w:r w:rsidR="00E73103">
        <w:rPr>
          <w:rFonts w:ascii="David" w:hAnsi="David" w:cs="David"/>
          <w:sz w:val="24"/>
          <w:szCs w:val="24"/>
        </w:rPr>
        <w:t>json</w:t>
      </w:r>
      <w:r w:rsidR="00E73103">
        <w:rPr>
          <w:rFonts w:ascii="David" w:hAnsi="David" w:cs="David" w:hint="cs"/>
          <w:sz w:val="24"/>
          <w:szCs w:val="24"/>
          <w:rtl/>
        </w:rPr>
        <w:t xml:space="preserve"> שישמור את פרטי הסרטים. </w:t>
      </w:r>
    </w:p>
    <w:p w14:paraId="2C175B3D" w14:textId="01BEFEFA" w:rsidR="00D94E09" w:rsidRDefault="00D94E09" w:rsidP="00E73103">
      <w:pPr>
        <w:pStyle w:val="a9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חיפוש סרטים על פי שם, על פי שחקן, על פי במאי, או על פי שנה. </w:t>
      </w:r>
      <w:r w:rsidR="003D0BDE">
        <w:rPr>
          <w:rFonts w:ascii="David" w:hAnsi="David" w:cs="David" w:hint="cs"/>
          <w:sz w:val="24"/>
          <w:szCs w:val="24"/>
          <w:rtl/>
        </w:rPr>
        <w:t>יש לעדכן את רשימת הסרטים בחיפוש בזמן אמת</w:t>
      </w:r>
      <w:r w:rsidR="00B053AD">
        <w:rPr>
          <w:rFonts w:ascii="David" w:hAnsi="David" w:cs="David" w:hint="cs"/>
          <w:sz w:val="24"/>
          <w:szCs w:val="24"/>
          <w:rtl/>
        </w:rPr>
        <w:t xml:space="preserve"> (בזמן ההקלדה)</w:t>
      </w:r>
      <w:r w:rsidR="003D0BDE">
        <w:rPr>
          <w:rFonts w:ascii="David" w:hAnsi="David" w:cs="David" w:hint="cs"/>
          <w:sz w:val="24"/>
          <w:szCs w:val="24"/>
          <w:rtl/>
        </w:rPr>
        <w:t xml:space="preserve"> ולא באמצעות כפתור. </w:t>
      </w:r>
    </w:p>
    <w:p w14:paraId="3E7920A8" w14:textId="6F000C4A" w:rsidR="005B17D5" w:rsidRDefault="005B17D5" w:rsidP="00E73103">
      <w:pPr>
        <w:pStyle w:val="a9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עמוד ראשי שיציג את רשימת הסרטים כולה בעיצוב </w:t>
      </w:r>
      <w:r w:rsidR="00C73D95">
        <w:rPr>
          <w:rFonts w:ascii="David" w:hAnsi="David" w:cs="David" w:hint="cs"/>
          <w:sz w:val="24"/>
          <w:szCs w:val="24"/>
          <w:rtl/>
        </w:rPr>
        <w:t>נעים</w:t>
      </w:r>
      <w:r>
        <w:rPr>
          <w:rFonts w:ascii="David" w:hAnsi="David" w:cs="David" w:hint="cs"/>
          <w:sz w:val="24"/>
          <w:szCs w:val="24"/>
          <w:rtl/>
        </w:rPr>
        <w:t xml:space="preserve"> (אם אתם רוצים להרחיב את הידע שלכם, השתמשו ב-</w:t>
      </w:r>
      <w:r>
        <w:rPr>
          <w:rFonts w:ascii="David" w:hAnsi="David" w:cs="David"/>
          <w:sz w:val="24"/>
          <w:szCs w:val="24"/>
        </w:rPr>
        <w:t xml:space="preserve">tailwind </w:t>
      </w:r>
      <w:r>
        <w:rPr>
          <w:rFonts w:ascii="David" w:hAnsi="David" w:cs="David" w:hint="cs"/>
          <w:sz w:val="24"/>
          <w:szCs w:val="24"/>
          <w:rtl/>
        </w:rPr>
        <w:t>או ב-</w:t>
      </w:r>
      <w:r>
        <w:rPr>
          <w:rFonts w:ascii="David" w:hAnsi="David" w:cs="David"/>
          <w:sz w:val="24"/>
          <w:szCs w:val="24"/>
        </w:rPr>
        <w:t>bootstrap</w:t>
      </w:r>
      <w:r>
        <w:rPr>
          <w:rFonts w:ascii="David" w:hAnsi="David" w:cs="David" w:hint="cs"/>
          <w:sz w:val="24"/>
          <w:szCs w:val="24"/>
          <w:rtl/>
        </w:rPr>
        <w:t>. למדו עליהם והשתמשו בהם).</w:t>
      </w:r>
    </w:p>
    <w:p w14:paraId="71FFEA4F" w14:textId="42314B29" w:rsidR="00647391" w:rsidRDefault="00647391" w:rsidP="00647391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דגשים:</w:t>
      </w:r>
    </w:p>
    <w:p w14:paraId="17264C55" w14:textId="4A2E9805" w:rsidR="00647391" w:rsidRDefault="00647391" w:rsidP="00647391">
      <w:pPr>
        <w:pStyle w:val="a9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יש להשתמש ב-</w:t>
      </w:r>
      <w:r>
        <w:rPr>
          <w:rFonts w:ascii="David" w:hAnsi="David" w:cs="David"/>
          <w:sz w:val="24"/>
          <w:szCs w:val="24"/>
        </w:rPr>
        <w:t>fetch</w:t>
      </w:r>
      <w:r>
        <w:rPr>
          <w:rFonts w:ascii="David" w:hAnsi="David" w:cs="David" w:hint="cs"/>
          <w:sz w:val="24"/>
          <w:szCs w:val="24"/>
          <w:rtl/>
        </w:rPr>
        <w:t xml:space="preserve"> כדי לייבא סרטים</w:t>
      </w:r>
      <w:r w:rsidR="0065469C">
        <w:rPr>
          <w:rFonts w:ascii="David" w:hAnsi="David" w:cs="David" w:hint="cs"/>
          <w:sz w:val="24"/>
          <w:szCs w:val="24"/>
          <w:rtl/>
        </w:rPr>
        <w:t xml:space="preserve"> מהקובץ.</w:t>
      </w:r>
    </w:p>
    <w:p w14:paraId="018FB6A4" w14:textId="23FE4F4E" w:rsidR="001D3EEE" w:rsidRDefault="001D3EEE" w:rsidP="00647391">
      <w:pPr>
        <w:pStyle w:val="a9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כתיבה לתוך קובץ </w:t>
      </w:r>
      <w:r>
        <w:rPr>
          <w:rFonts w:ascii="David" w:hAnsi="David" w:cs="David"/>
          <w:sz w:val="24"/>
          <w:szCs w:val="24"/>
        </w:rPr>
        <w:t>json</w:t>
      </w:r>
      <w:r>
        <w:rPr>
          <w:rFonts w:ascii="David" w:hAnsi="David" w:cs="David" w:hint="cs"/>
          <w:sz w:val="24"/>
          <w:szCs w:val="24"/>
          <w:rtl/>
        </w:rPr>
        <w:t xml:space="preserve"> עליכם לחקור בעצמכם.</w:t>
      </w:r>
    </w:p>
    <w:p w14:paraId="0B3C5BBD" w14:textId="09880160" w:rsidR="001D3EEE" w:rsidRDefault="00257868" w:rsidP="00647391">
      <w:pPr>
        <w:pStyle w:val="a9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יש להשתמש או ב-</w:t>
      </w:r>
      <w:r>
        <w:rPr>
          <w:rFonts w:ascii="David" w:hAnsi="David" w:cs="David"/>
          <w:sz w:val="24"/>
          <w:szCs w:val="24"/>
        </w:rPr>
        <w:t>jquery</w:t>
      </w:r>
      <w:r>
        <w:rPr>
          <w:rFonts w:ascii="David" w:hAnsi="David" w:cs="David" w:hint="cs"/>
          <w:sz w:val="24"/>
          <w:szCs w:val="24"/>
          <w:rtl/>
        </w:rPr>
        <w:t xml:space="preserve">, או בחבילת </w:t>
      </w:r>
      <w:r>
        <w:rPr>
          <w:rFonts w:ascii="David" w:hAnsi="David" w:cs="David"/>
          <w:sz w:val="24"/>
          <w:szCs w:val="24"/>
        </w:rPr>
        <w:t>npm</w:t>
      </w:r>
      <w:r>
        <w:rPr>
          <w:rFonts w:ascii="David" w:hAnsi="David" w:cs="David" w:hint="cs"/>
          <w:sz w:val="24"/>
          <w:szCs w:val="24"/>
          <w:rtl/>
        </w:rPr>
        <w:t xml:space="preserve"> לבחירתכם.</w:t>
      </w:r>
    </w:p>
    <w:p w14:paraId="1F5E96FA" w14:textId="6E07480E" w:rsidR="00257868" w:rsidRDefault="00257868" w:rsidP="00647391">
      <w:pPr>
        <w:pStyle w:val="a9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ניתן לה</w:t>
      </w:r>
      <w:r w:rsidR="00014C91">
        <w:rPr>
          <w:rFonts w:ascii="David" w:hAnsi="David" w:cs="David" w:hint="cs"/>
          <w:sz w:val="24"/>
          <w:szCs w:val="24"/>
          <w:rtl/>
        </w:rPr>
        <w:t>יעזר</w:t>
      </w:r>
      <w:r>
        <w:rPr>
          <w:rFonts w:ascii="David" w:hAnsi="David" w:cs="David" w:hint="cs"/>
          <w:sz w:val="24"/>
          <w:szCs w:val="24"/>
          <w:rtl/>
        </w:rPr>
        <w:t xml:space="preserve"> ב-</w:t>
      </w:r>
      <w:r>
        <w:rPr>
          <w:rFonts w:ascii="David" w:hAnsi="David" w:cs="David"/>
          <w:sz w:val="24"/>
          <w:szCs w:val="24"/>
        </w:rPr>
        <w:t>api</w:t>
      </w:r>
      <w:r>
        <w:rPr>
          <w:rFonts w:ascii="David" w:hAnsi="David" w:cs="David" w:hint="cs"/>
          <w:sz w:val="24"/>
          <w:szCs w:val="24"/>
          <w:rtl/>
        </w:rPr>
        <w:t xml:space="preserve"> קיים </w:t>
      </w:r>
      <w:r w:rsidR="00014C91">
        <w:rPr>
          <w:rFonts w:ascii="David" w:hAnsi="David" w:cs="David" w:hint="cs"/>
          <w:sz w:val="24"/>
          <w:szCs w:val="24"/>
          <w:rtl/>
        </w:rPr>
        <w:t xml:space="preserve">אם אתם מוצאים כזה. </w:t>
      </w:r>
    </w:p>
    <w:p w14:paraId="29B37F6C" w14:textId="0E2435EE" w:rsidR="00014C91" w:rsidRDefault="003D38B7" w:rsidP="00647391">
      <w:pPr>
        <w:pStyle w:val="a9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רשימת השחקנים המפורסמים יכולה להכיל יותר משחקן מפורסם אחד.</w:t>
      </w:r>
    </w:p>
    <w:p w14:paraId="0007AF89" w14:textId="77777777" w:rsidR="00CE6E02" w:rsidRDefault="00CE6E02" w:rsidP="00CE6E02">
      <w:pPr>
        <w:rPr>
          <w:rFonts w:ascii="David" w:hAnsi="David" w:cs="David"/>
          <w:sz w:val="24"/>
          <w:szCs w:val="24"/>
          <w:rtl/>
        </w:rPr>
      </w:pPr>
    </w:p>
    <w:p w14:paraId="68FF227E" w14:textId="77777777" w:rsidR="00CE6E02" w:rsidRDefault="00CE6E02" w:rsidP="00CE6E02">
      <w:pPr>
        <w:rPr>
          <w:rFonts w:ascii="David" w:hAnsi="David" w:cs="David"/>
          <w:sz w:val="24"/>
          <w:szCs w:val="24"/>
          <w:rtl/>
        </w:rPr>
      </w:pPr>
    </w:p>
    <w:p w14:paraId="5B9017E1" w14:textId="77777777" w:rsidR="00CE6E02" w:rsidRDefault="00CE6E02" w:rsidP="00CE6E02">
      <w:pPr>
        <w:rPr>
          <w:rFonts w:ascii="David" w:hAnsi="David" w:cs="David"/>
          <w:sz w:val="24"/>
          <w:szCs w:val="24"/>
          <w:rtl/>
        </w:rPr>
      </w:pPr>
    </w:p>
    <w:p w14:paraId="5479C6E0" w14:textId="35C91798" w:rsidR="00CE6E02" w:rsidRPr="00CE6E02" w:rsidRDefault="00CE6E02" w:rsidP="00CE6E02">
      <w:pPr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בהצלחה!!!</w:t>
      </w:r>
    </w:p>
    <w:sectPr w:rsidR="00CE6E02" w:rsidRPr="00CE6E02" w:rsidSect="00A206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66781"/>
    <w:multiLevelType w:val="hybridMultilevel"/>
    <w:tmpl w:val="280E0DA4"/>
    <w:lvl w:ilvl="0" w:tplc="C08E83F8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C4182"/>
    <w:multiLevelType w:val="hybridMultilevel"/>
    <w:tmpl w:val="379814C0"/>
    <w:lvl w:ilvl="0" w:tplc="A6023890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462468">
    <w:abstractNumId w:val="1"/>
  </w:num>
  <w:num w:numId="2" w16cid:durableId="43444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09"/>
    <w:rsid w:val="00014C91"/>
    <w:rsid w:val="000C4909"/>
    <w:rsid w:val="00141B12"/>
    <w:rsid w:val="001D3EEE"/>
    <w:rsid w:val="00257868"/>
    <w:rsid w:val="0029465B"/>
    <w:rsid w:val="003D0BDE"/>
    <w:rsid w:val="003D38B7"/>
    <w:rsid w:val="003D74B5"/>
    <w:rsid w:val="00591710"/>
    <w:rsid w:val="005B17D5"/>
    <w:rsid w:val="00647391"/>
    <w:rsid w:val="0065469C"/>
    <w:rsid w:val="0079621E"/>
    <w:rsid w:val="00A206D5"/>
    <w:rsid w:val="00AF0C21"/>
    <w:rsid w:val="00B053AD"/>
    <w:rsid w:val="00B31AC7"/>
    <w:rsid w:val="00B63564"/>
    <w:rsid w:val="00C73D95"/>
    <w:rsid w:val="00CE6E02"/>
    <w:rsid w:val="00D94E09"/>
    <w:rsid w:val="00E706DB"/>
    <w:rsid w:val="00E7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769B"/>
  <w15:chartTrackingRefBased/>
  <w15:docId w15:val="{6711ECAA-FE12-41B2-88B8-4CD93381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C4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4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4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4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4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4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4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4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4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C4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C4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C4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C49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C490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C49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C490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C49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C49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4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C4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4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C4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4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C49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49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49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4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C49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C49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166</Words>
  <Characters>833</Characters>
  <Application>Microsoft Office Word</Application>
  <DocSecurity>0</DocSecurity>
  <Lines>6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herp derp</dc:creator>
  <cp:keywords/>
  <dc:description/>
  <cp:lastModifiedBy>herp derp</cp:lastModifiedBy>
  <cp:revision>21</cp:revision>
  <dcterms:created xsi:type="dcterms:W3CDTF">2024-06-19T10:32:00Z</dcterms:created>
  <dcterms:modified xsi:type="dcterms:W3CDTF">2024-06-19T10:42:00Z</dcterms:modified>
</cp:coreProperties>
</file>