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58" w:type="dxa"/>
        <w:jc w:val="center"/>
        <w:tblLayout w:type="fixed"/>
        <w:tblLook w:val="06A0" w:firstRow="1" w:lastRow="0" w:firstColumn="1" w:lastColumn="0" w:noHBand="1" w:noVBand="1"/>
      </w:tblPr>
      <w:tblGrid>
        <w:gridCol w:w="747"/>
        <w:gridCol w:w="2007"/>
        <w:gridCol w:w="1318"/>
        <w:gridCol w:w="1121"/>
        <w:gridCol w:w="1672"/>
        <w:gridCol w:w="3069"/>
        <w:gridCol w:w="4024"/>
      </w:tblGrid>
      <w:tr w:rsidR="1E041BAC" w14:paraId="73B44C31" w14:textId="77777777" w:rsidTr="002F1939">
        <w:trPr>
          <w:jc w:val="center"/>
        </w:trPr>
        <w:tc>
          <w:tcPr>
            <w:tcW w:w="747" w:type="dxa"/>
          </w:tcPr>
          <w:p w14:paraId="1DACF57A" w14:textId="38A0DEF4" w:rsidR="40BCED12" w:rsidRDefault="40BCED12" w:rsidP="41958B97">
            <w:pPr>
              <w:jc w:val="center"/>
            </w:pPr>
            <w:r>
              <w:t>No.</w:t>
            </w:r>
          </w:p>
        </w:tc>
        <w:tc>
          <w:tcPr>
            <w:tcW w:w="2007" w:type="dxa"/>
          </w:tcPr>
          <w:p w14:paraId="1DC1E855" w14:textId="121CD7C6" w:rsidR="40BCED12" w:rsidRDefault="40BCED12" w:rsidP="1E041BAC">
            <w:r>
              <w:t>Risk Description</w:t>
            </w:r>
          </w:p>
        </w:tc>
        <w:tc>
          <w:tcPr>
            <w:tcW w:w="1318" w:type="dxa"/>
          </w:tcPr>
          <w:p w14:paraId="10A82FB5" w14:textId="299FA0A6" w:rsidR="40BCED12" w:rsidRDefault="40BCED12" w:rsidP="1E041BAC">
            <w:r>
              <w:t>Likelihood</w:t>
            </w:r>
            <w:r w:rsidR="7C8A2AF2">
              <w:t xml:space="preserve"> (1-5)</w:t>
            </w:r>
          </w:p>
        </w:tc>
        <w:tc>
          <w:tcPr>
            <w:tcW w:w="1121" w:type="dxa"/>
          </w:tcPr>
          <w:p w14:paraId="7DA34A22" w14:textId="79335351" w:rsidR="40BCED12" w:rsidRDefault="40BCED12" w:rsidP="1E041BAC">
            <w:r>
              <w:t>Impact</w:t>
            </w:r>
            <w:r w:rsidR="56445EE7">
              <w:t xml:space="preserve"> (1-5)</w:t>
            </w:r>
          </w:p>
        </w:tc>
        <w:tc>
          <w:tcPr>
            <w:tcW w:w="1672" w:type="dxa"/>
          </w:tcPr>
          <w:p w14:paraId="183D439C" w14:textId="0C6012F3" w:rsidR="40BCED12" w:rsidRDefault="40BCED12" w:rsidP="1E041BAC">
            <w:r>
              <w:t>Risk Rating</w:t>
            </w:r>
          </w:p>
        </w:tc>
        <w:tc>
          <w:tcPr>
            <w:tcW w:w="3069" w:type="dxa"/>
          </w:tcPr>
          <w:p w14:paraId="1C902E69" w14:textId="716C1865" w:rsidR="40BCED12" w:rsidRDefault="5D5C94DF" w:rsidP="228FD9D4">
            <w:pPr>
              <w:spacing w:line="259" w:lineRule="auto"/>
              <w:jc w:val="center"/>
            </w:pPr>
            <w:r>
              <w:t>Prevention</w:t>
            </w:r>
          </w:p>
        </w:tc>
        <w:tc>
          <w:tcPr>
            <w:tcW w:w="4024" w:type="dxa"/>
          </w:tcPr>
          <w:p w14:paraId="0E1D25E7" w14:textId="46C598D0" w:rsidR="23EE0F74" w:rsidRDefault="23EE0F74" w:rsidP="228FD9D4">
            <w:pPr>
              <w:spacing w:line="259" w:lineRule="auto"/>
              <w:jc w:val="center"/>
            </w:pPr>
            <w:r>
              <w:t>Action</w:t>
            </w:r>
          </w:p>
        </w:tc>
      </w:tr>
      <w:tr w:rsidR="1E041BAC" w14:paraId="53F520E4" w14:textId="77777777" w:rsidTr="002F1939">
        <w:trPr>
          <w:jc w:val="center"/>
        </w:trPr>
        <w:tc>
          <w:tcPr>
            <w:tcW w:w="747" w:type="dxa"/>
          </w:tcPr>
          <w:p w14:paraId="308B5DDA" w14:textId="0BBF922F" w:rsidR="1E041BAC" w:rsidRDefault="63AFEDE8" w:rsidP="228FD9D4">
            <w:pPr>
              <w:jc w:val="center"/>
            </w:pPr>
            <w:r>
              <w:t>1</w:t>
            </w:r>
          </w:p>
        </w:tc>
        <w:tc>
          <w:tcPr>
            <w:tcW w:w="2007" w:type="dxa"/>
          </w:tcPr>
          <w:p w14:paraId="5E3CF0AC" w14:textId="2CFC9FD7" w:rsidR="1E041BAC" w:rsidRDefault="7D89B8DB" w:rsidP="228FD9D4">
            <w:pPr>
              <w:jc w:val="center"/>
            </w:pPr>
            <w:r>
              <w:t>Loss of internet</w:t>
            </w:r>
          </w:p>
        </w:tc>
        <w:tc>
          <w:tcPr>
            <w:tcW w:w="1318" w:type="dxa"/>
          </w:tcPr>
          <w:p w14:paraId="12F852B1" w14:textId="36BACBB4" w:rsidR="1E041BAC" w:rsidRDefault="3AE64626" w:rsidP="228FD9D4">
            <w:pPr>
              <w:jc w:val="center"/>
            </w:pPr>
            <w:r>
              <w:t>2</w:t>
            </w:r>
          </w:p>
        </w:tc>
        <w:tc>
          <w:tcPr>
            <w:tcW w:w="1121" w:type="dxa"/>
          </w:tcPr>
          <w:p w14:paraId="29D658A9" w14:textId="479BAAC2" w:rsidR="1E041BAC" w:rsidRDefault="3AE64626" w:rsidP="228FD9D4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1F26C92F" w14:textId="4C0A4FC5" w:rsidR="1E041BAC" w:rsidRDefault="3AE64626" w:rsidP="228FD9D4">
            <w:pPr>
              <w:jc w:val="center"/>
            </w:pPr>
            <w:r>
              <w:t>8</w:t>
            </w:r>
          </w:p>
        </w:tc>
        <w:tc>
          <w:tcPr>
            <w:tcW w:w="3069" w:type="dxa"/>
          </w:tcPr>
          <w:p w14:paraId="640B12A4" w14:textId="187FE984" w:rsidR="1E041BAC" w:rsidRDefault="3AE64626" w:rsidP="228FD9D4">
            <w:pPr>
              <w:jc w:val="center"/>
            </w:pPr>
            <w:r>
              <w:t>Make sure to have strong, stable connection, wired preferably</w:t>
            </w:r>
            <w:r w:rsidR="398AA87D">
              <w:t>.</w:t>
            </w:r>
          </w:p>
        </w:tc>
        <w:tc>
          <w:tcPr>
            <w:tcW w:w="4024" w:type="dxa"/>
          </w:tcPr>
          <w:p w14:paraId="7B80A141" w14:textId="7CDCE87E" w:rsidR="5175E095" w:rsidRDefault="5175E095" w:rsidP="228FD9D4">
            <w:pPr>
              <w:jc w:val="center"/>
            </w:pPr>
            <w:r>
              <w:t>Change to different source of internet, contact provider’s support team.</w:t>
            </w:r>
          </w:p>
        </w:tc>
      </w:tr>
      <w:tr w:rsidR="41958B97" w14:paraId="19555592" w14:textId="77777777" w:rsidTr="002F1939">
        <w:trPr>
          <w:jc w:val="center"/>
        </w:trPr>
        <w:tc>
          <w:tcPr>
            <w:tcW w:w="747" w:type="dxa"/>
          </w:tcPr>
          <w:p w14:paraId="54D7D764" w14:textId="70A618B1" w:rsidR="41958B97" w:rsidRDefault="4175D7C9" w:rsidP="228FD9D4">
            <w:pPr>
              <w:jc w:val="center"/>
            </w:pPr>
            <w:r>
              <w:t>2</w:t>
            </w:r>
          </w:p>
        </w:tc>
        <w:tc>
          <w:tcPr>
            <w:tcW w:w="2007" w:type="dxa"/>
          </w:tcPr>
          <w:p w14:paraId="77A56C83" w14:textId="33473562" w:rsidR="41958B97" w:rsidRDefault="4175D7C9" w:rsidP="228FD9D4">
            <w:pPr>
              <w:jc w:val="center"/>
            </w:pPr>
            <w:r>
              <w:t xml:space="preserve">Downtime of </w:t>
            </w:r>
            <w:r w:rsidR="005D56E8">
              <w:t>Spring Tomcat</w:t>
            </w:r>
            <w:r>
              <w:t xml:space="preserve"> </w:t>
            </w:r>
            <w:r w:rsidR="005D56E8">
              <w:t>Database</w:t>
            </w:r>
          </w:p>
        </w:tc>
        <w:tc>
          <w:tcPr>
            <w:tcW w:w="1318" w:type="dxa"/>
          </w:tcPr>
          <w:p w14:paraId="54870F8E" w14:textId="7E913945" w:rsidR="41958B97" w:rsidRDefault="4175D7C9" w:rsidP="228FD9D4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6DC00F68" w14:textId="0CDB3C52" w:rsidR="41958B97" w:rsidRDefault="4175D7C9" w:rsidP="228FD9D4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568A6EDE" w14:textId="1A04ABC1" w:rsidR="41958B97" w:rsidRDefault="4175D7C9" w:rsidP="228FD9D4">
            <w:pPr>
              <w:jc w:val="center"/>
            </w:pPr>
            <w:r>
              <w:t>5</w:t>
            </w:r>
          </w:p>
        </w:tc>
        <w:tc>
          <w:tcPr>
            <w:tcW w:w="3069" w:type="dxa"/>
          </w:tcPr>
          <w:p w14:paraId="20B8F595" w14:textId="4FA7BACD" w:rsidR="41958B97" w:rsidRDefault="1133E4FA" w:rsidP="228FD9D4">
            <w:pPr>
              <w:jc w:val="center"/>
            </w:pPr>
            <w:r>
              <w:t>Keep local copies of databases.</w:t>
            </w:r>
          </w:p>
        </w:tc>
        <w:tc>
          <w:tcPr>
            <w:tcW w:w="4024" w:type="dxa"/>
          </w:tcPr>
          <w:p w14:paraId="7C173DAA" w14:textId="55FE12B9" w:rsidR="4FAF7C92" w:rsidRDefault="005D56E8" w:rsidP="228FD9D4">
            <w:pPr>
              <w:jc w:val="center"/>
            </w:pPr>
            <w:r>
              <w:t>Be prepared to switch to a local database</w:t>
            </w:r>
          </w:p>
          <w:p w14:paraId="552A37AC" w14:textId="10AE887B" w:rsidR="228FD9D4" w:rsidRDefault="228FD9D4" w:rsidP="228FD9D4">
            <w:pPr>
              <w:jc w:val="center"/>
            </w:pPr>
          </w:p>
        </w:tc>
      </w:tr>
      <w:tr w:rsidR="41958B97" w14:paraId="47BCD25D" w14:textId="77777777" w:rsidTr="002F1939">
        <w:trPr>
          <w:jc w:val="center"/>
        </w:trPr>
        <w:tc>
          <w:tcPr>
            <w:tcW w:w="747" w:type="dxa"/>
          </w:tcPr>
          <w:p w14:paraId="6E5BC258" w14:textId="31A6C2DD" w:rsidR="41958B97" w:rsidRDefault="4175D7C9" w:rsidP="228FD9D4">
            <w:pPr>
              <w:jc w:val="center"/>
            </w:pPr>
            <w:r>
              <w:t>3</w:t>
            </w:r>
          </w:p>
        </w:tc>
        <w:tc>
          <w:tcPr>
            <w:tcW w:w="2007" w:type="dxa"/>
          </w:tcPr>
          <w:p w14:paraId="49E3BB6A" w14:textId="113A6C47" w:rsidR="41958B97" w:rsidRDefault="4175D7C9" w:rsidP="228FD9D4">
            <w:pPr>
              <w:jc w:val="center"/>
            </w:pPr>
            <w:r>
              <w:t xml:space="preserve">Covid-19 </w:t>
            </w:r>
            <w:r w:rsidR="4B65C974">
              <w:t>i</w:t>
            </w:r>
            <w:r>
              <w:t>nfection</w:t>
            </w:r>
          </w:p>
        </w:tc>
        <w:tc>
          <w:tcPr>
            <w:tcW w:w="1318" w:type="dxa"/>
          </w:tcPr>
          <w:p w14:paraId="26C85C03" w14:textId="002D7FB9" w:rsidR="41958B97" w:rsidRDefault="0D3A01AE" w:rsidP="228FD9D4">
            <w:pPr>
              <w:jc w:val="center"/>
            </w:pPr>
            <w:r>
              <w:t>2</w:t>
            </w:r>
          </w:p>
        </w:tc>
        <w:tc>
          <w:tcPr>
            <w:tcW w:w="1121" w:type="dxa"/>
          </w:tcPr>
          <w:p w14:paraId="4EA4D8B5" w14:textId="74048A1F" w:rsidR="41958B97" w:rsidRDefault="0D3A01AE" w:rsidP="228FD9D4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3C1D26FA" w14:textId="428CF9C7" w:rsidR="41958B97" w:rsidRDefault="16C97C91" w:rsidP="228FD9D4">
            <w:pPr>
              <w:jc w:val="center"/>
            </w:pPr>
            <w:r>
              <w:t>8</w:t>
            </w:r>
          </w:p>
        </w:tc>
        <w:tc>
          <w:tcPr>
            <w:tcW w:w="3069" w:type="dxa"/>
          </w:tcPr>
          <w:p w14:paraId="3A9357AC" w14:textId="7EE29BBE" w:rsidR="41958B97" w:rsidRDefault="0D3A01AE" w:rsidP="228FD9D4">
            <w:pPr>
              <w:jc w:val="center"/>
            </w:pPr>
            <w:r>
              <w:t>Stay indoors as much as possible</w:t>
            </w:r>
            <w:r w:rsidR="467A1A22">
              <w:t>, if I do have to go outside, maintain distance and wear a mask</w:t>
            </w:r>
            <w:r w:rsidR="49627B56">
              <w:t>. D</w:t>
            </w:r>
            <w:r>
              <w:t>isinfect hands, laptop, phone and any other project</w:t>
            </w:r>
            <w:r w:rsidR="3DAD8F6F">
              <w:t>-related items.</w:t>
            </w:r>
            <w:r w:rsidR="780A31D9">
              <w:t xml:space="preserve"> </w:t>
            </w:r>
          </w:p>
        </w:tc>
        <w:tc>
          <w:tcPr>
            <w:tcW w:w="4024" w:type="dxa"/>
          </w:tcPr>
          <w:p w14:paraId="248D2644" w14:textId="625379FD" w:rsidR="4D474061" w:rsidRDefault="4D474061" w:rsidP="228FD9D4">
            <w:pPr>
              <w:jc w:val="center"/>
            </w:pPr>
            <w:r>
              <w:t>Quarantine for 14 days. If symptoms occur, seek medical attention.</w:t>
            </w:r>
          </w:p>
        </w:tc>
      </w:tr>
      <w:tr w:rsidR="41958B97" w14:paraId="00151842" w14:textId="77777777" w:rsidTr="002F1939">
        <w:trPr>
          <w:jc w:val="center"/>
        </w:trPr>
        <w:tc>
          <w:tcPr>
            <w:tcW w:w="747" w:type="dxa"/>
          </w:tcPr>
          <w:p w14:paraId="0D41278B" w14:textId="7A94A560" w:rsidR="41958B97" w:rsidRDefault="4175D7C9" w:rsidP="228FD9D4">
            <w:pPr>
              <w:jc w:val="center"/>
            </w:pPr>
            <w:r>
              <w:t>4</w:t>
            </w:r>
          </w:p>
        </w:tc>
        <w:tc>
          <w:tcPr>
            <w:tcW w:w="2007" w:type="dxa"/>
          </w:tcPr>
          <w:p w14:paraId="6A9ADFCA" w14:textId="3A96AE22" w:rsidR="41958B97" w:rsidRDefault="23078843" w:rsidP="228FD9D4">
            <w:pPr>
              <w:jc w:val="center"/>
            </w:pPr>
            <w:r>
              <w:t>H</w:t>
            </w:r>
            <w:r w:rsidR="0F1A3DC9">
              <w:t>ealth problems</w:t>
            </w:r>
            <w:r w:rsidR="7526C1BE">
              <w:t xml:space="preserve"> (minor)</w:t>
            </w:r>
          </w:p>
        </w:tc>
        <w:tc>
          <w:tcPr>
            <w:tcW w:w="1318" w:type="dxa"/>
          </w:tcPr>
          <w:p w14:paraId="6A108D6E" w14:textId="3E889C2C" w:rsidR="41958B97" w:rsidRDefault="0F1A3DC9" w:rsidP="228FD9D4">
            <w:pPr>
              <w:jc w:val="center"/>
            </w:pPr>
            <w:r>
              <w:t>2</w:t>
            </w:r>
          </w:p>
        </w:tc>
        <w:tc>
          <w:tcPr>
            <w:tcW w:w="1121" w:type="dxa"/>
          </w:tcPr>
          <w:p w14:paraId="1C0EEE13" w14:textId="300D8A3D" w:rsidR="41958B97" w:rsidRDefault="39C98D86" w:rsidP="228FD9D4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1ED87E45" w14:textId="13A23296" w:rsidR="41958B97" w:rsidRDefault="39C98D86" w:rsidP="228FD9D4">
            <w:pPr>
              <w:jc w:val="center"/>
            </w:pPr>
            <w:r>
              <w:t>6</w:t>
            </w:r>
          </w:p>
        </w:tc>
        <w:tc>
          <w:tcPr>
            <w:tcW w:w="3069" w:type="dxa"/>
          </w:tcPr>
          <w:p w14:paraId="522901C8" w14:textId="007BDE66" w:rsidR="41958B97" w:rsidRDefault="6FE5A499" w:rsidP="228FD9D4">
            <w:pPr>
              <w:jc w:val="center"/>
            </w:pPr>
            <w:r>
              <w:t>Keep at hand medical prescriptions</w:t>
            </w:r>
            <w:r w:rsidR="1F4A2882">
              <w:t xml:space="preserve"> and related drugs. Seek medical attention.</w:t>
            </w:r>
          </w:p>
        </w:tc>
        <w:tc>
          <w:tcPr>
            <w:tcW w:w="4024" w:type="dxa"/>
          </w:tcPr>
          <w:p w14:paraId="0DE82BFB" w14:textId="6E1DA65A" w:rsidR="14EEDF31" w:rsidRDefault="14EEDF31" w:rsidP="228FD9D4">
            <w:pPr>
              <w:jc w:val="center"/>
            </w:pPr>
            <w:r>
              <w:t xml:space="preserve">Notify </w:t>
            </w:r>
            <w:r w:rsidR="0097610D">
              <w:t>trainer</w:t>
            </w:r>
            <w:r>
              <w:t xml:space="preserve"> and take regular breaks as well as desired medication.</w:t>
            </w:r>
          </w:p>
        </w:tc>
      </w:tr>
      <w:tr w:rsidR="228FD9D4" w14:paraId="13982AF0" w14:textId="77777777" w:rsidTr="002F1939">
        <w:trPr>
          <w:jc w:val="center"/>
        </w:trPr>
        <w:tc>
          <w:tcPr>
            <w:tcW w:w="747" w:type="dxa"/>
          </w:tcPr>
          <w:p w14:paraId="13F0D5E6" w14:textId="6E1C62CF" w:rsidR="1F4A2882" w:rsidRDefault="1F4A2882" w:rsidP="228FD9D4">
            <w:pPr>
              <w:jc w:val="center"/>
            </w:pPr>
            <w:r>
              <w:t>5</w:t>
            </w:r>
          </w:p>
        </w:tc>
        <w:tc>
          <w:tcPr>
            <w:tcW w:w="2007" w:type="dxa"/>
          </w:tcPr>
          <w:p w14:paraId="63C6A533" w14:textId="528DB1EA" w:rsidR="1F4A2882" w:rsidRDefault="1F4A2882" w:rsidP="228FD9D4">
            <w:pPr>
              <w:jc w:val="center"/>
            </w:pPr>
            <w:r>
              <w:t>Health problems (major)</w:t>
            </w:r>
          </w:p>
        </w:tc>
        <w:tc>
          <w:tcPr>
            <w:tcW w:w="1318" w:type="dxa"/>
          </w:tcPr>
          <w:p w14:paraId="777A83DF" w14:textId="259DC9AA" w:rsidR="1F4A2882" w:rsidRDefault="1F4A2882" w:rsidP="228FD9D4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302385A7" w14:textId="495EA08A" w:rsidR="1F4A2882" w:rsidRDefault="1F4A2882" w:rsidP="228FD9D4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1879C600" w14:textId="3D9F4ED0" w:rsidR="1F4A2882" w:rsidRDefault="1F4A2882" w:rsidP="228FD9D4">
            <w:pPr>
              <w:jc w:val="center"/>
            </w:pPr>
            <w:r>
              <w:t>5</w:t>
            </w:r>
          </w:p>
        </w:tc>
        <w:tc>
          <w:tcPr>
            <w:tcW w:w="3069" w:type="dxa"/>
          </w:tcPr>
          <w:p w14:paraId="797346A6" w14:textId="27E621AD" w:rsidR="1F4A2882" w:rsidRDefault="1F4A2882" w:rsidP="228FD9D4">
            <w:pPr>
              <w:jc w:val="center"/>
            </w:pPr>
            <w:r>
              <w:t xml:space="preserve">Seek medical attention immediately. Contact emergency services, as well as QA and </w:t>
            </w:r>
            <w:r w:rsidR="003E0C01">
              <w:t>my trainer</w:t>
            </w:r>
            <w:r>
              <w:t>.</w:t>
            </w:r>
            <w:r w:rsidR="078EAE36">
              <w:t xml:space="preserve"> </w:t>
            </w:r>
          </w:p>
        </w:tc>
        <w:tc>
          <w:tcPr>
            <w:tcW w:w="4024" w:type="dxa"/>
          </w:tcPr>
          <w:p w14:paraId="7749B7F4" w14:textId="1851CF84" w:rsidR="078EAE36" w:rsidRDefault="078EAE36" w:rsidP="228FD9D4">
            <w:pPr>
              <w:jc w:val="center"/>
            </w:pPr>
            <w:r>
              <w:t>Notify</w:t>
            </w:r>
            <w:r w:rsidR="003E0C01">
              <w:t xml:space="preserve"> trainer </w:t>
            </w:r>
            <w:r>
              <w:t>if possible, seek immediate medical attention.</w:t>
            </w:r>
          </w:p>
        </w:tc>
      </w:tr>
      <w:tr w:rsidR="228FD9D4" w14:paraId="135311DF" w14:textId="77777777" w:rsidTr="002F1939">
        <w:trPr>
          <w:jc w:val="center"/>
        </w:trPr>
        <w:tc>
          <w:tcPr>
            <w:tcW w:w="747" w:type="dxa"/>
          </w:tcPr>
          <w:p w14:paraId="105307CE" w14:textId="74D13AB7" w:rsidR="1F4A2882" w:rsidRDefault="1F4A2882" w:rsidP="228FD9D4">
            <w:pPr>
              <w:jc w:val="center"/>
            </w:pPr>
            <w:r>
              <w:t>6</w:t>
            </w:r>
          </w:p>
        </w:tc>
        <w:tc>
          <w:tcPr>
            <w:tcW w:w="2007" w:type="dxa"/>
          </w:tcPr>
          <w:p w14:paraId="72F5DA1B" w14:textId="032D25B4" w:rsidR="1F4A2882" w:rsidRDefault="1F4A2882" w:rsidP="228FD9D4">
            <w:pPr>
              <w:jc w:val="center"/>
            </w:pPr>
            <w:r>
              <w:t>Personal emergencies/issues</w:t>
            </w:r>
          </w:p>
        </w:tc>
        <w:tc>
          <w:tcPr>
            <w:tcW w:w="1318" w:type="dxa"/>
          </w:tcPr>
          <w:p w14:paraId="04E59E3D" w14:textId="5F74255B" w:rsidR="05DEA73D" w:rsidRDefault="05DEA73D" w:rsidP="228FD9D4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55316E6C" w14:textId="694F8CB4" w:rsidR="05DEA73D" w:rsidRDefault="05DEA73D" w:rsidP="228FD9D4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49E8C38C" w14:textId="2F07775F" w:rsidR="05DEA73D" w:rsidRDefault="05DEA73D" w:rsidP="228FD9D4">
            <w:pPr>
              <w:jc w:val="center"/>
            </w:pPr>
            <w:r>
              <w:t>3</w:t>
            </w:r>
          </w:p>
        </w:tc>
        <w:tc>
          <w:tcPr>
            <w:tcW w:w="3069" w:type="dxa"/>
          </w:tcPr>
          <w:p w14:paraId="1836AA40" w14:textId="1DDBB046" w:rsidR="05DEA73D" w:rsidRDefault="05DEA73D" w:rsidP="228FD9D4">
            <w:pPr>
              <w:jc w:val="center"/>
            </w:pPr>
            <w:r>
              <w:t xml:space="preserve">Try to minimise time spent away from project, notify </w:t>
            </w:r>
            <w:r w:rsidR="004523F3">
              <w:t xml:space="preserve">trainer </w:t>
            </w:r>
            <w:r>
              <w:t>of the issue.</w:t>
            </w:r>
            <w:r w:rsidR="6AAA49B2">
              <w:t xml:space="preserve"> </w:t>
            </w:r>
          </w:p>
        </w:tc>
        <w:tc>
          <w:tcPr>
            <w:tcW w:w="4024" w:type="dxa"/>
          </w:tcPr>
          <w:p w14:paraId="57419501" w14:textId="30388CF3" w:rsidR="6AAA49B2" w:rsidRDefault="6AAA49B2" w:rsidP="228FD9D4">
            <w:pPr>
              <w:jc w:val="center"/>
            </w:pPr>
            <w:r>
              <w:t xml:space="preserve">Notify </w:t>
            </w:r>
            <w:r w:rsidR="005D4BDA">
              <w:t>trainer</w:t>
            </w:r>
            <w:r>
              <w:t xml:space="preserve"> and take time away from project if needed.</w:t>
            </w:r>
          </w:p>
        </w:tc>
      </w:tr>
      <w:tr w:rsidR="228FD9D4" w14:paraId="73E7569F" w14:textId="77777777" w:rsidTr="002F1939">
        <w:trPr>
          <w:jc w:val="center"/>
        </w:trPr>
        <w:tc>
          <w:tcPr>
            <w:tcW w:w="747" w:type="dxa"/>
          </w:tcPr>
          <w:p w14:paraId="360EA799" w14:textId="20016E97" w:rsidR="05DEA73D" w:rsidRDefault="05DEA73D" w:rsidP="228FD9D4">
            <w:pPr>
              <w:jc w:val="center"/>
            </w:pPr>
            <w:r>
              <w:t>7</w:t>
            </w:r>
          </w:p>
        </w:tc>
        <w:tc>
          <w:tcPr>
            <w:tcW w:w="2007" w:type="dxa"/>
          </w:tcPr>
          <w:p w14:paraId="0437A72B" w14:textId="205CBAF3" w:rsidR="05DEA73D" w:rsidRDefault="05DEA73D" w:rsidP="228FD9D4">
            <w:pPr>
              <w:jc w:val="center"/>
            </w:pPr>
            <w:r>
              <w:t>Non-conventional code</w:t>
            </w:r>
          </w:p>
        </w:tc>
        <w:tc>
          <w:tcPr>
            <w:tcW w:w="1318" w:type="dxa"/>
          </w:tcPr>
          <w:p w14:paraId="262A7C6F" w14:textId="2EBA3ED4" w:rsidR="05DEA73D" w:rsidRDefault="05DEA73D" w:rsidP="228FD9D4">
            <w:pPr>
              <w:jc w:val="center"/>
            </w:pPr>
            <w:r>
              <w:t>5</w:t>
            </w:r>
          </w:p>
        </w:tc>
        <w:tc>
          <w:tcPr>
            <w:tcW w:w="1121" w:type="dxa"/>
          </w:tcPr>
          <w:p w14:paraId="3F47A6CC" w14:textId="1E085A10" w:rsidR="05DEA73D" w:rsidRDefault="05DEA73D" w:rsidP="228FD9D4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5ECC3BC9" w14:textId="197A6A66" w:rsidR="05DEA73D" w:rsidRDefault="05DEA73D" w:rsidP="228FD9D4">
            <w:pPr>
              <w:jc w:val="center"/>
            </w:pPr>
            <w:r>
              <w:t>5</w:t>
            </w:r>
          </w:p>
        </w:tc>
        <w:tc>
          <w:tcPr>
            <w:tcW w:w="3069" w:type="dxa"/>
          </w:tcPr>
          <w:p w14:paraId="4F5AB041" w14:textId="3D5D19D5" w:rsidR="05DEA73D" w:rsidRDefault="05DEA73D" w:rsidP="228FD9D4">
            <w:pPr>
              <w:jc w:val="center"/>
            </w:pPr>
            <w:r>
              <w:t>Understand and test code at all times. If unsure, seek help from trainers and trustworthy websites.</w:t>
            </w:r>
          </w:p>
        </w:tc>
        <w:tc>
          <w:tcPr>
            <w:tcW w:w="4024" w:type="dxa"/>
          </w:tcPr>
          <w:p w14:paraId="0FB8E2B9" w14:textId="11D9C0E2" w:rsidR="5D10F8F0" w:rsidRDefault="5D10F8F0" w:rsidP="228FD9D4">
            <w:pPr>
              <w:jc w:val="center"/>
            </w:pPr>
            <w:r>
              <w:t xml:space="preserve">Change code to standard conventions. Notify </w:t>
            </w:r>
            <w:r w:rsidR="00AA0E6C">
              <w:t>trainer</w:t>
            </w:r>
            <w:r>
              <w:t xml:space="preserve"> of changes.</w:t>
            </w:r>
          </w:p>
        </w:tc>
      </w:tr>
      <w:tr w:rsidR="228FD9D4" w14:paraId="6007F191" w14:textId="77777777" w:rsidTr="002F1939">
        <w:trPr>
          <w:jc w:val="center"/>
        </w:trPr>
        <w:tc>
          <w:tcPr>
            <w:tcW w:w="747" w:type="dxa"/>
          </w:tcPr>
          <w:p w14:paraId="4C3213DE" w14:textId="1483B9D4" w:rsidR="05DEA73D" w:rsidRDefault="05DEA73D" w:rsidP="228FD9D4">
            <w:pPr>
              <w:jc w:val="center"/>
            </w:pPr>
            <w:r>
              <w:t>8</w:t>
            </w:r>
          </w:p>
        </w:tc>
        <w:tc>
          <w:tcPr>
            <w:tcW w:w="2007" w:type="dxa"/>
          </w:tcPr>
          <w:p w14:paraId="00C6872E" w14:textId="5BA7F821" w:rsidR="05DEA73D" w:rsidRDefault="05DEA73D" w:rsidP="228FD9D4">
            <w:pPr>
              <w:jc w:val="center"/>
            </w:pPr>
            <w:r>
              <w:t>Loss of files</w:t>
            </w:r>
          </w:p>
        </w:tc>
        <w:tc>
          <w:tcPr>
            <w:tcW w:w="1318" w:type="dxa"/>
          </w:tcPr>
          <w:p w14:paraId="4275D4C1" w14:textId="4682FF85" w:rsidR="05DEA73D" w:rsidRDefault="05DEA73D" w:rsidP="228FD9D4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18673259" w14:textId="047FEAA6" w:rsidR="05DEA73D" w:rsidRDefault="05DEA73D" w:rsidP="228FD9D4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2206DB76" w14:textId="30F9989B" w:rsidR="05DEA73D" w:rsidRDefault="05DEA73D" w:rsidP="228FD9D4">
            <w:pPr>
              <w:jc w:val="center"/>
            </w:pPr>
            <w:r>
              <w:t>3</w:t>
            </w:r>
          </w:p>
        </w:tc>
        <w:tc>
          <w:tcPr>
            <w:tcW w:w="3069" w:type="dxa"/>
          </w:tcPr>
          <w:p w14:paraId="08C2AF4B" w14:textId="6F4F68FE" w:rsidR="05DEA73D" w:rsidRDefault="05DEA73D" w:rsidP="228FD9D4">
            <w:pPr>
              <w:jc w:val="center"/>
            </w:pPr>
            <w:r>
              <w:t>Keep files on a cloud service as well as GitHub.</w:t>
            </w:r>
          </w:p>
        </w:tc>
        <w:tc>
          <w:tcPr>
            <w:tcW w:w="4024" w:type="dxa"/>
          </w:tcPr>
          <w:p w14:paraId="460A2E12" w14:textId="10F68CFE" w:rsidR="3F094B59" w:rsidRDefault="3F094B59" w:rsidP="228FD9D4">
            <w:pPr>
              <w:jc w:val="center"/>
            </w:pPr>
            <w:r>
              <w:t>Revert or commit recent files. Download from the cloud if possible.</w:t>
            </w:r>
          </w:p>
        </w:tc>
      </w:tr>
      <w:tr w:rsidR="228FD9D4" w14:paraId="61CFB1FD" w14:textId="77777777" w:rsidTr="002F1939">
        <w:trPr>
          <w:jc w:val="center"/>
        </w:trPr>
        <w:tc>
          <w:tcPr>
            <w:tcW w:w="747" w:type="dxa"/>
          </w:tcPr>
          <w:p w14:paraId="1437F900" w14:textId="2E782AB1" w:rsidR="05DEA73D" w:rsidRDefault="05DEA73D" w:rsidP="228FD9D4">
            <w:pPr>
              <w:jc w:val="center"/>
            </w:pPr>
            <w:r>
              <w:t>9</w:t>
            </w:r>
          </w:p>
        </w:tc>
        <w:tc>
          <w:tcPr>
            <w:tcW w:w="2007" w:type="dxa"/>
          </w:tcPr>
          <w:p w14:paraId="3DDF908D" w14:textId="18D2D552" w:rsidR="05DEA73D" w:rsidRDefault="05DEA73D" w:rsidP="228FD9D4">
            <w:pPr>
              <w:jc w:val="center"/>
            </w:pPr>
            <w:r>
              <w:t>Computer/laptop failure</w:t>
            </w:r>
          </w:p>
        </w:tc>
        <w:tc>
          <w:tcPr>
            <w:tcW w:w="1318" w:type="dxa"/>
          </w:tcPr>
          <w:p w14:paraId="27F9578C" w14:textId="69DCEF78" w:rsidR="05DEA73D" w:rsidRDefault="05DEA73D" w:rsidP="228FD9D4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54BFFB30" w14:textId="41B708C9" w:rsidR="05DEA73D" w:rsidRDefault="05DEA73D" w:rsidP="228FD9D4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3018EC63" w14:textId="2A0DC4C7" w:rsidR="05DEA73D" w:rsidRDefault="05DEA73D" w:rsidP="228FD9D4">
            <w:pPr>
              <w:jc w:val="center"/>
            </w:pPr>
            <w:r>
              <w:t>4</w:t>
            </w:r>
          </w:p>
        </w:tc>
        <w:tc>
          <w:tcPr>
            <w:tcW w:w="3069" w:type="dxa"/>
          </w:tcPr>
          <w:p w14:paraId="38532B18" w14:textId="12CA6C1D" w:rsidR="05DEA73D" w:rsidRDefault="05DEA73D" w:rsidP="228FD9D4">
            <w:pPr>
              <w:jc w:val="center"/>
            </w:pPr>
            <w:r>
              <w:t xml:space="preserve">Keep copies of the work online and USB flash drive. </w:t>
            </w:r>
            <w:r w:rsidR="793EC5E4">
              <w:t>Have a backup device in place if possible.</w:t>
            </w:r>
          </w:p>
        </w:tc>
        <w:tc>
          <w:tcPr>
            <w:tcW w:w="4024" w:type="dxa"/>
          </w:tcPr>
          <w:p w14:paraId="4A1E9BFB" w14:textId="4DD168C9" w:rsidR="4BD6B849" w:rsidRDefault="4BD6B849" w:rsidP="228FD9D4">
            <w:pPr>
              <w:jc w:val="center"/>
            </w:pPr>
            <w:r>
              <w:t>If the computer/laptop is broken, get it fixed,</w:t>
            </w:r>
            <w:r w:rsidR="3749CC9C">
              <w:t xml:space="preserve"> </w:t>
            </w:r>
            <w:r>
              <w:t>contact QA</w:t>
            </w:r>
            <w:r w:rsidR="234FFBF0">
              <w:t xml:space="preserve"> </w:t>
            </w:r>
            <w:r w:rsidR="005B5CE7">
              <w:t>immediately</w:t>
            </w:r>
            <w:r>
              <w:t xml:space="preserve">. </w:t>
            </w:r>
            <w:r w:rsidR="589241AF">
              <w:t>Switch to the backup device.</w:t>
            </w:r>
          </w:p>
        </w:tc>
      </w:tr>
      <w:tr w:rsidR="228FD9D4" w14:paraId="6A33CEEF" w14:textId="77777777" w:rsidTr="002F1939">
        <w:trPr>
          <w:jc w:val="center"/>
        </w:trPr>
        <w:tc>
          <w:tcPr>
            <w:tcW w:w="747" w:type="dxa"/>
          </w:tcPr>
          <w:p w14:paraId="7889F190" w14:textId="368A01A2" w:rsidR="080179BB" w:rsidRDefault="080179BB" w:rsidP="228FD9D4">
            <w:pPr>
              <w:jc w:val="center"/>
            </w:pPr>
            <w:r>
              <w:t>10</w:t>
            </w:r>
          </w:p>
        </w:tc>
        <w:tc>
          <w:tcPr>
            <w:tcW w:w="2007" w:type="dxa"/>
          </w:tcPr>
          <w:p w14:paraId="24DFF641" w14:textId="5DAB93AD" w:rsidR="080179BB" w:rsidRDefault="080179BB" w:rsidP="228FD9D4">
            <w:pPr>
              <w:jc w:val="center"/>
            </w:pPr>
            <w:r>
              <w:t>Unorganised database</w:t>
            </w:r>
          </w:p>
        </w:tc>
        <w:tc>
          <w:tcPr>
            <w:tcW w:w="1318" w:type="dxa"/>
          </w:tcPr>
          <w:p w14:paraId="6142FCE3" w14:textId="13C79011" w:rsidR="080179BB" w:rsidRDefault="080179BB" w:rsidP="228FD9D4">
            <w:pPr>
              <w:jc w:val="center"/>
            </w:pPr>
            <w:r>
              <w:t>4</w:t>
            </w:r>
          </w:p>
        </w:tc>
        <w:tc>
          <w:tcPr>
            <w:tcW w:w="1121" w:type="dxa"/>
          </w:tcPr>
          <w:p w14:paraId="2345FB40" w14:textId="53C2BF61" w:rsidR="080179BB" w:rsidRDefault="080179BB" w:rsidP="228FD9D4">
            <w:pPr>
              <w:jc w:val="center"/>
            </w:pPr>
            <w:r>
              <w:t>2</w:t>
            </w:r>
          </w:p>
        </w:tc>
        <w:tc>
          <w:tcPr>
            <w:tcW w:w="1672" w:type="dxa"/>
          </w:tcPr>
          <w:p w14:paraId="0BD7BA83" w14:textId="439CE76C" w:rsidR="080179BB" w:rsidRDefault="080179BB" w:rsidP="228FD9D4">
            <w:pPr>
              <w:jc w:val="center"/>
            </w:pPr>
            <w:r>
              <w:t>8</w:t>
            </w:r>
          </w:p>
        </w:tc>
        <w:tc>
          <w:tcPr>
            <w:tcW w:w="3069" w:type="dxa"/>
          </w:tcPr>
          <w:p w14:paraId="5619D3E1" w14:textId="691CC437" w:rsidR="080179BB" w:rsidRDefault="080179BB" w:rsidP="228FD9D4">
            <w:pPr>
              <w:jc w:val="center"/>
            </w:pPr>
            <w:r>
              <w:t>Follow guidelines and maintain good data validation/assignment</w:t>
            </w:r>
            <w:r w:rsidR="57DB7FF3">
              <w:t>.</w:t>
            </w:r>
          </w:p>
        </w:tc>
        <w:tc>
          <w:tcPr>
            <w:tcW w:w="4024" w:type="dxa"/>
          </w:tcPr>
          <w:p w14:paraId="5E0C390F" w14:textId="585849E3" w:rsidR="56089332" w:rsidRDefault="56089332" w:rsidP="228FD9D4">
            <w:pPr>
              <w:jc w:val="center"/>
            </w:pPr>
            <w:r>
              <w:t>Fix databases and revert back to previous commits/changes to database.</w:t>
            </w:r>
          </w:p>
        </w:tc>
      </w:tr>
      <w:tr w:rsidR="228FD9D4" w14:paraId="300F2680" w14:textId="77777777" w:rsidTr="002F1939">
        <w:trPr>
          <w:jc w:val="center"/>
        </w:trPr>
        <w:tc>
          <w:tcPr>
            <w:tcW w:w="747" w:type="dxa"/>
          </w:tcPr>
          <w:p w14:paraId="0331F6E3" w14:textId="13B71201" w:rsidR="0B7F809F" w:rsidRDefault="0B7F809F" w:rsidP="228FD9D4">
            <w:pPr>
              <w:jc w:val="center"/>
            </w:pPr>
            <w:r>
              <w:lastRenderedPageBreak/>
              <w:t>11</w:t>
            </w:r>
          </w:p>
        </w:tc>
        <w:tc>
          <w:tcPr>
            <w:tcW w:w="2007" w:type="dxa"/>
          </w:tcPr>
          <w:p w14:paraId="327CF5D6" w14:textId="43E853D9" w:rsidR="0B7F809F" w:rsidRDefault="0B7F809F" w:rsidP="228FD9D4">
            <w:pPr>
              <w:jc w:val="center"/>
            </w:pPr>
            <w:r>
              <w:t>Time management</w:t>
            </w:r>
          </w:p>
        </w:tc>
        <w:tc>
          <w:tcPr>
            <w:tcW w:w="1318" w:type="dxa"/>
          </w:tcPr>
          <w:p w14:paraId="15418CC2" w14:textId="566470F9" w:rsidR="0B7F809F" w:rsidRDefault="0B7F809F" w:rsidP="228FD9D4">
            <w:pPr>
              <w:jc w:val="center"/>
            </w:pPr>
            <w:r>
              <w:t>3</w:t>
            </w:r>
          </w:p>
        </w:tc>
        <w:tc>
          <w:tcPr>
            <w:tcW w:w="1121" w:type="dxa"/>
          </w:tcPr>
          <w:p w14:paraId="003DAC1A" w14:textId="7EE59D42" w:rsidR="0B7F809F" w:rsidRDefault="0B7F809F" w:rsidP="228FD9D4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09753EDC" w14:textId="6CB4312E" w:rsidR="0B7F809F" w:rsidRDefault="0B7F809F" w:rsidP="228FD9D4">
            <w:pPr>
              <w:jc w:val="center"/>
            </w:pPr>
            <w:r>
              <w:t>12</w:t>
            </w:r>
          </w:p>
        </w:tc>
        <w:tc>
          <w:tcPr>
            <w:tcW w:w="3069" w:type="dxa"/>
          </w:tcPr>
          <w:p w14:paraId="1171AC79" w14:textId="07360E3F" w:rsidR="0B7F809F" w:rsidRDefault="0B7F809F" w:rsidP="228FD9D4">
            <w:pPr>
              <w:jc w:val="center"/>
            </w:pPr>
            <w:r>
              <w:t>Work in an Agile way, use Jira for story points. Make effective use of scrums and sprints.</w:t>
            </w:r>
          </w:p>
        </w:tc>
        <w:tc>
          <w:tcPr>
            <w:tcW w:w="4024" w:type="dxa"/>
          </w:tcPr>
          <w:p w14:paraId="6545FB98" w14:textId="0869710C" w:rsidR="2750C137" w:rsidRDefault="2750C137" w:rsidP="228FD9D4">
            <w:pPr>
              <w:jc w:val="center"/>
            </w:pPr>
            <w:r>
              <w:t>Reorganise plan to prevent future bad time management. Stick to deadlines.</w:t>
            </w:r>
          </w:p>
        </w:tc>
      </w:tr>
      <w:tr w:rsidR="002F1939" w14:paraId="19E984B9" w14:textId="77777777" w:rsidTr="002F1939">
        <w:trPr>
          <w:jc w:val="center"/>
        </w:trPr>
        <w:tc>
          <w:tcPr>
            <w:tcW w:w="747" w:type="dxa"/>
          </w:tcPr>
          <w:p w14:paraId="5E81DBCF" w14:textId="77777777" w:rsidR="002F1939" w:rsidRDefault="002F1939" w:rsidP="00154800">
            <w:pPr>
              <w:jc w:val="center"/>
            </w:pPr>
            <w:r>
              <w:t>12</w:t>
            </w:r>
          </w:p>
        </w:tc>
        <w:tc>
          <w:tcPr>
            <w:tcW w:w="2007" w:type="dxa"/>
          </w:tcPr>
          <w:p w14:paraId="36DA754F" w14:textId="77777777" w:rsidR="002F1939" w:rsidRDefault="002F1939" w:rsidP="00154800">
            <w:pPr>
              <w:jc w:val="center"/>
            </w:pPr>
            <w:r>
              <w:t>Inability to adapt to working style/environment</w:t>
            </w:r>
          </w:p>
        </w:tc>
        <w:tc>
          <w:tcPr>
            <w:tcW w:w="1318" w:type="dxa"/>
          </w:tcPr>
          <w:p w14:paraId="75D32925" w14:textId="77777777" w:rsidR="002F1939" w:rsidRDefault="002F1939" w:rsidP="00154800">
            <w:pPr>
              <w:jc w:val="center"/>
            </w:pPr>
            <w:r>
              <w:t>2</w:t>
            </w:r>
          </w:p>
        </w:tc>
        <w:tc>
          <w:tcPr>
            <w:tcW w:w="1121" w:type="dxa"/>
          </w:tcPr>
          <w:p w14:paraId="40DE5B4A" w14:textId="77777777" w:rsidR="002F1939" w:rsidRDefault="002F1939" w:rsidP="00154800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2D61009F" w14:textId="77777777" w:rsidR="002F1939" w:rsidRDefault="002F1939" w:rsidP="00154800">
            <w:pPr>
              <w:jc w:val="center"/>
            </w:pPr>
            <w:r>
              <w:t>6</w:t>
            </w:r>
          </w:p>
        </w:tc>
        <w:tc>
          <w:tcPr>
            <w:tcW w:w="3069" w:type="dxa"/>
          </w:tcPr>
          <w:p w14:paraId="7D61AC53" w14:textId="77777777" w:rsidR="002F1939" w:rsidRDefault="002F1939" w:rsidP="00154800">
            <w:pPr>
              <w:jc w:val="center"/>
            </w:pPr>
            <w:r>
              <w:t>Revise applications, plan time effectively in order to minimise distractions.</w:t>
            </w:r>
          </w:p>
        </w:tc>
        <w:tc>
          <w:tcPr>
            <w:tcW w:w="4024" w:type="dxa"/>
          </w:tcPr>
          <w:p w14:paraId="271CE0D1" w14:textId="77777777" w:rsidR="002F1939" w:rsidRDefault="002F1939" w:rsidP="00154800">
            <w:pPr>
              <w:jc w:val="center"/>
            </w:pPr>
            <w:r>
              <w:t>Further revise applications. Find alternative workspace. Ask for help from trainers.</w:t>
            </w:r>
          </w:p>
        </w:tc>
      </w:tr>
      <w:tr w:rsidR="002F1939" w14:paraId="512EA7E1" w14:textId="77777777" w:rsidTr="002F1939">
        <w:trPr>
          <w:jc w:val="center"/>
        </w:trPr>
        <w:tc>
          <w:tcPr>
            <w:tcW w:w="747" w:type="dxa"/>
          </w:tcPr>
          <w:p w14:paraId="73918BDA" w14:textId="2F542AD9" w:rsidR="002F1939" w:rsidRDefault="002F1939" w:rsidP="00154800">
            <w:pPr>
              <w:jc w:val="center"/>
            </w:pPr>
            <w:r>
              <w:t>13</w:t>
            </w:r>
          </w:p>
        </w:tc>
        <w:tc>
          <w:tcPr>
            <w:tcW w:w="2007" w:type="dxa"/>
          </w:tcPr>
          <w:p w14:paraId="31AF175E" w14:textId="664ED1ED" w:rsidR="002F1939" w:rsidRDefault="002F1939" w:rsidP="00154800">
            <w:pPr>
              <w:jc w:val="center"/>
            </w:pPr>
            <w:r>
              <w:t>Code breaking at the end</w:t>
            </w:r>
          </w:p>
        </w:tc>
        <w:tc>
          <w:tcPr>
            <w:tcW w:w="1318" w:type="dxa"/>
          </w:tcPr>
          <w:p w14:paraId="25203DA7" w14:textId="78D866BB" w:rsidR="002F1939" w:rsidRDefault="002F1939" w:rsidP="00154800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60E9F49A" w14:textId="20EA1AE2" w:rsidR="002F1939" w:rsidRDefault="002F1939" w:rsidP="00154800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0A5995FC" w14:textId="501608D2" w:rsidR="002F1939" w:rsidRDefault="002F1939" w:rsidP="00154800">
            <w:pPr>
              <w:jc w:val="center"/>
            </w:pPr>
            <w:r>
              <w:t>5</w:t>
            </w:r>
          </w:p>
        </w:tc>
        <w:tc>
          <w:tcPr>
            <w:tcW w:w="3069" w:type="dxa"/>
          </w:tcPr>
          <w:p w14:paraId="29DB9673" w14:textId="2CD361CE" w:rsidR="002F1939" w:rsidRDefault="002F1939" w:rsidP="00154800">
            <w:pPr>
              <w:jc w:val="center"/>
            </w:pPr>
            <w:r>
              <w:t>Continuously ensure that there are no errors with commits and ensure implemented features still work</w:t>
            </w:r>
          </w:p>
        </w:tc>
        <w:tc>
          <w:tcPr>
            <w:tcW w:w="4024" w:type="dxa"/>
          </w:tcPr>
          <w:p w14:paraId="68279291" w14:textId="4053FCB0" w:rsidR="002F1939" w:rsidRDefault="002F1939" w:rsidP="00154800">
            <w:pPr>
              <w:jc w:val="center"/>
            </w:pPr>
            <w:r>
              <w:t>Notify trainers and see what help you can get to fix anything needed.</w:t>
            </w:r>
          </w:p>
        </w:tc>
      </w:tr>
      <w:tr w:rsidR="005D56E8" w14:paraId="57C24792" w14:textId="77777777" w:rsidTr="002F1939">
        <w:trPr>
          <w:jc w:val="center"/>
        </w:trPr>
        <w:tc>
          <w:tcPr>
            <w:tcW w:w="747" w:type="dxa"/>
          </w:tcPr>
          <w:p w14:paraId="507DB802" w14:textId="6D42FB92" w:rsidR="005D56E8" w:rsidRDefault="005D56E8" w:rsidP="00154800">
            <w:pPr>
              <w:jc w:val="center"/>
            </w:pPr>
            <w:r>
              <w:t>14</w:t>
            </w:r>
          </w:p>
        </w:tc>
        <w:tc>
          <w:tcPr>
            <w:tcW w:w="2007" w:type="dxa"/>
          </w:tcPr>
          <w:p w14:paraId="0209107A" w14:textId="19689F2C" w:rsidR="005D56E8" w:rsidRDefault="005D56E8" w:rsidP="00154800">
            <w:pPr>
              <w:jc w:val="center"/>
            </w:pPr>
            <w:r>
              <w:t>Tests fail at the very end</w:t>
            </w:r>
          </w:p>
        </w:tc>
        <w:tc>
          <w:tcPr>
            <w:tcW w:w="1318" w:type="dxa"/>
          </w:tcPr>
          <w:p w14:paraId="30C9D371" w14:textId="5DAF1248" w:rsidR="005D56E8" w:rsidRDefault="005D56E8" w:rsidP="00154800">
            <w:pPr>
              <w:jc w:val="center"/>
            </w:pPr>
            <w:r>
              <w:t>3</w:t>
            </w:r>
          </w:p>
        </w:tc>
        <w:tc>
          <w:tcPr>
            <w:tcW w:w="1121" w:type="dxa"/>
          </w:tcPr>
          <w:p w14:paraId="49C15598" w14:textId="205D2FF2" w:rsidR="005D56E8" w:rsidRDefault="005D56E8" w:rsidP="00154800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18FD73E6" w14:textId="095AAE40" w:rsidR="005D56E8" w:rsidRDefault="005D56E8" w:rsidP="00154800">
            <w:pPr>
              <w:jc w:val="center"/>
            </w:pPr>
            <w:r>
              <w:t>12</w:t>
            </w:r>
          </w:p>
        </w:tc>
        <w:tc>
          <w:tcPr>
            <w:tcW w:w="3069" w:type="dxa"/>
          </w:tcPr>
          <w:p w14:paraId="4E540390" w14:textId="1D2E58EB" w:rsidR="005D56E8" w:rsidRDefault="005D56E8" w:rsidP="00154800">
            <w:pPr>
              <w:jc w:val="center"/>
            </w:pPr>
            <w:r>
              <w:t>Try and keep everything organised and ensure testing works regularly</w:t>
            </w:r>
          </w:p>
        </w:tc>
        <w:tc>
          <w:tcPr>
            <w:tcW w:w="4024" w:type="dxa"/>
          </w:tcPr>
          <w:p w14:paraId="08199052" w14:textId="44559F9E" w:rsidR="005D56E8" w:rsidRDefault="005D56E8" w:rsidP="00154800">
            <w:pPr>
              <w:jc w:val="center"/>
            </w:pPr>
            <w:r>
              <w:t>Figure out the reasoning and explain in presentation as well as asking trainers for help.</w:t>
            </w:r>
            <w:bookmarkStart w:id="0" w:name="_GoBack"/>
            <w:bookmarkEnd w:id="0"/>
          </w:p>
        </w:tc>
      </w:tr>
    </w:tbl>
    <w:p w14:paraId="2E957C08" w14:textId="77777777" w:rsidR="002F1939" w:rsidRDefault="002F1939" w:rsidP="002F1939"/>
    <w:p w14:paraId="703C012C" w14:textId="77777777" w:rsidR="00092D9F" w:rsidRDefault="00092D9F" w:rsidP="1E041BAC"/>
    <w:sectPr w:rsidR="00092D9F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239E39"/>
    <w:rsid w:val="00092D9F"/>
    <w:rsid w:val="002F1939"/>
    <w:rsid w:val="00382D1E"/>
    <w:rsid w:val="003E0C01"/>
    <w:rsid w:val="004523F3"/>
    <w:rsid w:val="005B5CE7"/>
    <w:rsid w:val="005D4BDA"/>
    <w:rsid w:val="005D56E8"/>
    <w:rsid w:val="005F5631"/>
    <w:rsid w:val="0097610D"/>
    <w:rsid w:val="00AA0E6C"/>
    <w:rsid w:val="00C0428B"/>
    <w:rsid w:val="02071DF7"/>
    <w:rsid w:val="03C18874"/>
    <w:rsid w:val="0414CA86"/>
    <w:rsid w:val="05DEA73D"/>
    <w:rsid w:val="078EAE36"/>
    <w:rsid w:val="080179BB"/>
    <w:rsid w:val="0804C4D3"/>
    <w:rsid w:val="097053DE"/>
    <w:rsid w:val="09E83C9C"/>
    <w:rsid w:val="0B7F809F"/>
    <w:rsid w:val="0D3A01AE"/>
    <w:rsid w:val="0DF4A04D"/>
    <w:rsid w:val="0F1A3DC9"/>
    <w:rsid w:val="0FAC442C"/>
    <w:rsid w:val="1133E4FA"/>
    <w:rsid w:val="11C96D26"/>
    <w:rsid w:val="13239E39"/>
    <w:rsid w:val="132F2864"/>
    <w:rsid w:val="13F946D9"/>
    <w:rsid w:val="14EEDF31"/>
    <w:rsid w:val="16C97C91"/>
    <w:rsid w:val="1A12AC40"/>
    <w:rsid w:val="1CBE048A"/>
    <w:rsid w:val="1DC3FE46"/>
    <w:rsid w:val="1E041BAC"/>
    <w:rsid w:val="1EC5DFA7"/>
    <w:rsid w:val="1F4A2882"/>
    <w:rsid w:val="1F852BBC"/>
    <w:rsid w:val="1FA93A59"/>
    <w:rsid w:val="228FD9D4"/>
    <w:rsid w:val="23078843"/>
    <w:rsid w:val="234FFBF0"/>
    <w:rsid w:val="2393F3F5"/>
    <w:rsid w:val="23EE0F74"/>
    <w:rsid w:val="243E798B"/>
    <w:rsid w:val="26D9CD53"/>
    <w:rsid w:val="2750C137"/>
    <w:rsid w:val="2B171BCD"/>
    <w:rsid w:val="3186120A"/>
    <w:rsid w:val="31EC6D18"/>
    <w:rsid w:val="32654F11"/>
    <w:rsid w:val="34327421"/>
    <w:rsid w:val="3455F9D1"/>
    <w:rsid w:val="35AAAC7E"/>
    <w:rsid w:val="3612E22B"/>
    <w:rsid w:val="3749CC9C"/>
    <w:rsid w:val="3774BF8F"/>
    <w:rsid w:val="37A8E355"/>
    <w:rsid w:val="389D247B"/>
    <w:rsid w:val="38C9974E"/>
    <w:rsid w:val="398AA87D"/>
    <w:rsid w:val="39B967A7"/>
    <w:rsid w:val="39C98D86"/>
    <w:rsid w:val="3AE64626"/>
    <w:rsid w:val="3DAD8F6F"/>
    <w:rsid w:val="3EAFB14D"/>
    <w:rsid w:val="3F094B59"/>
    <w:rsid w:val="3F256636"/>
    <w:rsid w:val="40BCED12"/>
    <w:rsid w:val="41305041"/>
    <w:rsid w:val="4175D7C9"/>
    <w:rsid w:val="41958B97"/>
    <w:rsid w:val="41D40EBE"/>
    <w:rsid w:val="42375E89"/>
    <w:rsid w:val="43D0198A"/>
    <w:rsid w:val="467A1A22"/>
    <w:rsid w:val="474CAB00"/>
    <w:rsid w:val="49627B56"/>
    <w:rsid w:val="49C59B15"/>
    <w:rsid w:val="4B65C974"/>
    <w:rsid w:val="4BD6B849"/>
    <w:rsid w:val="4C45F668"/>
    <w:rsid w:val="4C6EB3F7"/>
    <w:rsid w:val="4D474061"/>
    <w:rsid w:val="4FAF7C92"/>
    <w:rsid w:val="4FEC9643"/>
    <w:rsid w:val="50CB6310"/>
    <w:rsid w:val="5175E095"/>
    <w:rsid w:val="5236E42C"/>
    <w:rsid w:val="53BF94D6"/>
    <w:rsid w:val="54CDF8D6"/>
    <w:rsid w:val="56089332"/>
    <w:rsid w:val="56445EE7"/>
    <w:rsid w:val="56F8C6E4"/>
    <w:rsid w:val="571AC180"/>
    <w:rsid w:val="57533195"/>
    <w:rsid w:val="57DB7FF3"/>
    <w:rsid w:val="589241AF"/>
    <w:rsid w:val="5921891D"/>
    <w:rsid w:val="5CA6D29D"/>
    <w:rsid w:val="5D10F8F0"/>
    <w:rsid w:val="5D5C94DF"/>
    <w:rsid w:val="622BBC20"/>
    <w:rsid w:val="628D212F"/>
    <w:rsid w:val="63AFEDE8"/>
    <w:rsid w:val="6440CA21"/>
    <w:rsid w:val="64D19A93"/>
    <w:rsid w:val="658A7C42"/>
    <w:rsid w:val="68018B94"/>
    <w:rsid w:val="680FF701"/>
    <w:rsid w:val="6811742D"/>
    <w:rsid w:val="68846E1F"/>
    <w:rsid w:val="6AAA49B2"/>
    <w:rsid w:val="6B17893E"/>
    <w:rsid w:val="6D54ED56"/>
    <w:rsid w:val="6FE5A499"/>
    <w:rsid w:val="728C666C"/>
    <w:rsid w:val="73056E3D"/>
    <w:rsid w:val="738A585A"/>
    <w:rsid w:val="74F17150"/>
    <w:rsid w:val="7526C1BE"/>
    <w:rsid w:val="756FD851"/>
    <w:rsid w:val="76D3E196"/>
    <w:rsid w:val="775CEDDD"/>
    <w:rsid w:val="77F57331"/>
    <w:rsid w:val="780A31D9"/>
    <w:rsid w:val="793EC5E4"/>
    <w:rsid w:val="7955655E"/>
    <w:rsid w:val="7980B5CD"/>
    <w:rsid w:val="799F2BAB"/>
    <w:rsid w:val="79D31B6B"/>
    <w:rsid w:val="7B355F81"/>
    <w:rsid w:val="7C8A2AF2"/>
    <w:rsid w:val="7D89B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9E39"/>
  <w15:chartTrackingRefBased/>
  <w15:docId w15:val="{0A410E9B-E45F-4DB6-A353-0901A4DE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8902B93A1744FA1A7655A0AE285D8" ma:contentTypeVersion="6" ma:contentTypeDescription="Create a new document." ma:contentTypeScope="" ma:versionID="2f3954ca7e67078d53e10f3394a08617">
  <xsd:schema xmlns:xsd="http://www.w3.org/2001/XMLSchema" xmlns:xs="http://www.w3.org/2001/XMLSchema" xmlns:p="http://schemas.microsoft.com/office/2006/metadata/properties" xmlns:ns2="7119229c-1a7a-4977-a5d4-461084c4ea20" targetNamespace="http://schemas.microsoft.com/office/2006/metadata/properties" ma:root="true" ma:fieldsID="b8dc5328bef1b109ec78e8cb02aba471" ns2:_="">
    <xsd:import namespace="7119229c-1a7a-4977-a5d4-461084c4ea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9229c-1a7a-4977-a5d4-461084c4e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2C906-EB64-4252-9C4B-20E36C6101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22BAA3-5B47-4529-A009-9CB09501A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9229c-1a7a-4977-a5d4-461084c4ea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A53304-15C1-431F-9DF5-0D8C23E9E7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Elizabeth</dc:creator>
  <cp:keywords/>
  <dc:description/>
  <cp:lastModifiedBy>Hart, Avi</cp:lastModifiedBy>
  <cp:revision>16</cp:revision>
  <dcterms:created xsi:type="dcterms:W3CDTF">2020-08-21T10:19:00Z</dcterms:created>
  <dcterms:modified xsi:type="dcterms:W3CDTF">2020-10-07T10:06:00Z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0x010100C798902B93A1744FA1A7655A0AE285D8</vt:lpwstr>
  </property>
</Properties>
</file>