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9F53" w14:textId="01A258E8" w:rsidR="007D7B53" w:rsidRDefault="007D7B53">
      <w:r>
        <w:t>Instance visible in the dashboard:</w:t>
      </w:r>
    </w:p>
    <w:p w14:paraId="5372AC49" w14:textId="40DFA1D9" w:rsidR="007D7B53" w:rsidRDefault="007D7B53">
      <w:r w:rsidRPr="007D7B53">
        <w:drawing>
          <wp:inline distT="0" distB="0" distL="0" distR="0" wp14:anchorId="5E50D60D" wp14:editId="5E3090DB">
            <wp:extent cx="5543835" cy="292115"/>
            <wp:effectExtent l="0" t="0" r="0" b="0"/>
            <wp:docPr id="170444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6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66C2" w14:textId="12B92DD9" w:rsidR="007D7B53" w:rsidRDefault="007D7B53">
      <w:r>
        <w:t>Details of instance:</w:t>
      </w:r>
    </w:p>
    <w:p w14:paraId="30A69084" w14:textId="17CA4B04" w:rsidR="007D7B53" w:rsidRDefault="007D7B53">
      <w:r w:rsidRPr="007D7B53">
        <w:drawing>
          <wp:inline distT="0" distB="0" distL="0" distR="0" wp14:anchorId="46ACA854" wp14:editId="3B0555E2">
            <wp:extent cx="5943600" cy="3628390"/>
            <wp:effectExtent l="0" t="0" r="0" b="0"/>
            <wp:docPr id="154957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4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BCA" w14:textId="77777777" w:rsidR="007D7B53" w:rsidRDefault="007D7B53"/>
    <w:p w14:paraId="2D95B012" w14:textId="5FC7541D" w:rsidR="007D7B53" w:rsidRDefault="007D7B53">
      <w:r>
        <w:t>Security Enabled:</w:t>
      </w:r>
    </w:p>
    <w:p w14:paraId="065F71A5" w14:textId="111CA5CE" w:rsidR="007D7B53" w:rsidRDefault="007D7B53">
      <w:r w:rsidRPr="007D7B53">
        <w:lastRenderedPageBreak/>
        <w:drawing>
          <wp:inline distT="0" distB="0" distL="0" distR="0" wp14:anchorId="13118D35" wp14:editId="461BC5B8">
            <wp:extent cx="5943600" cy="3225165"/>
            <wp:effectExtent l="0" t="0" r="0" b="0"/>
            <wp:docPr id="12506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CCD1" w14:textId="77777777" w:rsidR="007D7B53" w:rsidRDefault="007D7B53"/>
    <w:p w14:paraId="51686191" w14:textId="1D82DB36" w:rsidR="007D7B53" w:rsidRDefault="007D7B53">
      <w:r>
        <w:t>Networking details:</w:t>
      </w:r>
    </w:p>
    <w:p w14:paraId="38886A37" w14:textId="6F7FED10" w:rsidR="007D7B53" w:rsidRDefault="007D7B53">
      <w:r w:rsidRPr="007D7B53">
        <w:drawing>
          <wp:inline distT="0" distB="0" distL="0" distR="0" wp14:anchorId="19B65FEC" wp14:editId="2B880589">
            <wp:extent cx="5943600" cy="2715260"/>
            <wp:effectExtent l="0" t="0" r="0" b="8890"/>
            <wp:docPr id="3175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3"/>
    <w:rsid w:val="007D7B53"/>
    <w:rsid w:val="00F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65CE"/>
  <w15:chartTrackingRefBased/>
  <w15:docId w15:val="{84141B2C-33F0-4912-8BAE-0C8D8AB9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Singh</dc:creator>
  <cp:keywords/>
  <dc:description/>
  <cp:lastModifiedBy>Mehak Singh</cp:lastModifiedBy>
  <cp:revision>1</cp:revision>
  <dcterms:created xsi:type="dcterms:W3CDTF">2025-01-14T20:38:00Z</dcterms:created>
  <dcterms:modified xsi:type="dcterms:W3CDTF">2025-01-14T20:43:00Z</dcterms:modified>
</cp:coreProperties>
</file>