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BEGIN DB 0DH,0AH,'PLEASE CHOOSE WHICH ONE you are?$'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;---------------GENDER----------------------------------------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G1 DB 0DH,0AH,'M/m for male $'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G2 DB 0DH,0AH,'F/f for female:$'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;-----------------TYPE OF PRODUCT----------------------------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PT1 DB 0DH,0AH,'A FOR FOOTWARE AND BAG $'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PT2 DB 0DH,0AH,'B FOR ACCESSORIES $'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PT3 DB 0DH,0AH,'C FOR DRESS $'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PT4 DB 0DH,0AH,'D FOR COSMETICS $'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PT5 DB 0DH,0AH,'E FOR GROCERY $'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PT6 DB 0DH,0AH,'F FOR BAKERY $'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PT7 DB 0DH,0AH,'G FOR DAIRY FROZEN $'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;-----------------DRESS LIST----------------------------------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P1  DB 0DH, 0AH, 'A FOR WALET $'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P2  DB 0DH, 0AH, 'B FOR Polo $'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P3  DB 0DH, 0AH, 'C FOR Hoodie $'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P4  DB 0DH, 0AH, 'D FOR Pant $'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P5  DB 0DH, 0AH, 'E FOR JeanS $'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P6  DB 0DH, 0AH, 'F FOR Panjabi $'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P7  DB 0DH, 0AH, 'G FOR Fatua $'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P8  DB 0DH, 0AH, 'H FOR Tie $'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P10 DB 0DH, 0AH, 'I FOR Belt $'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P11 DB 0DH, 0AH, 'J FOR T_SHIRT $'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P12 DB 0DH, 0AH, 'K FOR Top $'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P13 DB 0DH, 0AH, 'L FOR Skirt $'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P14 DB 0DH, 0AH, 'M FOR Legging $'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P15 DB 0DH, 0AH, 'N FOR JERSEY $'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P16 DB 0DH, 0AH, 'O FOR Nightwear $'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P17 DB 0DH, 0AH, 'P FOR Hijab $'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P18 DB 0DH, 0AH, 'Q FOR Saree $'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P19 DB 0DH, 0AH, 'R FOR Kameez $'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P20 DB 0DH, 0AH, 'S FOR Kurti $'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P36 DB 0DH, 0AH, 'T FOR Ballerina $'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;-----------------ACCESSORIES LIST-------------------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P24 DB 0DH, 0AH, 'A FOR Smartphone $'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P25 DB 0DH, 0AH, 'B FOR Feature Phone $'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P26 DB 0DH, 0AH, 'C FOR Smartwatch $'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P27 DB 0DH, 0AH, 'D FOR Landline $'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P28 DB 0DH, 0AH, 'E FOR Tablet $'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P29 DB 0DH, 0AH, 'F FOR Tablet Accessories $'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P30 DB 0DH, 0AH, 'G FOR Mobile Case $'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P31 DB 0DH, 0AH, 'H FOR Mobile Cover $'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P32 DB 0DH, 0AH, 'I FOR Mobile Charger $'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P33 DB 0DH, 0AH, 'J FOR Power Bank $'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P34 DB 0DH, 0AH, 'K FOR Earphone $'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;-----------------FOOTWARE AND BAG LIST------------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P22 DB 0DH, 0AH, 'A FOR Ladies Bag $'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P23 DB 0DH, 0AH, 'B FOR Purse $'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P35 DB 0DH, 0AH, 'C FOR Heel $'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P37 DB 0DH, 0AH, 'D FOR SLIPER $'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P38 DB 0DH, 0AH, 'E FOR Sneaker $'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P39 DB 0DH, 0AH, 'F FOR Sport Shoe $'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P40 DB 0DH, 0AH, 'G FOR Sandal $'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P41 DB 0DH, 0AH, 'H FOR Wedge $'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P42 DB 0DH, 0AH, 'I FOR Boot $'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P43 DB 0DH, 0AH, 'J FOR Formal Shoe $'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P44 DB 0DH, 0AH, 'K FOR TROLLEY BAG $'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P9  DB 0DH, 0AH, 'L FOR Bag $'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;----------------COSMETICS LIST-----------------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P45 DB 0DH, 0AH, 'A FOR Shaving Foam $'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P46 DB 0DH, 0AH, 'B FOR Hair Gel $'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P47 DB 0DH, 0AH, 'C FOR Shower Gel $'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P48 DB 0DH, 0AH, 'D FOR Makeup Box $'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P49 DB 0DH, 0AH, 'E FOR Lotion $'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P50 DB 0DH, 0AH, 'F FOR Cream $'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P51 DB 0DH, 0AH, 'G FOR Body Spray $'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P52 DB 0DH, 0AH, 'H FOR Perfume $'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P21 DB 0DH, 0AH, 'I FOR  FACEWASH$'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;------------------GROCERY LIST---------------------------------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P53 DB 0DH, 0AH, 'A FOR BISCUIT $'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P54 DB 0DH, 0AH, 'B FOR COFFEE $'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P55 DB 0DH, 0AH, 'C FOR DESERT $'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P56 DB 0DH, 0AH, 'D FOR CHOCOLATE $'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P57 DB 0DH, 0AH, 'E FOR SUGER $'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P58 DB 0DH, 0AH, 'F FOR JUICE $'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P59 DB 0DH, 0AH, 'G FOR PASTA $'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P60 DB 0DH, 0AH, 'H FOR RICE $'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P61 DB 0DH, 0AH, 'I FOR MILK $'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P62 DB 0DH, 0AH, 'J FOR HONEY $'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;-------------------BAKERY LIST------------------------------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P63 DB 0DH, 0AH, 'A FOR CAKE $'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P64 DB 0DH, 0AH, 'B FOR SNACKS $'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P65 DB 0DH, 0AH, 'C FOR SWEETS $'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P66 DB 0DH, 0AH, 'D FOR BREAD $'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;-----------------DAIRY FROZEN--------------------------------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P67 DB 0DH, 0AH, 'A FOR BUTTER $'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P68 DB 0DH, 0AH, 'B FOR CHEESE $'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P69 DB 0DH, 0AH, 'C FOR MARGARIN $'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P70 DB 0DH, 0AH, 'D FOR PANEER $'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P71 DB 0DH, 0AH, 'E FOR FROZEN VEG $'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P72 DB 0DH, 0AH, 'F FOR SEA FOOD $'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;-----------------MESSAGE---------------------------------------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MORE DB 0DH,0AH,'DO YOU WANT TO BUY ANYTHING MORE ? $'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YES_NO DB 0DH,0AH,'IF U WANT PRESS Y OR PRESS ENTER $'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SPT DB 0DH,0AH,'WHICE TYPE OF  PRODUCTS YOU WANT TO BUY $'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SPL DB 0DH,0AH,'SELECT PRODUCTS $'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PT DB  0DH,0AH,'PRODUCTS TYPE : $'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PL DB  0DH,0AH,'PRODUCTS LIST : $'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NO DB 0DH,0AH,'HOW MANY YOU WANT OT BUY $'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INVALID DB 0DH,0AH,'YOU HAVE CROSS THE LIMIT,PLEASE TRY AGAIN $'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ERRORMSG DB 0DH,0AH,'INPUT ERROR,PLEASE INPUT AGAIN:$'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REDO  DB 0DH,0AH,'PRESS Y OR y TO DO IT AGAIN OR ANY KEY TO END THE PROGRAM: $'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PRICE DB 0DH,0AH,'GRAND TOTAL  $'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P_COST DB 0DH,0AH,'IT MAY COST: $'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U_COST DB 0DH,0AH,'PER UNIT COST $'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N_ALLOWED DB 0DH,0AH,' IS OVER 65535,YOU ARE NOT ALLOWED TO PURCHASE $'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D_COUNT DB 0DH,0AH ,'DISCOUNT IS : $'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WELCOME DB 0DH,0AH,'------------------------------WELCOME TO OUR SHOP------------------------------- $'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BUY DB 0DH,0AH,'DO YOU WANT BUY SOMETHING Y/N $'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NL DB 0DH,0AH,'$'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;--------------------VARIABLE-----------------------------------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COUNT DW 0DH,0AH,'HOW MANY PICES BUYER TAKE',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;B DW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TOTAL DW 0D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; A DW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; H DW 0                                             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DIS DW 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Y DB 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COST DW 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MAIN PROC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MOV AX,@DATA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MOV DS,AX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LEA DX,WELCOME    ;PRINTING STRING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LEA DX,BUY    ;PRINTING STRING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MOV AH,1          ;TAKING INPUT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CMP AL,'Y'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JE  START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JNE  EXIT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START: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LEA DX,G1    ;PRINTING STRING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LEA DX,G2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INT 21H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LEA DX,BEGIN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MOV AH,1          ;TAKING INPUT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CMP AL,'M'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JE  PRODUCT_TYPE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CMP AL,'m'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JE  PRODUCT_TYPE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CMP AL,'F'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JE  PRODUCT_TYPE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CMP AL,'f'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JE  PRODUCT_TYPE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JMP ERROR_MSG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SELECTING_PRODUCT_TYPE: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LEA DX,SPT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CMP Y,'A'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JE  FOOTWARE_AND_BAG;FOR BUY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JE  ACCESSORIES;FOR BUY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JE  DRESS;FOR BUY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JE  COSMETICS;FOR BUY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JE  GROCERY;FOR BUY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JE  BAKERY;FOR BUY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CMP Y,'G'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JE  DAIRY_FROZEN;FOR BUY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SELECT_FOOTWARE_AND_BAG: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JE  LADIES_BAG;FOR BUY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JE  PURSE;FOR BUY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JE  HEEL;FOR BUY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JE  SLIPER;FOR BUY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JE  SNEAKER;FOR BUY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JE  SPORT_SHOE;FOR BUY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CMP Y,'G'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JE  SANDAL;FOR BUY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CMP Y,'H'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JE  WEDGE;FOR BUY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CMP Y,'I'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JE  BOOT;FOR BUY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CMP Y,'J'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JE  FORMAL_SHOE;FOR BUY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CMP Y,'K'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JE TROLLEY BAG ;FOR BUY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CMP Y,'L'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JE  BAG ;FOR BUY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SELECT_ACCESSORIES: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JE  SMARTPHONE;FOR BUY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JE  FEATURE_PHONE;FOR BUY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JE  SMARTWATCH;FOR BUY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CMP Y,'D'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JE  LANDLINE;FOR BUY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JE  TABLET;FOR BUY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JE  TABLET_ACCESSORIES;FOR BUY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CMP Y,'G'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JE  MOBILE_CASE;FOR BUY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CMP Y,'H' 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JE MOBILE_COVER ;FOR BUY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CMP Y,'I'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JE  MOBILE_CHARGER;FOR BUY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CMP Y,'J'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JE  POWER_BANK;FOR BUY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CMP Y,'K'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JE  EARPHONE;FOR BUY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SELECT_DRESS: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JE  WALET;FOR BUY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CMP Y,'B'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JE  POLO;FOR BUY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JE  HOODIE;FOR BUY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JE  PANT;FOR BUY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JE  JEANS;FOR BUY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JE  PANJABI;FOR BUY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CMP Y,'G'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JE  FATUA;FOR BUY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CMP Y,'H'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JE  TIE;FOR BUY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CMP Y,'I'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JE  BELT;FOR BUY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CMP Y,'J'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JE  T_SHIRT;FOR BUY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CMP Y,'K'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JE  TOP;FOR BUY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CMP Y,'L'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JE  SKIRT;FOR BUY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CMP Y,'M'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JE  LEGGING;FOR BUY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CMP Y,'N'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JE  DRESS;FOR BUY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CMP Y,'O'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JE  NIGHTWEAR;FOR BUY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CMP Y,'P'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JE  HIJAB;FOR BUY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CMP Y,'Q'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JE  SAREE;FOR BUY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CMP Y,'R'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JE  KAMEEZ;FOR BUY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CMP Y,'S'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JE  KURTI;FOR BUY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CMP Y,'T' 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JE  BALLERINA;FOR BUY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SELECT_COSMETICS: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JE  SHAVING_FOAM;FOR BUY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JE  HAIR_GEL;FOR BUY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JE  SHOWER_GEL;FOR BUY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JE  MAKEUP_BOX;FOR BUY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JE  LOTION;FOR BUY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JE  CREAM;FOR BUY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CMP Y,'G'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JE  BODY_SPRAY;FOR BUY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CMP Y,'H'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JE  PERFUME;FOR BUY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CMP Y,'I'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JE  FACEWASH;FOR BUY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SELECT_GROCERY: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INT 21H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JE BISCUIT ;FOR BUY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JE COFFEE ;FOR BUY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JE DESERT ;FOR BUY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JE CHOCOLATE ;FOR BUY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JE  SUGAR;FOR BUY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JE JUICE ;FOR BUY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CMP Y,'G'   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JE PASTA ;FOR BUY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CMP Y,'H'   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JE RICE ;FOR BUY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CMP Y,'I'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JE MILK ;FOR BUY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CMP Y,'J' 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JE HONEY ;FOR BUY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SELECT_BAKERY: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JE  CAKE ;FOR BUY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JE SNACKS ;FOR BUY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JE SWEETS ;FOR BUY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JE  BREAD ;FOR BUY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SELECT_DAIRY_FROZEN: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INT 21H         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LEA DX,SPL  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INT 21H               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MOV AH,1    ;TAKING INPUT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MOV Y,AL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;------------------COMPARING INPUT--------------------------------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CMP Y,'A' 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JE BUTTER ;FOR BUY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CMP Y,'B'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JE CHEESE ;FOR BUY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CMP Y,'C'   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JE MARGARIN ;FOR BUY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CMP Y,'D' 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JE PANEER ;FOR BUY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CMP Y,'E' 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JNGE  ERRORDB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JE  FROZEN_VEG;FOR BUY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CMP Y,'F'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JNLE  ERRORDB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JE SEA_FOOD ;FOR BUY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JMP EXIT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SEA_FOOD: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MOV BX,283D     ;PRICE OF WALET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MOV AX,283D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PANEER: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MOV BX,695D     ;PRICE OF WALET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CALL NO_OF_PRODUCT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MOV AX,695D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MOV COST,BX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JMP CART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FROZEN_VEG: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MOV BX,275D     ;PRICE OF WALET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CALL DECIMAL_OUTPUT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CALL NO_OF_PRODUCT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INT 21H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MOV AX,275D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MUL DX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MOV COST,BX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CALL DECIMAL_OUTPUT       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BUTTER: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MOV BX,278D     ;PRICE OF WALET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CALL DECIMAL_OUTPUT       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CALL NO_OF_PRODUCT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INT 21H         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MOV AX,278D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MOV COST,BX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CALL DECIMAL_OUTPUT  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MARGARIN: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MOV BX,110D     ;PRICE OF WALET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CALL DECIMAL_OUTPUT      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CALL NO_OF_PRODUCT       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INT 21H    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MOV AX,110D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mul     dx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MOV COST,BX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CALL DECIMAL_OUTPUT              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CHEESE: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MOV BX,90D     ;PRICE OF WALET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MOV AX,90D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CAKE: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MOV BX,400D     ;PRICE OF WALET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MOV AX,400D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SNACKS: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MOV BX,120D     ;PRICE OF WALET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MOV AX,120D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SWEETS: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MOV BX,350D     ;PRICE OF WALET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MOV AX,350D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BREAD: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MOV BX,60D     ;PRICE OF WALET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MOV AX,60D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BISCUIT: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MOV BX,120D     ;PRICE OF WALET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MOV AX,120D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RICE: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MOV BX,60D     ;PRICE OF WALET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MOV AX,60D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SUGAR: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MOV BX,50D     ;PRICE OF WALET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MOV AX,50D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PASTA: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MOV BX,140D     ;PRICE OF WALET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MOV AX,140D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JUICE: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MOV BX,80D     ;PRICE OF WALET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MOV AX,80D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DESERT: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MOV BX,130D     ;PRICE OF WALET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MOV AX,130D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HONEY: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MOV BX,400D     ;PRICE OF WALET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MOV AX,400D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MILK: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MOV BX,70D     ;PRICE OF WALET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MOV AX,70D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CHOCOLATE: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MOV BX,120D     ;PRICE OF WALET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MOV AX,120D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COFFEE: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MOV BX,250D     ;PRICE OF WALET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MOV AX,250D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WALET: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MOV BX,450D     ;PRICE OF WALET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MOV AX,450D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POLO: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MOV BX,350D     ;PRICE OF WALET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MOV AX,350D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HOODIE: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MOV BX,400D     ;PRICE OF WALET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MOV AX,400D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PANT: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MOV BX,1200D     ;PRICE OF WALET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MOV AX,1200D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JEANS: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MOV BX,2000D     ;PRICE OF WALET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MOV AX,2000D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PANJABI: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MOV BX,1500D     ;PRICE OF WALET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MOV AX,1500D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FATUA: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MOV BX,450D     ;PRICE OF WALET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MOV AX,450D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TIE: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MOV BX,220D     ;PRICE OF WALET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MOV AX,220D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BAG: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MOV BX,1800D     ;PRICE OF WALET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MOV AX,1800D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BELT: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MOV BX,430D     ;PRICE OF WALET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MOV AX,430D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T_SHIRT: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MOV BX,250D     ;PRICE OF WALET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MOV AX,250D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TOP: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MOV BX,1300D     ;PRICE OF WALET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MOV AX,1300D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SKIRT: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MOV BX,1000D     ;PRICE OF WALET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MOV AX,1000D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LEGGING: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MOV BX,1200D     ;PRICE OF WALET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MOV AX,1200D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JERSEY: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MOV BX,600D     ;PRICE OF WALET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MOV AX,600D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TROLLEY_BAG: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MOV BX,2200D     ;PRICE OF WALET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MOV AX,2200D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NIGHTWEAR: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MOV BX,1100D     ;PRICE OF WALET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MOV AX,1100D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HIJAB: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MOV BX,300D     ;PRICE OF WALET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MOV AX,300D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SAREE: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MOV BX,5000D     ;PRICE OF WALET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MOV AX,5000D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KAMEEZ: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MOV BX,2000D     ;PRICE OF WALET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MOV AX,2000D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KURTI: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MOV BX,800D     ;PRICE OF WALET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MOV AX,800D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JEWELLERY: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MOV BX,8000D     ;PRICE OF WALET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MOV AX,8000D 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LADIES_BAG: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MOV BX,2500D     ;PRICE OF WALET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MOV AX,2500D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PURSE: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MOV BX,700D     ;PRICE OF WALET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MOV AX,700D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SMARTPHONE: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MOV BX,10000D     ;PRICE OF WALET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MOV AX,10000D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FEATURE_PHONE: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MOV BX,5000D     ;PRICE OF WALET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MOV AX,5000D 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SMARTWATCH: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MOV BX,2500D     ;PRICE OF WALET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MOV AX,2500D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LANDLINE: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MOV BX,1300D     ;PRICE OF WALET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MOV AX,1300D 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TABLET: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MOV BX,9000D     ;PRICE OF WALET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MOV AX,9000D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TABLET_ACCESSORIES: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MOV BX,600D     ;PRICE OF WALET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MOV AX,600D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MOBILE_CASE: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MOV BX,900D     ;PRICE OF WALET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MOV AX,900D 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MOBILE_COVER: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MOV BX,550D     ;PRICE OF WALET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MOV AX,550D 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MOBILE_CHARGER: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MOV BX,100D     ;PRICE OF WALET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MOV AX,100D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POWER_BANK: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MOV BX,1500D     ;PRICE OF WALET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MOV AX,1500D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EARPHONE: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MOV BX,850D     ;PRICE OF WALET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MOV AX,850D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HEEL: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MOV BX,2100D     ;PRICE OF WALET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MOV AX,2100D 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BALLERINA: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MOV BX,1900D     ;PRICE OF WALET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MOV AX,1900D 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SLIPER: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MOV BX,500D     ;PRICE OF WALET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MOV AX,500D 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SNEAKER: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MOV BX,1600D     ;PRICE OF WALET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MOV AX,1600D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SPORT_SHOE: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MOV BX,7000D     ;PRICE OF WALET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MOV AX,7000D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SANDAL: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MOV BX,700D     ;PRICE OF WALET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MOV AX,700D 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WEDGE: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MOV BX,1200D     ;PRICE OF WALET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MOV AX,1200D 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BOOT: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MOV BX,5000D     ;PRICE OF WALET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MOV AX,5000D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FORMAL_SHOE: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MOV BX,3000D     ;PRICE OF WALET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MOV AX,3000D 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FACEWASH: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MOV BX,250D     ;PRICE OF WALET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MOV AX,250D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SHAVING_FOAM: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MOV BX,600D     ;PRICE OF WALET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MOV AX,600D 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HAIR_GEL: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MOV BX,500D     ;PRICE OF WALET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MOV AX,500D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SHOWER_GEL: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MOV BX,1800D     ;PRICE OF WALET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MOV AX,1800D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MAKEUP_BOX: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MOV BX,2200D     ;PRICE OF WALET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MOV AX,2200D 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LOTION: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MOV BX,600D     ;PRICE OF WALET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MOV AX,600D 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CREAM: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MOV BX,1200D     ;PRICE OF WALET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MOV AX,1200D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BODY_SPRAY: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MOV BX,900D     ;PRICE OF WALET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MOV AX,900D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PERFUME: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LEA DX,U_COST         ;PER UNIT COST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MOV BX,2600D     ;PRICE OF WALET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CALL NO_OF_PRODUCT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LEA DX,P_COST         ;IT MAY COST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INT 21H 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MOV AX,2600D 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MOV DX,COUNT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MUL DX   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MOV BX,AX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MOV COST,BX 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CALL WARNING_FUNTION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CALL DECIMAL_OUTPUT 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JMP CART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;---------------------WARNING-------------------------------      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WARNING_FUNTION PROC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JO WARNING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CMP BX,0        ;WARNING AND EXIT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JB WARNING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CMP BX,65535D        ;WARNING AND EXIT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JNB WARNING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RET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WARNING_FUNTION ENDP       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;---------------------------BALANCE SHEET-----------------------------------------------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CART PROC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LEA DX,PRICE         ;GRAND TOTAL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MOV AH,9    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INT 21H       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MOV AX,COST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ADC TOTAL,AX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CALL WARNING_FUNTION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MOV BX,TOTAL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CALL DECIMAL_OUTPUT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LEA DX,MORE         ;WANT TO BUY MORE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MOV AH,9     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INT 21H 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LEA DX,YES_NO         ;YES/NO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MOV AH,9    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INT 21H       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MOV AH,1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INT 21H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CMP AL,'Y'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JE PRODUCT_TYPE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CMP AL,'y'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JE PRODUCT_TYPE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CMP TOTAL,5000D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JAE DISCOUNT           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JMP EXIT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CART ENDP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DISCOUNT PROC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LEA DX,NL         ;NEW LINE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LEA DX,D_COUNT         ;NEW LINE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INT 21H  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XOR DX,DX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MOV BX,20        ;5% DISCOUNT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MOV AX,TOTAL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DIV BX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MOV BX,AX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MOV DIS,BX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CALL DECIMAL_OUTPUT       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LEA DX,PRICE         ;NEW LINE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INT 21H  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MOV BX,DIS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SUB TOTAL,BX      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MOV BX, TOTAL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CALL DECIMAL_OUTPUT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LEA DX,NL         ;NEW LINE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JMP EXIT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DISCOUNT ENDP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NO_OF_PRODUCT PROC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PUSH BX       ;SAVING REGISTER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PUSH CX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PUSH DX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BEGIN1: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XOR BX,BX       ;CLEARING BX 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LEA DX,NL         ;NEW LINE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MOV AH,9     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INT 21H  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LEA DX,NO         ;PRINTING HOW MANY YOU WANT OT BUY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INT 21H  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LEA DX,NL         ;NEW LINE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INT 21H      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MOV AH,1        ;TAKEING INPUT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;MOV CX,3 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REPEAT3: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CMP AL,'0'         ;COMPAREING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JNGE ERRORDB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CMP AL,'9'        ;COMPAREING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JNLE ERRORDB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AND AX,000FH      ;CONVERTING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PUSH AX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MOV AX,10      ;ASSIGNING 10 TO AX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MUL BX         ;MULTIPLIES BX WITH AX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POP BX         ;POPING VALUE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ADD BX,AX      ;ADDING THE VALUE TO THE MULTIPLIED VALUE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MOV AH,1    ;TAKEING INPUT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CMP AL,0DH   ;CHECKING FOR 0DH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JNE REPEAT3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MOV AX,BX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CALL WARNING_FUNTION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MOV B.COUNT ,AX 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JE EXIT1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EXIT1: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LEA DX,NL         ;NEW LINE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MOV AH,9     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INT 21H  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POP DX    ;RESTORING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POP CX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POP BX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RET 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NO_OF_PRODUCT ENDP    ;END OF INDEC1 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;----------------------------  DECIMAL_OUTPUT------------------------------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DECIMAL_OUTPUT PROC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; CMP BX, 0                     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; JGE @START                     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; MOV AH, 2                      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; MOV DL, "-"                  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; INT 21H                        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; NEG BX                      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@START:                                                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MOV AX, BX                   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XOR CX, CX                     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MOV BX, 10                   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@REPEAT:                     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XOR DX, DX                 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DIV BX                      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PUSH DX                      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INC CX                      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OR AX, AX                  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JNE @REPEAT                    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MOV AH, 2                   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@DISPLAY:                  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POP DX                     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OR DL, 30H                   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INT 21H                      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LOOP @DISPLAY                  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LEA DX,NL        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MOV AH,9     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INT 21H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RET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               ; return control to the calling procedure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DECIMAL_OUTPUT ENDP 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ERRORDB: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LEA DX,ERRORMSG ;PRINTING STRING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MOV AH,9     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INT 21H 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JMP PRODUCT_TYPE      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WARNING: 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LEA DX,N_ALLOWED ;PRINTING STRING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MOV AH,9    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INT 21H 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JMP EXIT  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AGAIN: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LEA DX,NL         ;PRINTING STRING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MOV AH,9     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INT 21H 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LEA DX,REDO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MOV AH,9     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MOV AH,1          ;TAKING INPUT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INT 21H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CMP AL,'Y'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JE  START 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CMP AL,'y'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JE START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JMP EXIT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ERROR_MSG: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LEA DX,ERRORMSG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MOV AH,9     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INT 21H 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JMP START                                       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PRODUCT_TYPE:  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LEA DX,NL         ;PRINTING STRING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MOV AH,9     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INT 21H  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LEA DX,PT    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MOV AH,9      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  INT 21H 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LEA DX,NL         ;PRINTING STRING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MOV AH,9     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INT 21H  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LEA DX,PT1    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MOV AH,9      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LEA DX,PT2 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MOV AH,9    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LEA DX,PT3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MOV AH,9    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LEA DX,PT4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MOV AH,9    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  LEA DX,PT5 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  MOV AH,9    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  LEA DX,PT6 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  MOV AH,9    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LEA DX,PT7 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MOV AH,9    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  INT 21H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  JMP SELECTING_PRODUCT_TYPE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FOOTWARE_AND_BAG: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LEA DX,P22    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LEA DX,P23    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LEA DX,P35    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LEA DX,P37    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LEA DX,P38   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LEA DX,P39    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LEA DX,P40   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LEA DX,P41   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LEA DX,P42   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LEA DX,P43    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LEA DX,P44    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LEA DX,P9    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JMP SELECT_FOOTWARE_AND_BAG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ACCESSORIES: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LEA DX,P24    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LEA DX,P25    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LEA DX,P26    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LEA DX,P27    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LEA DX,P28    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LEA DX,P29    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LEA DX,P30    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LEA DX,P31    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LEA DX,P32    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LEA DX,P33    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LEA DX,P34    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JMP SELECT_ACCESSORIES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DRESS: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LEA DX,P1    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LEA DX,P2    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LEA DX,P3    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LEA DX,P4    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LEA DX,P5    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LEA DX,P6    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LEA DX,P7    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LEA DX,P8    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LEA DX,P10    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LEA DX,P11    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LEA DX,P12    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LEA DX,P13    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LEA DX,P14    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LEA DX,P15    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LEA DX,P16    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LEA DX,P17    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LEA DX,P18    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LEA DX,P19    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LEA DX,P20    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LEA DX,P36    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JMP SELECT_DRESS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COSMETICS: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LEA DX,P45    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LEA DX,P46    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LEA DX,P47    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LEA DX,P48    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LEA DX,P49    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LEA DX,P50    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LEA DX,P51    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LEA DX,P52    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LEA DX,P21    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JMP SELECT_COSMETICS  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GROCERY: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LEA DX,P53    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LEA DX,P54    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LEA DX,P55    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LEA DX,P56    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LEA DX,P57    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LEA DX,P58    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LEA DX,P59    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LEA DX,P60    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LEA DX,P61    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LEA DX,P62    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JMP SELECT_GROCERY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BAKERY: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LEA DX,P63    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LEA DX,P64   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LEA DX,P65    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LEA DX,P66    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JMP SELECT_BAKERY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DAIRY_FROZEN: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LEA DX,PL    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LEA DX,NL         ;PRINTING STRING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MOV AH,9     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INT 21H 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LEA DX,P67    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LEA DX,P68    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LEA DX,P69    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LEA DX,P70    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LEA DX,P71    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LEA DX,P72    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MOV AH,9      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JMP  SELECT_DAIRY_FROZEN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MOV AH,4CH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INT 21H  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