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33C3D" w14:textId="77777777" w:rsidR="0061436C" w:rsidRDefault="008330DA">
      <w:pPr>
        <w:pStyle w:val="Heading1"/>
        <w:spacing w:before="0" w:after="0"/>
        <w:jc w:val="center"/>
        <w:rPr>
          <w:rFonts w:ascii="Google Sans" w:eastAsia="Google Sans" w:hAnsi="Google Sans" w:cs="Google Sans"/>
        </w:rPr>
      </w:pPr>
      <w:bookmarkStart w:id="0" w:name="_rkogpw759h9x" w:colFirst="0" w:colLast="0"/>
      <w:bookmarkEnd w:id="0"/>
      <w:r>
        <w:rPr>
          <w:rFonts w:ascii="Google Sans" w:eastAsia="Google Sans" w:hAnsi="Google Sans" w:cs="Google Sans"/>
        </w:rPr>
        <w:t xml:space="preserve">Cybersecurity Incident Report: </w:t>
      </w:r>
    </w:p>
    <w:p w14:paraId="5C054D89" w14:textId="401C9CF3" w:rsidR="0061436C" w:rsidRPr="008330DA" w:rsidRDefault="008330DA" w:rsidP="008330DA">
      <w:pPr>
        <w:pStyle w:val="Heading1"/>
        <w:spacing w:before="0"/>
        <w:jc w:val="center"/>
        <w:rPr>
          <w:rFonts w:ascii="Google Sans" w:eastAsia="Google Sans" w:hAnsi="Google Sans" w:cs="Google Sans"/>
        </w:rPr>
      </w:pPr>
      <w:bookmarkStart w:id="1" w:name="_mjm21hvi0jz5" w:colFirst="0" w:colLast="0"/>
      <w:bookmarkEnd w:id="1"/>
      <w:r>
        <w:rPr>
          <w:rFonts w:ascii="Google Sans" w:eastAsia="Google Sans" w:hAnsi="Google Sans" w:cs="Google Sans"/>
        </w:rPr>
        <w:t>Network Traffic Analysis</w:t>
      </w: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61436C" w14:paraId="361CB1B8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C6CBE" w14:textId="77777777" w:rsidR="0061436C" w:rsidRDefault="008330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art 1: Provide a summary of the problem found in the DNS and ICMP </w:t>
            </w:r>
          </w:p>
          <w:p w14:paraId="0A64850D" w14:textId="77777777" w:rsidR="0061436C" w:rsidRDefault="008330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traffic log.</w:t>
            </w:r>
          </w:p>
          <w:p w14:paraId="4D50F6E6" w14:textId="77777777" w:rsidR="0061436C" w:rsidRDefault="006143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61436C" w14:paraId="0534DAAA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A35C" w14:textId="56FC83BD" w:rsidR="0061436C" w:rsidRPr="00320FED" w:rsidRDefault="008330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The UDP protocol reveals that:</w:t>
            </w:r>
            <w:r w:rsidR="00544B09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</w:t>
            </w:r>
            <w:r w:rsidR="00E61D8F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>The DNS server</w:t>
            </w:r>
            <w:r w:rsidR="00A56E53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 is unreachable</w:t>
            </w:r>
            <w:r w:rsidR="002511F8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 when </w:t>
            </w:r>
            <w:r w:rsidR="005F1764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users </w:t>
            </w:r>
            <w:r w:rsidR="00D420E4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>attempt</w:t>
            </w:r>
            <w:r w:rsidR="002511F8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 to </w:t>
            </w:r>
            <w:r w:rsidR="00403B53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>access the company website</w:t>
            </w:r>
            <w:r w:rsidR="00EC11BD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>.</w:t>
            </w:r>
          </w:p>
          <w:p w14:paraId="2FB9A6C9" w14:textId="77777777" w:rsidR="0061436C" w:rsidRDefault="006143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004046DD" w14:textId="23411142" w:rsidR="0061436C" w:rsidRDefault="008330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This is based on the results of the network analysis, which show that the ICMP echo reply returned the error message: </w:t>
            </w:r>
            <w:r w:rsidR="006C3392" w:rsidRPr="006C3392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>“udp port 53 unreachable.”</w:t>
            </w:r>
          </w:p>
          <w:p w14:paraId="3CEB3798" w14:textId="77777777" w:rsidR="0061436C" w:rsidRDefault="006143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26C09B9D" w14:textId="7D37E279" w:rsidR="0061436C" w:rsidRPr="009B13E7" w:rsidRDefault="008330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The port noted in the error message is used for:</w:t>
            </w:r>
            <w:r w:rsidR="005639B3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</w:t>
            </w:r>
            <w:r w:rsidR="005639B3" w:rsidRPr="0096511B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Port 53 is </w:t>
            </w:r>
            <w:r w:rsidR="001540D1" w:rsidRPr="0096511B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>commonly used to</w:t>
            </w:r>
            <w:r w:rsidR="001540D1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</w:t>
            </w:r>
            <w:r w:rsidR="00374EDB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request a domain name resolution using the address of the </w:t>
            </w:r>
            <w:r w:rsidR="007F488F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>DNS server over the port.</w:t>
            </w:r>
            <w:r w:rsidR="00853B29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 It is the port for DNS </w:t>
            </w:r>
            <w:r w:rsidR="0096511B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>protocol traffic</w:t>
            </w:r>
            <w:r w:rsidR="00853B29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>.</w:t>
            </w:r>
          </w:p>
          <w:p w14:paraId="461E8C48" w14:textId="77777777" w:rsidR="0061436C" w:rsidRDefault="006143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0BE6CBDD" w14:textId="3B04B70D" w:rsidR="00126A6D" w:rsidRPr="00BC6050" w:rsidRDefault="008330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bCs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The most likely issue is:</w:t>
            </w:r>
            <w:r w:rsidR="009B13E7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</w:t>
            </w:r>
            <w:r w:rsidR="00BA3C1E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 </w:t>
            </w:r>
            <w:r w:rsidR="00307456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It is likely </w:t>
            </w:r>
            <w:r w:rsidR="00122400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a </w:t>
            </w:r>
            <w:r w:rsidR="00135696" w:rsidRPr="00135696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problem </w:t>
            </w:r>
            <w:r w:rsidR="00135696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with the DNS server </w:t>
            </w:r>
            <w:r w:rsidR="007D5D4E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(server is not responding) </w:t>
            </w:r>
            <w:r w:rsidR="004B0734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or a </w:t>
            </w:r>
            <w:r w:rsidR="007D5D4E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possible </w:t>
            </w:r>
            <w:r w:rsidR="004B0734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>malicious attack on the DNS server.</w:t>
            </w:r>
          </w:p>
          <w:p w14:paraId="073E89B0" w14:textId="77777777" w:rsidR="00126A6D" w:rsidRDefault="00126A6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61436C" w14:paraId="656F22D1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5684C" w14:textId="77777777" w:rsidR="0061436C" w:rsidRDefault="006143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7397ABC0" w14:textId="77777777" w:rsidR="0061436C" w:rsidRDefault="0061436C">
      <w:pPr>
        <w:spacing w:line="480" w:lineRule="auto"/>
        <w:rPr>
          <w:rFonts w:ascii="Google Sans" w:eastAsia="Google Sans" w:hAnsi="Google Sans" w:cs="Google Sans"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61436C" w14:paraId="7C3DFE67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E04F" w14:textId="77777777" w:rsidR="0061436C" w:rsidRDefault="008330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Part 2: Explain your analysis of the data and provide at least one cause of the incident.</w:t>
            </w:r>
          </w:p>
        </w:tc>
      </w:tr>
      <w:tr w:rsidR="0061436C" w14:paraId="6B555B07" w14:textId="77777777" w:rsidTr="008330DA">
        <w:trPr>
          <w:trHeight w:val="4965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AF19" w14:textId="27DEDC44" w:rsidR="0061436C" w:rsidRDefault="008330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Time incident occurred:</w:t>
            </w:r>
            <w:r w:rsidR="00A57398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</w:t>
            </w:r>
            <w:r w:rsidR="00DF52FF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in the afternoon </w:t>
            </w:r>
            <w:r w:rsidR="00676AC6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>around 1</w:t>
            </w:r>
            <w:r w:rsidR="00A57398" w:rsidRPr="00A57398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>:24 p.m.</w:t>
            </w:r>
          </w:p>
          <w:p w14:paraId="7F2B51AE" w14:textId="314564B0" w:rsidR="0061436C" w:rsidRDefault="006143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3BE98D4D" w14:textId="6792392C" w:rsidR="0061436C" w:rsidRDefault="008330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Explain how the IT team became aware of the incident:</w:t>
            </w:r>
            <w:r w:rsidR="00A57398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</w:t>
            </w:r>
            <w:r w:rsidR="00956708" w:rsidRPr="000D2717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Several customers contacted the company to </w:t>
            </w:r>
            <w:r w:rsidR="004B067B" w:rsidRPr="000D2717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>report</w:t>
            </w:r>
            <w:r w:rsidR="00041098" w:rsidRPr="000D2717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 that they </w:t>
            </w:r>
            <w:r w:rsidR="00C936A4" w:rsidRPr="00C936A4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>received the message: “destination port unreachable”</w:t>
            </w:r>
            <w:r w:rsidR="00C936A4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 when they attempted </w:t>
            </w:r>
            <w:r w:rsidR="00997F73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to </w:t>
            </w:r>
            <w:r w:rsidR="009B3828" w:rsidRPr="000D2717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>access the company website</w:t>
            </w:r>
            <w:r w:rsidR="00997F73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>.</w:t>
            </w:r>
          </w:p>
          <w:p w14:paraId="09DE9E04" w14:textId="77777777" w:rsidR="0061436C" w:rsidRDefault="006143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3C60A72A" w14:textId="0FE4CFA2" w:rsidR="0061436C" w:rsidRDefault="008330DA" w:rsidP="0006483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Explain the actions taken by the IT department to investigate the incident:</w:t>
            </w:r>
            <w:r w:rsidR="00676AC6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</w:t>
            </w:r>
            <w:r w:rsidR="00E1291C" w:rsidRPr="00B47854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The IT </w:t>
            </w:r>
            <w:r w:rsidR="00CE7FE8" w:rsidRPr="00B47854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security </w:t>
            </w:r>
            <w:r w:rsidR="000C4FBB" w:rsidRPr="00B47854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team </w:t>
            </w:r>
            <w:r w:rsidR="0006483A" w:rsidRPr="00B47854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responded and </w:t>
            </w:r>
            <w:r w:rsidR="00517D74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>conducted</w:t>
            </w:r>
            <w:r w:rsidR="003D5BC9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 </w:t>
            </w:r>
            <w:r w:rsidR="008874CF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>pack</w:t>
            </w:r>
            <w:r w:rsidR="00517D74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>et sniffing</w:t>
            </w:r>
            <w:r w:rsidR="0006483A" w:rsidRPr="00B47854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 </w:t>
            </w:r>
            <w:r w:rsidR="008874CF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>tests using</w:t>
            </w:r>
            <w:r w:rsidR="0006483A" w:rsidRPr="00B47854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 tcpdump. The</w:t>
            </w:r>
            <w:r w:rsidR="00C0009B" w:rsidRPr="00B47854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 </w:t>
            </w:r>
            <w:r w:rsidR="0006483A" w:rsidRPr="00B47854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resulting logs revealed that port </w:t>
            </w:r>
            <w:r w:rsidR="00C0009B" w:rsidRPr="00B47854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>53</w:t>
            </w:r>
            <w:r w:rsidR="0006483A" w:rsidRPr="00B47854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, which is used for </w:t>
            </w:r>
            <w:r w:rsidR="00C0009B" w:rsidRPr="00B47854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>D</w:t>
            </w:r>
            <w:r w:rsidR="00D22103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NS protocol traffic </w:t>
            </w:r>
            <w:r w:rsidR="0006483A" w:rsidRPr="00B47854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>is not reachable.</w:t>
            </w:r>
          </w:p>
          <w:p w14:paraId="543BBECB" w14:textId="77A41941" w:rsidR="000E6928" w:rsidRPr="00B47854" w:rsidRDefault="000E6928" w:rsidP="000E692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</w:pPr>
            <w:r w:rsidRPr="000E6928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>The next step is to identify whether</w:t>
            </w:r>
            <w:r w:rsidR="00DD780F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 </w:t>
            </w:r>
            <w:r w:rsidRPr="000E6928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>the DNS server is down or traffic to port 53 is blocked by the firewall</w:t>
            </w:r>
            <w:r w:rsidR="00DD780F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>.</w:t>
            </w:r>
          </w:p>
          <w:p w14:paraId="62F9DA6F" w14:textId="77777777" w:rsidR="0061436C" w:rsidRDefault="006143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2C377A6A" w14:textId="6D187328" w:rsidR="0061436C" w:rsidRDefault="008330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Note key findings of the IT department's investigation (i.e., details related to the port affected, DNS server, etc.): </w:t>
            </w:r>
          </w:p>
          <w:p w14:paraId="7DD88445" w14:textId="77777777" w:rsidR="00DD780F" w:rsidRDefault="00DD780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6D7B5177" w14:textId="2DFB1DFE" w:rsidR="0061436C" w:rsidRDefault="008330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Note a likely cause of the incident:</w:t>
            </w:r>
            <w:r w:rsidR="006A12E7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</w:t>
            </w:r>
            <w:r w:rsidR="00341A15" w:rsidRPr="00341A15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>A likely cause of the incident might be</w:t>
            </w:r>
            <w:r w:rsidR="00341A15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</w:t>
            </w:r>
            <w:r w:rsidR="00341A15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>t</w:t>
            </w:r>
            <w:r w:rsidR="008E7508" w:rsidRPr="008E7508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he DNS server </w:t>
            </w:r>
            <w:r w:rsidR="00341A15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>is</w:t>
            </w:r>
            <w:r w:rsidR="00DD780F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 do</w:t>
            </w:r>
            <w:r w:rsidR="008D07FC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wn </w:t>
            </w:r>
            <w:r w:rsidR="00E665CF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>due to a successful Denial of Service atta</w:t>
            </w:r>
            <w:r w:rsidR="00EF1BD9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ck </w:t>
            </w:r>
            <w:r w:rsidR="008E7508" w:rsidRPr="008E7508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or </w:t>
            </w:r>
            <w:r w:rsidR="008D07FC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>port 53 is blocked by the firewall</w:t>
            </w:r>
            <w:r w:rsidR="00EF1BD9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 because of a misconfiguration</w:t>
            </w:r>
            <w:r w:rsidR="008D07FC"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 xml:space="preserve">. </w:t>
            </w:r>
          </w:p>
          <w:p w14:paraId="67601011" w14:textId="0E30E21D" w:rsidR="00BC6050" w:rsidRPr="00BC6050" w:rsidRDefault="00BC605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31794001" w14:textId="77777777" w:rsidR="0061436C" w:rsidRDefault="0061436C" w:rsidP="008330DA">
      <w:pPr>
        <w:rPr>
          <w:rFonts w:ascii="Google Sans" w:eastAsia="Google Sans" w:hAnsi="Google Sans" w:cs="Google Sans"/>
        </w:rPr>
      </w:pPr>
    </w:p>
    <w:sectPr w:rsidR="0061436C" w:rsidSect="00BC6050">
      <w:pgSz w:w="12240" w:h="15840"/>
      <w:pgMar w:top="1008" w:right="1440" w:bottom="100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36C"/>
    <w:rsid w:val="00022881"/>
    <w:rsid w:val="00041098"/>
    <w:rsid w:val="00044920"/>
    <w:rsid w:val="0006483A"/>
    <w:rsid w:val="00070F33"/>
    <w:rsid w:val="000C4FBB"/>
    <w:rsid w:val="000D2717"/>
    <w:rsid w:val="000E6928"/>
    <w:rsid w:val="00122400"/>
    <w:rsid w:val="00126A6D"/>
    <w:rsid w:val="00133A54"/>
    <w:rsid w:val="00135696"/>
    <w:rsid w:val="001540D1"/>
    <w:rsid w:val="001808D4"/>
    <w:rsid w:val="00196EF6"/>
    <w:rsid w:val="002511F8"/>
    <w:rsid w:val="00297054"/>
    <w:rsid w:val="00307456"/>
    <w:rsid w:val="00320FED"/>
    <w:rsid w:val="00341A15"/>
    <w:rsid w:val="00374EDB"/>
    <w:rsid w:val="003D5BC9"/>
    <w:rsid w:val="00403B53"/>
    <w:rsid w:val="004079EF"/>
    <w:rsid w:val="004143D6"/>
    <w:rsid w:val="004B067B"/>
    <w:rsid w:val="004B0734"/>
    <w:rsid w:val="004E098C"/>
    <w:rsid w:val="00517D74"/>
    <w:rsid w:val="005333E3"/>
    <w:rsid w:val="00544B09"/>
    <w:rsid w:val="005639B3"/>
    <w:rsid w:val="005764FB"/>
    <w:rsid w:val="005D550D"/>
    <w:rsid w:val="005F1764"/>
    <w:rsid w:val="0061436C"/>
    <w:rsid w:val="00676AC6"/>
    <w:rsid w:val="006944D4"/>
    <w:rsid w:val="006A12E7"/>
    <w:rsid w:val="006C3392"/>
    <w:rsid w:val="00783A9D"/>
    <w:rsid w:val="007A290D"/>
    <w:rsid w:val="007B6C32"/>
    <w:rsid w:val="007D5D4E"/>
    <w:rsid w:val="007F488F"/>
    <w:rsid w:val="008330DA"/>
    <w:rsid w:val="00853B29"/>
    <w:rsid w:val="008874CF"/>
    <w:rsid w:val="008B194C"/>
    <w:rsid w:val="008C601C"/>
    <w:rsid w:val="008D07FC"/>
    <w:rsid w:val="008D5106"/>
    <w:rsid w:val="008E7508"/>
    <w:rsid w:val="0093595A"/>
    <w:rsid w:val="00935A94"/>
    <w:rsid w:val="00956708"/>
    <w:rsid w:val="0096511B"/>
    <w:rsid w:val="00997F73"/>
    <w:rsid w:val="009B13E7"/>
    <w:rsid w:val="009B3828"/>
    <w:rsid w:val="00A24389"/>
    <w:rsid w:val="00A56E53"/>
    <w:rsid w:val="00A57398"/>
    <w:rsid w:val="00A73B11"/>
    <w:rsid w:val="00AA030E"/>
    <w:rsid w:val="00B07535"/>
    <w:rsid w:val="00B47854"/>
    <w:rsid w:val="00B824D3"/>
    <w:rsid w:val="00BA3C1E"/>
    <w:rsid w:val="00BC6050"/>
    <w:rsid w:val="00C0009B"/>
    <w:rsid w:val="00C26475"/>
    <w:rsid w:val="00C265E8"/>
    <w:rsid w:val="00C35DD3"/>
    <w:rsid w:val="00C936A4"/>
    <w:rsid w:val="00CD044F"/>
    <w:rsid w:val="00CD40C2"/>
    <w:rsid w:val="00CE7FE8"/>
    <w:rsid w:val="00D22103"/>
    <w:rsid w:val="00D24C8B"/>
    <w:rsid w:val="00D420E4"/>
    <w:rsid w:val="00D61913"/>
    <w:rsid w:val="00DD780F"/>
    <w:rsid w:val="00DE078A"/>
    <w:rsid w:val="00DF52FF"/>
    <w:rsid w:val="00DF71CF"/>
    <w:rsid w:val="00E1291C"/>
    <w:rsid w:val="00E61D8F"/>
    <w:rsid w:val="00E665CF"/>
    <w:rsid w:val="00E669F9"/>
    <w:rsid w:val="00EC0EDE"/>
    <w:rsid w:val="00EC11BD"/>
    <w:rsid w:val="00EE4080"/>
    <w:rsid w:val="00EF1BD9"/>
    <w:rsid w:val="00EF65D4"/>
    <w:rsid w:val="00F625AD"/>
    <w:rsid w:val="00F971E7"/>
    <w:rsid w:val="00FC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9C3F"/>
  <w15:docId w15:val="{B1C67A27-DA67-4CB3-A65C-5B1ABFDB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Joseph-Oscar VIANOU</dc:creator>
  <cp:lastModifiedBy>Joseph-Oscar VIANOU</cp:lastModifiedBy>
  <cp:revision>98</cp:revision>
  <dcterms:created xsi:type="dcterms:W3CDTF">2023-10-25T23:54:00Z</dcterms:created>
  <dcterms:modified xsi:type="dcterms:W3CDTF">2023-10-26T01:31:00Z</dcterms:modified>
</cp:coreProperties>
</file>