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96D">
      <w:r>
        <w:t>08/07/2016</w:t>
      </w:r>
    </w:p>
    <w:p w:rsidR="00F8696D" w:rsidRDefault="00F8696D">
      <w:r>
        <w:t>Jeevan : I have added tbl_resorts with its data.</w:t>
      </w:r>
    </w:p>
    <w:sectPr w:rsidR="00F8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696D"/>
    <w:rsid w:val="00F8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2016-07-08T07:00:00Z</dcterms:created>
  <dcterms:modified xsi:type="dcterms:W3CDTF">2016-07-08T07:00:00Z</dcterms:modified>
</cp:coreProperties>
</file>