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6338" w14:textId="77777777" w:rsidR="009A1751" w:rsidRPr="009A1751" w:rsidRDefault="009A1751" w:rsidP="009A1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b/>
          <w:bCs/>
          <w:sz w:val="40"/>
          <w:szCs w:val="40"/>
        </w:rPr>
        <w:t>Breaking Down A-TOMATO-FLAMES</w:t>
      </w:r>
    </w:p>
    <w:p w14:paraId="3EC5E0A6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A – Airspeed Indicator</w:t>
      </w:r>
    </w:p>
    <w:p w14:paraId="4848132D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T – Tachometer (for each engine)</w:t>
      </w:r>
    </w:p>
    <w:p w14:paraId="10147B25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O – Oil Pressure Gauge (for each engine)</w:t>
      </w:r>
    </w:p>
    <w:p w14:paraId="7CC4ED17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M – Manifold Pressure Gauge (for each engine, if applicable)</w:t>
      </w:r>
    </w:p>
    <w:p w14:paraId="29C88378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A – Altimeter</w:t>
      </w:r>
    </w:p>
    <w:p w14:paraId="0C684CAB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 xml:space="preserve">T – Temperature Gauge </w:t>
      </w:r>
      <w:r w:rsidRPr="009A1751">
        <w:rPr>
          <w:rFonts w:ascii="Times New Roman" w:eastAsia="Times New Roman" w:hAnsi="Times New Roman" w:cs="Times New Roman"/>
          <w:color w:val="0070C0"/>
          <w:sz w:val="24"/>
          <w:szCs w:val="24"/>
        </w:rPr>
        <w:t>(for each liquid-cooled engine)</w:t>
      </w:r>
    </w:p>
    <w:p w14:paraId="1851E6D5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O – Oil Temperature Gauge (for each engine)</w:t>
      </w:r>
    </w:p>
    <w:p w14:paraId="19114163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F – Fuel Gauge</w:t>
      </w:r>
    </w:p>
    <w:p w14:paraId="46063BCC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L – Landing Gear Position Indicator (if applicable)</w:t>
      </w:r>
    </w:p>
    <w:p w14:paraId="7830C9DD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 xml:space="preserve">A – Anti-Collision Lights </w:t>
      </w:r>
      <w:r w:rsidRPr="009A1751">
        <w:rPr>
          <w:rFonts w:ascii="Times New Roman" w:eastAsia="Times New Roman" w:hAnsi="Times New Roman" w:cs="Times New Roman"/>
          <w:color w:val="0070C0"/>
          <w:sz w:val="20"/>
          <w:szCs w:val="20"/>
        </w:rPr>
        <w:t>(For aircraft certificated after March 11, 1996)</w:t>
      </w:r>
    </w:p>
    <w:p w14:paraId="02BD0B71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M – Magnetic Compass</w:t>
      </w:r>
    </w:p>
    <w:p w14:paraId="296C8DBF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E – Emergency Location Transmitter (ELT)</w:t>
      </w:r>
    </w:p>
    <w:p w14:paraId="4486ABDC" w14:textId="77777777" w:rsidR="009A1751" w:rsidRPr="009A1751" w:rsidRDefault="009A1751" w:rsidP="009A1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 w:rsidRPr="009A1751">
        <w:rPr>
          <w:rFonts w:ascii="Times New Roman" w:eastAsia="Times New Roman" w:hAnsi="Times New Roman" w:cs="Times New Roman"/>
          <w:color w:val="0070C0"/>
          <w:sz w:val="40"/>
          <w:szCs w:val="40"/>
        </w:rPr>
        <w:t>S – Safety Belts</w:t>
      </w:r>
    </w:p>
    <w:p w14:paraId="1469B5BE" w14:textId="77777777" w:rsidR="008971F7" w:rsidRDefault="008971F7"/>
    <w:sectPr w:rsidR="008971F7" w:rsidSect="009A17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5C1"/>
    <w:multiLevelType w:val="multilevel"/>
    <w:tmpl w:val="350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51"/>
    <w:rsid w:val="008971F7"/>
    <w:rsid w:val="009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1823"/>
  <w15:chartTrackingRefBased/>
  <w15:docId w15:val="{F7510A3A-8706-439C-A876-AD4F7ADF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7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>Clover Park Technical College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Aviation</dc:creator>
  <cp:keywords/>
  <dc:description/>
  <cp:lastModifiedBy>Aviation</cp:lastModifiedBy>
  <cp:revision>1</cp:revision>
  <dcterms:created xsi:type="dcterms:W3CDTF">2025-07-14T18:02:00Z</dcterms:created>
  <dcterms:modified xsi:type="dcterms:W3CDTF">2025-07-14T18:04:00Z</dcterms:modified>
</cp:coreProperties>
</file>