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60DD3" w14:textId="0929A4CA" w:rsidR="00BA7108" w:rsidRDefault="00E84194" w:rsidP="000C65A4">
      <w:r>
        <w:t>Hi Tom</w:t>
      </w:r>
      <w:r w:rsidR="00BA7108">
        <w:t>,</w:t>
      </w:r>
    </w:p>
    <w:p w14:paraId="0EF98A55" w14:textId="508FB6C4" w:rsidR="00E84194" w:rsidRDefault="00E84194" w:rsidP="00E84194">
      <w:r>
        <w:t xml:space="preserve">Thank you for reviewing my application for the “Staff iOS Engineer (AI Native), Family AI lab” </w:t>
      </w:r>
      <w:r w:rsidR="00242ABB">
        <w:t xml:space="preserve">position </w:t>
      </w:r>
      <w:r>
        <w:t>at Life360.</w:t>
      </w:r>
    </w:p>
    <w:p w14:paraId="20F8502B" w14:textId="0EA4C3D3" w:rsidR="00E84194" w:rsidRDefault="00E84194" w:rsidP="00E84194">
      <w:r>
        <w:t xml:space="preserve">I have been shipping iOS applications at startups for the last decade, and I am confident my skills can be plug and play for this position. Recently I have been maintaining OpenAI and Anthropic API integrations in Swift so that I can write and deliver best in class AI Native features on mobile. </w:t>
      </w:r>
      <w:r>
        <w:br/>
      </w:r>
      <w:r>
        <w:br/>
        <w:t>I’m looking forward to telling you more over a phone call (206) 234-9019</w:t>
      </w:r>
    </w:p>
    <w:p w14:paraId="3C8DDE62" w14:textId="7AF9CD0B" w:rsidR="00E84194" w:rsidRDefault="00E84194" w:rsidP="00E84194">
      <w:r>
        <w:t>Thank you,</w:t>
      </w:r>
    </w:p>
    <w:p w14:paraId="0A9C8CA8" w14:textId="3018B93F" w:rsidR="00E84194" w:rsidRPr="004F1088" w:rsidRDefault="00E84194" w:rsidP="00E84194">
      <w:r>
        <w:t xml:space="preserve">Jon Vogel </w:t>
      </w:r>
    </w:p>
    <w:p w14:paraId="277F69BA" w14:textId="1DA3940E" w:rsidR="00C0701B" w:rsidRPr="004F1088" w:rsidRDefault="00C0701B" w:rsidP="004F1088"/>
    <w:sectPr w:rsidR="00C0701B" w:rsidRPr="004F10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108"/>
    <w:rsid w:val="00046433"/>
    <w:rsid w:val="00092829"/>
    <w:rsid w:val="000A1A69"/>
    <w:rsid w:val="000B2396"/>
    <w:rsid w:val="000C12A1"/>
    <w:rsid w:val="000C65A4"/>
    <w:rsid w:val="00242ABB"/>
    <w:rsid w:val="003D6212"/>
    <w:rsid w:val="004F1088"/>
    <w:rsid w:val="005E0F32"/>
    <w:rsid w:val="009753CF"/>
    <w:rsid w:val="009B50CD"/>
    <w:rsid w:val="00BA7108"/>
    <w:rsid w:val="00C0701B"/>
    <w:rsid w:val="00C079F3"/>
    <w:rsid w:val="00C90662"/>
    <w:rsid w:val="00CD58B6"/>
    <w:rsid w:val="00D666BA"/>
    <w:rsid w:val="00E84194"/>
    <w:rsid w:val="00EE5FF5"/>
    <w:rsid w:val="00F6193B"/>
    <w:rsid w:val="00F94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5E155D"/>
  <w15:chartTrackingRefBased/>
  <w15:docId w15:val="{7ED54433-5D50-4A4E-8C69-D5D6D04E0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1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1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1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1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1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1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1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1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1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1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1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1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1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1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1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1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1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1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1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1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1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1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1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1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1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1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1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1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1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92</Words>
  <Characters>426</Characters>
  <Application>Microsoft Office Word</Application>
  <DocSecurity>0</DocSecurity>
  <Lines>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Vogel</dc:creator>
  <cp:keywords/>
  <dc:description/>
  <cp:lastModifiedBy>jon vogel</cp:lastModifiedBy>
  <cp:revision>3</cp:revision>
  <dcterms:created xsi:type="dcterms:W3CDTF">2026-05-12T02:14:00Z</dcterms:created>
  <dcterms:modified xsi:type="dcterms:W3CDTF">2026-05-12T02:15:00Z</dcterms:modified>
</cp:coreProperties>
</file>