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60DD3" w14:textId="214D29E0" w:rsidR="00BA7108" w:rsidRDefault="000C12A1" w:rsidP="000C65A4">
      <w:r>
        <w:t>To whom it may concern</w:t>
      </w:r>
      <w:r w:rsidR="00BA7108">
        <w:t>,</w:t>
      </w:r>
    </w:p>
    <w:p w14:paraId="0EF98A55" w14:textId="52B0AAEF" w:rsidR="000C12A1" w:rsidRDefault="000C12A1" w:rsidP="000C65A4">
      <w:r w:rsidRPr="000C12A1">
        <w:t xml:space="preserve">I’m recommending Jon Vogel as an </w:t>
      </w:r>
      <w:r>
        <w:t>iOS developer here at Google. I worked with Jon at Nomad Go where we collaborated to build computer vision models and implement state of the art AI native features to count inventory.</w:t>
      </w:r>
    </w:p>
    <w:p w14:paraId="277F69BA" w14:textId="73BCC567" w:rsidR="00C0701B" w:rsidRPr="004F1088" w:rsidRDefault="000C12A1" w:rsidP="004F1088">
      <w:r>
        <w:t>Not only does Jon have the technical skill to succeed in this role but he is a team player who is always celebrating other success and improving company culture.</w:t>
      </w:r>
    </w:p>
    <w:sectPr w:rsidR="00C0701B" w:rsidRPr="004F10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108"/>
    <w:rsid w:val="00046433"/>
    <w:rsid w:val="00092829"/>
    <w:rsid w:val="000A1A69"/>
    <w:rsid w:val="000B2396"/>
    <w:rsid w:val="000C12A1"/>
    <w:rsid w:val="000C65A4"/>
    <w:rsid w:val="003D6212"/>
    <w:rsid w:val="004F1088"/>
    <w:rsid w:val="005E0F32"/>
    <w:rsid w:val="009753CF"/>
    <w:rsid w:val="009B50CD"/>
    <w:rsid w:val="00BA7108"/>
    <w:rsid w:val="00C0701B"/>
    <w:rsid w:val="00C079F3"/>
    <w:rsid w:val="00C90662"/>
    <w:rsid w:val="00D666BA"/>
    <w:rsid w:val="00EE5FF5"/>
    <w:rsid w:val="00F6193B"/>
    <w:rsid w:val="00F94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5E155D"/>
  <w15:chartTrackingRefBased/>
  <w15:docId w15:val="{7ED54433-5D50-4A4E-8C69-D5D6D04E0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71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1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1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1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1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1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1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1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1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1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1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1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1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1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1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1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1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1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1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1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1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1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1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1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71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1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1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1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1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67</Words>
  <Characters>336</Characters>
  <Application>Microsoft Office Word</Application>
  <DocSecurity>0</DocSecurity>
  <Lines>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Vogel</dc:creator>
  <cp:keywords/>
  <dc:description/>
  <cp:lastModifiedBy>Jon Vogel</cp:lastModifiedBy>
  <cp:revision>13</cp:revision>
  <dcterms:created xsi:type="dcterms:W3CDTF">2026-04-26T21:58:00Z</dcterms:created>
  <dcterms:modified xsi:type="dcterms:W3CDTF">2026-05-09T04:58:00Z</dcterms:modified>
</cp:coreProperties>
</file>