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0DD3" w14:textId="0C049634" w:rsidR="00BA7108" w:rsidRDefault="000C65A4" w:rsidP="000C65A4">
      <w:r>
        <w:t xml:space="preserve">Hello </w:t>
      </w:r>
      <w:r w:rsidRPr="000C65A4">
        <w:t>Maria Avila</w:t>
      </w:r>
      <w:r w:rsidR="00BA7108">
        <w:t>,</w:t>
      </w:r>
    </w:p>
    <w:p w14:paraId="37F8F733" w14:textId="4D75AD89" w:rsidR="00BA7108" w:rsidRDefault="00D666BA">
      <w:r>
        <w:t xml:space="preserve">Thank you for reviewing my application </w:t>
      </w:r>
      <w:r w:rsidR="000A1A69">
        <w:t>for “</w:t>
      </w:r>
      <w:r w:rsidR="000C65A4">
        <w:t>Machine Learning Software Engineer</w:t>
      </w:r>
      <w:r w:rsidR="000A1A69">
        <w:t>” at</w:t>
      </w:r>
      <w:r w:rsidR="000C65A4">
        <w:t xml:space="preserve"> Cornell Lab of Ornithology</w:t>
      </w:r>
      <w:r w:rsidR="000A1A69">
        <w:t>.</w:t>
      </w:r>
    </w:p>
    <w:p w14:paraId="30D39851" w14:textId="126B0C59" w:rsidR="000C65A4" w:rsidRDefault="000C65A4" w:rsidP="00C0701B">
      <w:r>
        <w:t>My parents are avid bird watchers and saw this position advertised in the app. I have been working as a software engineer applying AI to business problems for over a decade. I currently find myself looking for my next role and it would be an absolute pleasure and privilege to work on this project.</w:t>
      </w:r>
    </w:p>
    <w:p w14:paraId="7FC8FF2B" w14:textId="195BB39D" w:rsidR="000C65A4" w:rsidRDefault="000C65A4" w:rsidP="00C0701B">
      <w:r>
        <w:t xml:space="preserve">In my resume you will find extensive experience not only training machine learning models but applying them to mobile applications. From computer vision to the latest “visual” VLM’s I have proven I can deliver results in this exciting field. </w:t>
      </w:r>
    </w:p>
    <w:p w14:paraId="5D78FD50" w14:textId="3B9F11EA" w:rsidR="000C65A4" w:rsidRDefault="000C65A4" w:rsidP="00C0701B">
      <w:r>
        <w:t>I would like to discuss my fit over a phone call at your earliest convenience.</w:t>
      </w:r>
    </w:p>
    <w:p w14:paraId="5C9D1223" w14:textId="059ACD8B" w:rsidR="00C0701B" w:rsidRDefault="00C0701B" w:rsidP="00C0701B">
      <w:r>
        <w:t>(206) 234-9019</w:t>
      </w:r>
    </w:p>
    <w:p w14:paraId="350FB161" w14:textId="6D2BC7FD" w:rsidR="00C0701B" w:rsidRDefault="00C0701B" w:rsidP="00C0701B">
      <w:r>
        <w:t>Sincerely,</w:t>
      </w:r>
    </w:p>
    <w:p w14:paraId="277F69BA" w14:textId="0E3D3113" w:rsidR="00C0701B" w:rsidRPr="00EE5FF5" w:rsidRDefault="00C0701B" w:rsidP="00C0701B">
      <w:r>
        <w:t>Jon Vogel</w:t>
      </w:r>
    </w:p>
    <w:sectPr w:rsidR="00C0701B" w:rsidRPr="00EE5F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6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108"/>
    <w:rsid w:val="00046433"/>
    <w:rsid w:val="00092829"/>
    <w:rsid w:val="000A1A69"/>
    <w:rsid w:val="000B2396"/>
    <w:rsid w:val="000C65A4"/>
    <w:rsid w:val="003D6212"/>
    <w:rsid w:val="005E0F32"/>
    <w:rsid w:val="009753CF"/>
    <w:rsid w:val="009B50CD"/>
    <w:rsid w:val="00BA7108"/>
    <w:rsid w:val="00C0701B"/>
    <w:rsid w:val="00C079F3"/>
    <w:rsid w:val="00C90662"/>
    <w:rsid w:val="00D666BA"/>
    <w:rsid w:val="00EE5FF5"/>
    <w:rsid w:val="00F6193B"/>
    <w:rsid w:val="00F94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5E155D"/>
  <w15:chartTrackingRefBased/>
  <w15:docId w15:val="{7ED54433-5D50-4A4E-8C69-D5D6D04E0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1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113</Words>
  <Characters>674</Characters>
  <Application>Microsoft Office Word</Application>
  <DocSecurity>0</DocSecurity>
  <Lines>9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Vogel</dc:creator>
  <cp:keywords/>
  <dc:description/>
  <cp:lastModifiedBy>Jon Vogel</cp:lastModifiedBy>
  <cp:revision>11</cp:revision>
  <dcterms:created xsi:type="dcterms:W3CDTF">2026-04-26T21:58:00Z</dcterms:created>
  <dcterms:modified xsi:type="dcterms:W3CDTF">2026-05-08T21:46:00Z</dcterms:modified>
</cp:coreProperties>
</file>