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5DDCC" w14:textId="6F728B44" w:rsidR="00DE71B0" w:rsidRDefault="00DE71B0">
      <w:pPr>
        <w:rPr>
          <w:b/>
          <w:bCs/>
          <w:sz w:val="44"/>
          <w:szCs w:val="44"/>
          <w:u w:val="single"/>
          <w:lang w:val="en-US"/>
        </w:rPr>
      </w:pPr>
      <w:r w:rsidRPr="00DE71B0">
        <w:rPr>
          <w:b/>
          <w:bCs/>
          <w:sz w:val="44"/>
          <w:szCs w:val="44"/>
          <w:u w:val="single"/>
          <w:lang w:val="en-US"/>
        </w:rPr>
        <w:t>ICG511 Assignment 1-Group</w:t>
      </w:r>
    </w:p>
    <w:p w14:paraId="1855A079" w14:textId="27FA03AC" w:rsidR="00DE71B0" w:rsidRDefault="00DE71B0">
      <w:pPr>
        <w:rPr>
          <w:b/>
          <w:bCs/>
          <w:sz w:val="44"/>
          <w:szCs w:val="44"/>
          <w:u w:val="single"/>
          <w:lang w:val="en-US"/>
        </w:rPr>
      </w:pPr>
    </w:p>
    <w:p w14:paraId="27E74D05" w14:textId="52B59F7D" w:rsidR="00DE71B0" w:rsidRDefault="00DE71B0">
      <w:pPr>
        <w:rPr>
          <w:lang w:val="en-US"/>
        </w:rPr>
      </w:pPr>
      <w:r>
        <w:rPr>
          <w:lang w:val="en-US"/>
        </w:rPr>
        <w:t xml:space="preserve">Team members: </w:t>
      </w:r>
    </w:p>
    <w:p w14:paraId="1CB451E2" w14:textId="6934DB8D" w:rsidR="00DE71B0" w:rsidRDefault="00DE71B0" w:rsidP="00DE71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Darlene Daniels -221135057</w:t>
      </w:r>
    </w:p>
    <w:p w14:paraId="1731E5B3" w14:textId="2BD7ABDB" w:rsidR="00DE71B0" w:rsidRDefault="00DE71B0" w:rsidP="00DE71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Michael Schubert -221010807</w:t>
      </w:r>
    </w:p>
    <w:p w14:paraId="5EA94803" w14:textId="0BE8BF29" w:rsidR="00DE71B0" w:rsidRDefault="00DE71B0" w:rsidP="00DE71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Nakanyala Aloyvisia -220108730</w:t>
      </w:r>
    </w:p>
    <w:p w14:paraId="3ACE2F0A" w14:textId="7AFA501F" w:rsidR="00DE71B0" w:rsidRPr="00DE71B0" w:rsidRDefault="00DE71B0" w:rsidP="00DE71B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Fellepus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Toivo</w:t>
      </w:r>
      <w:proofErr w:type="spellEnd"/>
      <w:r>
        <w:rPr>
          <w:lang w:val="en-US"/>
        </w:rPr>
        <w:t xml:space="preserve"> N -221073558</w:t>
      </w:r>
    </w:p>
    <w:p w14:paraId="7E027714" w14:textId="3F9F2B2F" w:rsidR="00DE71B0" w:rsidRDefault="00DE71B0">
      <w:pPr>
        <w:rPr>
          <w:lang w:val="en-US"/>
        </w:rPr>
      </w:pPr>
    </w:p>
    <w:p w14:paraId="584879B9" w14:textId="77777777" w:rsidR="00DE71B0" w:rsidRPr="00DE71B0" w:rsidRDefault="00DE71B0">
      <w:pPr>
        <w:rPr>
          <w:lang w:val="en-US"/>
        </w:rPr>
      </w:pPr>
    </w:p>
    <w:sectPr w:rsidR="00DE71B0" w:rsidRPr="00DE7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B57EF2"/>
    <w:multiLevelType w:val="hybridMultilevel"/>
    <w:tmpl w:val="DE1A2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B0"/>
    <w:rsid w:val="00DE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8FAB54"/>
  <w15:chartTrackingRefBased/>
  <w15:docId w15:val="{99C158EB-9372-7C45-90A7-47A18F708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Schubert</dc:creator>
  <cp:keywords/>
  <dc:description/>
  <cp:lastModifiedBy>Michael Schubert</cp:lastModifiedBy>
  <cp:revision>1</cp:revision>
  <dcterms:created xsi:type="dcterms:W3CDTF">2021-05-26T10:05:00Z</dcterms:created>
  <dcterms:modified xsi:type="dcterms:W3CDTF">2021-05-26T10:11:00Z</dcterms:modified>
</cp:coreProperties>
</file>