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97B0" w14:textId="4A9EEB63" w:rsidR="0030096E" w:rsidRPr="00D44E99" w:rsidRDefault="0030096E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267F2B7B" w14:textId="202B3345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security {                              </w:t>
      </w:r>
    </w:p>
    <w:p w14:paraId="77B3C2F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ike {                               </w:t>
      </w:r>
    </w:p>
    <w:p w14:paraId="464B277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proposal ike-prop-myipsec {     </w:t>
      </w:r>
    </w:p>
    <w:p w14:paraId="4C35E0D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authentication-method pre-shared-keys;</w:t>
      </w:r>
    </w:p>
    <w:p w14:paraId="49FE6A9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dh-group group2;            </w:t>
      </w:r>
    </w:p>
    <w:p w14:paraId="404B492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authentication-algorithm sha1;</w:t>
      </w:r>
    </w:p>
    <w:p w14:paraId="2342C03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encryption-algorithm aes-256-cbc;</w:t>
      </w:r>
    </w:p>
    <w:p w14:paraId="52D44C9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lifetime-seconds 28800;     </w:t>
      </w:r>
    </w:p>
    <w:p w14:paraId="358B954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46E981E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policy ike-pol-myipsec {        </w:t>
      </w:r>
    </w:p>
    <w:p w14:paraId="072969F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mode main;                  </w:t>
      </w:r>
    </w:p>
    <w:p w14:paraId="5AD2E38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proposals ike-prop-myipsec; </w:t>
      </w:r>
    </w:p>
    <w:p w14:paraId="6770624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pre-shared-key ascii-text "$9$X3oxNb4aGUHmEcwgJGkq1RhyMXoaGjk.8XNbY4UDp0BErKN-w24JM8NVbsJZuO1hSlLx-2oJRhWX-V4oQF36p0EcyreWikpBEhrlUDikTFn/A1IhVwT3"; ## SECRET-DATA</w:t>
      </w:r>
    </w:p>
    <w:p w14:paraId="5D761CC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173AA482" w14:textId="5BA2B0DF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gateway gw-myipsec {            </w:t>
      </w:r>
    </w:p>
    <w:p w14:paraId="3FC5DB21" w14:textId="0B68488F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692B84" wp14:editId="5C29C82C">
                <wp:simplePos x="0" y="0"/>
                <wp:positionH relativeFrom="column">
                  <wp:posOffset>1676651</wp:posOffset>
                </wp:positionH>
                <wp:positionV relativeFrom="paragraph">
                  <wp:posOffset>2540</wp:posOffset>
                </wp:positionV>
                <wp:extent cx="1178088" cy="199892"/>
                <wp:effectExtent l="0" t="0" r="317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88" cy="1998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D902" w14:textId="0F11EEA7" w:rsidR="00D44E99" w:rsidRPr="00D44E99" w:rsidRDefault="00D44E99" w:rsidP="00D44E9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D44E99">
                              <w:rPr>
                                <w:rFonts w:cs="Times New Roman (Body CS)"/>
                                <w:sz w:val="11"/>
                              </w:rPr>
                              <w:t>Aviatrix Transit Gateway public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2B84" id="Rectangle 5" o:spid="_x0000_s1026" style="position:absolute;margin-left:132pt;margin-top:.2pt;width:92.75pt;height:1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4kTdAIAADUFAAAOAAAAZHJzL2Uyb0RvYy54bWysVN9P2zAQfp+0/8Hy+0hTtdBWpKgCMU1C&#13;&#10;gICJZ9ex22iOzzu7Tbq/fmcnDYz1adqLc+f7/eU7X161tWF7hb4CW/D8bMSZshLKym4K/v3l9suM&#13;&#10;Mx+ELYUBqwp+UJ5fLT9/umzcQo1hC6ZUyCiJ9YvGFXwbgltkmZdbVQt/Bk5ZMmrAWgRScZOVKBrK&#13;&#10;XptsPBqdZw1g6RCk8p5ubzojX6b8WisZHrT2KjBTcOotpBPTuY5ntrwUiw0Kt61k34b4hy5qUVkq&#13;&#10;OqS6EUGwHVZ/paorieBBhzMJdQZaV1KlGWiafPRhmuetcCrNQuB4N8Dk/19aeb9/RFaVBZ9yZkVN&#13;&#10;v+iJQBN2YxSbRnga5xfk9ewesdc8iXHWVmMdvzQFaxOkhwFS1QYm6TLPL2ajGZFAki2fz2fzcUya&#13;&#10;vUU79OGrgppFoeBI1ROSYn/nQ+d6dInFjI2nhdvKmM4ab7LYZddXksLBqM77SWkajzoZp6yJWOra&#13;&#10;INsLooSQUtlw3rdkLHnHME3Jh8D8VKAJeR/U+8YwlQg3BI5OBf5ZcYhIVcGGIbiuLOCpBOWPoXLn&#13;&#10;f5y+mzmOH9p12/+rNZQH+sEIHfO9k7cV4XwnfHgUSFSnpaD1DQ90aANNwaGXONsC/jp1H/2JgWTl&#13;&#10;rKHVKbj/uROoODPfLHFznk8mcdeSMplejEnB95b1e4vd1ddAvyKnh8LJJEb/YI6iRqhfactXsSqZ&#13;&#10;hJVUu+Ay4FG5Dt1K0zsh1WqV3Gi/nAh39tnJmDwCHHn00r4KdD3ZAtH0Ho5rJhYfONf5xkgLq10A&#13;&#10;XSVCRog7XHvoaTcTpft3JC7/ez15vb12y98AAAD//wMAUEsDBBQABgAIAAAAIQCHJo0A5AAAAAwB&#13;&#10;AAAPAAAAZHJzL2Rvd25yZXYueG1sTI/BTsMwEETvSPyDtUjcqNPGtDTNpkKFikMPiAASRzfeJoF4&#13;&#10;3cZuG/4ec4LLSKvRzszLl4PtxIl63zpGGI8SEMSVMy3XCG+v65s7ED5oNrpzTAjf5GFZXF7kOjPu&#13;&#10;zC90KkMtYgj7TCM0IewzKX3VkNV+5PbE0du53uoQz76WptfnGG47OUmSqbS65djQ6D2tGqq+yqNF&#13;&#10;2Hyag6o/Hp/TdraavR/UU7nepYjXV8PDIsr9AkSgIfx9wC9D3A9FHLZ1RzZedAiTqYpAAUGBiLZS&#13;&#10;81sQW4R0PAdZ5PI/RPEDAAD//wMAUEsBAi0AFAAGAAgAAAAhALaDOJL+AAAA4QEAABMAAAAAAAAA&#13;&#10;AAAAAAAAAAAAAFtDb250ZW50X1R5cGVzXS54bWxQSwECLQAUAAYACAAAACEAOP0h/9YAAACUAQAA&#13;&#10;CwAAAAAAAAAAAAAAAAAvAQAAX3JlbHMvLnJlbHNQSwECLQAUAAYACAAAACEA9yOJE3QCAAA1BQAA&#13;&#10;DgAAAAAAAAAAAAAAAAAuAgAAZHJzL2Uyb0RvYy54bWxQSwECLQAUAAYACAAAACEAhyaNAOQAAAAM&#13;&#10;AQAADwAAAAAAAAAAAAAAAADOBAAAZHJzL2Rvd25yZXYueG1sUEsFBgAAAAAEAAQA8wAAAN8FAAAA&#13;&#10;AA==&#13;&#10;" fillcolor="white [3201]" stroked="f" strokeweight="1pt">
                <v:textbox>
                  <w:txbxContent>
                    <w:p w14:paraId="4113D902" w14:textId="0F11EEA7" w:rsidR="00D44E99" w:rsidRPr="00D44E99" w:rsidRDefault="00D44E99" w:rsidP="00D44E9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D44E99">
                        <w:rPr>
                          <w:rFonts w:cs="Times New Roman (Body CS)"/>
                          <w:sz w:val="11"/>
                        </w:rPr>
                        <w:t>Aviatrix Transit Gateway public 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AE9C9" wp14:editId="318244D9">
                <wp:simplePos x="0" y="0"/>
                <wp:positionH relativeFrom="column">
                  <wp:posOffset>750659</wp:posOffset>
                </wp:positionH>
                <wp:positionV relativeFrom="paragraph">
                  <wp:posOffset>66985</wp:posOffset>
                </wp:positionV>
                <wp:extent cx="595423" cy="76555"/>
                <wp:effectExtent l="0" t="0" r="146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1522" id="Rectangle 1" o:spid="_x0000_s1026" style="position:absolute;margin-left:59.1pt;margin-top:5.25pt;width:46.9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v7pkAIAAHcFAAAOAAAAZHJzL2Uyb0RvYy54bWysVMFu2zAMvQ/YPwi6r06yuF2NOEWQIsOA&#13;&#10;og3aDj0rshQbk0VNUuJkXz9Kctyg6y7DfJBFiXwkn0jObg6tInthXQO6pOOLESVCc6gavS3p9+fV&#13;&#10;py+UOM90xRRoUdKjcPRm/vHDrDOFmEANqhKWIIh2RWdKWntviixzvBYtcxdghMZLCbZlHkW7zSrL&#13;&#10;OkRvVTYZjS6zDmxlLHDhHJ7epks6j/hSCu4fpHTCE1VSjM3H1cZ1E9ZsPmPF1jJTN7wPg/1DFC1r&#13;&#10;NDodoG6ZZ2Rnmz+g2oZbcCD9BYc2AykbLmIOmM149Cabp5oZEXNBcpwZaHL/D5bf79eWNBW+HSWa&#13;&#10;tfhEj0ga01slyDjQ0xlXoNaTWdtecrgNuR6kbcMfsyCHSOlxoFQcPOF4mF/n08lnSjheXV3meR4g&#13;&#10;s1dbY53/KqAlYVNSi74jj2x/53xSPakEVxpWjVJ4zgqlw+pANVU4i4LdbpbKkj3D116tRvj17s7U&#13;&#10;0HkwzUJeKZO480clEuyjkEgIxj6JkcRSFANs9WOcjmtWieQpP3cUCjdoxyyVRrCAKjHCAbcHOGkm&#13;&#10;kICb8u11g5mIFTwYjv4WUDIctKNH0H4wbBsN9j1j5QevSf9ETKIjMLOB6oglYiH1jjN81eBb3THn&#13;&#10;18xis2Bb4QDwD7hIBV1Jod9RUoP99d550McaxltKOmy+krqfO2YFJeqbxuq+Hk+noVujMM2vJijY&#13;&#10;85vN+Y3etUvAF8cKxujiNuh7ddpKC+0LzolF8IpXTHP0XVLu7UlY+jQUcNJwsVhENexQw/ydfjI8&#13;&#10;gAdWQy0+H16YNX3Beiz0ezg1Kive1G3SDZYaFjsPsolF/cprzzd2dyyYfhKF8XEuR63XeTn/DQAA&#13;&#10;//8DAFBLAwQUAAYACAAAACEALmmGBd4AAAAOAQAADwAAAGRycy9kb3ducmV2LnhtbExPy07DMBC8&#13;&#10;I/EP1iJxo04sUao0ToWAnjgAbSWu23hJosYP2U4b/p7lBJfVrHZmdqbezHYUZ4pp8E5DuShAkGu9&#13;&#10;GVyn4bDf3q1ApIzO4OgdafimBJvm+qrGyviL+6DzLneCTVyqUEOfc6ikTG1PFtPCB3J8+/LRYuY1&#13;&#10;dtJEvLC5HaUqiqW0ODj+0GOgp57a026yHCOM78FMb6fDZzlv44t5Tdg9aH17Mz+veTyuQWSa858C&#13;&#10;fjuwEBoOdvSTM0mMvJcrxVQGxT0IJqhSccMjA7UE2dTyf43mBwAA//8DAFBLAQItABQABgAIAAAA&#13;&#10;IQC2gziS/gAAAOEBAAATAAAAAAAAAAAAAAAAAAAAAABbQ29udGVudF9UeXBlc10ueG1sUEsBAi0A&#13;&#10;FAAGAAgAAAAhADj9If/WAAAAlAEAAAsAAAAAAAAAAAAAAAAALwEAAF9yZWxzLy5yZWxzUEsBAi0A&#13;&#10;FAAGAAgAAAAhAL2i/umQAgAAdwUAAA4AAAAAAAAAAAAAAAAALgIAAGRycy9lMm9Eb2MueG1sUEsB&#13;&#10;Ai0AFAAGAAgAAAAhAC5phgXeAAAADgEAAA8AAAAAAAAAAAAAAAAA6gQAAGRycy9kb3ducmV2Lnht&#13;&#10;bFBLBQYAAAAABAAEAPMAAAD1BQAAAAA=&#13;&#10;" filled="f" strokecolor="red" strokeweight="1pt"/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ike-policy ike-pol-myipsec; </w:t>
      </w:r>
    </w:p>
    <w:p w14:paraId="24745AE7" w14:textId="3605C73F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6CAE5" wp14:editId="32BFE2F0">
                <wp:simplePos x="0" y="0"/>
                <wp:positionH relativeFrom="column">
                  <wp:posOffset>1345654</wp:posOffset>
                </wp:positionH>
                <wp:positionV relativeFrom="paragraph">
                  <wp:posOffset>33507</wp:posOffset>
                </wp:positionV>
                <wp:extent cx="442742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C8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5.95pt;margin-top:2.65pt;width:34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OFv0QEAAPMDAAAOAAAAZHJzL2Uyb0RvYy54bWysU9uO0zAQfUfiHyy/06RVBKhqukJd4AVB&#13;&#10;xS4f4HXGiYVvGpum+XvGTptFXKTVipdJbM+ZOed4vLs5W8NOgFF71/L1quYMnPSddn3Lv91/ePWW&#13;&#10;s5iE64TxDlo+QeQ3+5cvdmPYwsYP3nSAjIq4uB1Dy4eUwraqohzAirjyARwdKo9WJFpiX3UoRqpu&#13;&#10;TbWp69fV6LEL6CXESLu38yHfl/pKgUxflIqQmGk5cUslYokPOVb7ndj2KMKg5YWGeAYLK7Sjpkup&#13;&#10;W5EE+4H6j1JWS/TRq7SS3lZeKS2haCA16/o3NXeDCFC0kDkxLDbF/1dWfj4dkemu5Q1nTli6oruE&#13;&#10;QvdDYu8Q/cgO3jmy0SNrsltjiFsCHdwRL6sYjpilnxXa/CVR7FwcnhaH4ZyYpM2m2bxpNpzJ61H1&#13;&#10;iAsY00fwluWflscLjaX/uhgsTp9ios4EvAJyU+NyTEKb965jaQokJKEWrjeQaVN6Tqky/Zlw+UuT&#13;&#10;gRn+FRTZQBTnNmUA4WCQnQSNTvd9vVShzAxR2pgFVBdu/wRdcjMMylA+Fbhkl47epQVotfP4t67p&#13;&#10;fKWq5vyr6llrlv3gu6lcX7GDJqv4c3kFeXR/XRf441vd/wQAAP//AwBQSwMEFAAGAAgAAAAhAOIE&#13;&#10;x03fAAAADAEAAA8AAABkcnMvZG93bnJldi54bWxMT8tOwzAQvCPxD9YicaNOgihpGqdCPI4VoqlQ&#13;&#10;j27sxFHtdRQ7bfh7Fi5wGWk0u/MoN7Oz7KzH0HsUkC4SYBobr3rsBOzrt7scWIgSlbQetYAvHWBT&#13;&#10;XV+VslD+gh/6vIsdIxMMhRRgYhwKzkNjtJNh4QeNpLV+dDISHTuuRnkhc2d5liRL7mSPlGDkoJ+N&#13;&#10;bk67yQlo627fHF5zPtn2/bH+NCuzrbdC3N7ML2uCpzWwqOf49wE/G6g/VFTs6CdUgVkBWZqu6FTA&#13;&#10;wz0w0rM8XQI7/nJelfz/iOobAAD//wMAUEsBAi0AFAAGAAgAAAAhALaDOJL+AAAA4QEAABMAAAAA&#13;&#10;AAAAAAAAAAAAAAAAAFtDb250ZW50X1R5cGVzXS54bWxQSwECLQAUAAYACAAAACEAOP0h/9YAAACU&#13;&#10;AQAACwAAAAAAAAAAAAAAAAAvAQAAX3JlbHMvLnJlbHNQSwECLQAUAAYACAAAACEAx2zhb9EBAADz&#13;&#10;AwAADgAAAAAAAAAAAAAAAAAuAgAAZHJzL2Uyb0RvYy54bWxQSwECLQAUAAYACAAAACEA4gTHTd8A&#13;&#10;AAAM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address 100.24.134.254;     </w:t>
      </w:r>
    </w:p>
    <w:p w14:paraId="1ED0288F" w14:textId="17CE2F3B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82900B" wp14:editId="17D30981">
                <wp:simplePos x="0" y="0"/>
                <wp:positionH relativeFrom="column">
                  <wp:posOffset>2105143</wp:posOffset>
                </wp:positionH>
                <wp:positionV relativeFrom="paragraph">
                  <wp:posOffset>68964</wp:posOffset>
                </wp:positionV>
                <wp:extent cx="1178088" cy="199892"/>
                <wp:effectExtent l="0" t="0" r="3175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88" cy="1998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DBE9" w14:textId="064C6E57" w:rsidR="00D44E99" w:rsidRPr="00D44E99" w:rsidRDefault="00D44E99" w:rsidP="00D44E9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D44E99">
                              <w:rPr>
                                <w:rFonts w:cs="Times New Roman (Body CS)"/>
                                <w:sz w:val="11"/>
                              </w:rPr>
                              <w:t>Aviatrix Transit Gateway p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>rivate</w:t>
                            </w:r>
                            <w:r w:rsidRPr="00D44E99">
                              <w:rPr>
                                <w:rFonts w:cs="Times New Roman (Body CS)"/>
                                <w:sz w:val="11"/>
                              </w:rPr>
                              <w:t xml:space="preserve">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2900B" id="Rectangle 7" o:spid="_x0000_s1027" style="position:absolute;margin-left:165.75pt;margin-top:5.45pt;width:92.75pt;height:15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EBTdgIAADwFAAAOAAAAZHJzL2Uyb0RvYy54bWysVEtvGyEQvlfqf0Dcm/VaafxQ1pGVKFWl&#13;&#10;KIniRDljFuxVWYYO2Lvur+/Arjdp6lPVCzDMN0++4fKqrQ3bK/QV2ILnZyPOlJVQVnZT8Jfn2y9T&#13;&#10;znwQthQGrCr4QXl+tfj86bJxczWGLZhSISMn1s8bV/BtCG6eZV5uVS38GThlSakBaxFIxE1WomjI&#13;&#10;e22y8Wh0kTWApUOQynu6vemUfJH8a61keNDaq8BMwSm3kFZM6zqu2eJSzDco3LaSfRriH7KoRWUp&#13;&#10;6ODqRgTBdlj95aquJIIHHc4k1BloXUmVaqBq8tGHalZb4VSqhZrj3dAm///cyvv9I7KqLPiEMytq&#13;&#10;eqInapqwG6PYJLancX5OqJV7xF7ydIy1thrruFMVrE0tPQwtVW1gki7zfDIdTYkEknT5bDadjaPT&#13;&#10;7M3aoQ/fFNQsHgqOFD11UuzvfOigR0gMZmxcLdxWxnTaeJPFLLu80ikcjOrQT0pTeZTJOHlNxFLX&#13;&#10;BtleECWElMqGiz4lYwkdzTQ5HwzzU4Ym5L1Rj41mKhFuMBydMvwz4mCRooINg3FdWcBTDsofQ+QO&#13;&#10;f6y+qzmWH9p1m940IePNGsoDvTNCNwDeyduK2n0nfHgUSIyn2aApDg+0aANNwaE/cbYF/HXqPuKJ&#13;&#10;iKTlrKEJKrj/uROoODPfLVF0lp+fx5FLwvnXyZgEfK9Zv9fYXX0N9CI5/RdOpmPEB3M8aoT6lYZ9&#13;&#10;GaOSSlhJsQsuAx6F69BNNn0XUi2XCUZj5kS4sysno/PY50in5/ZVoOs5F4it93CcNjH/QL0OGy0t&#13;&#10;LHcBdJV4+dbX/gVoRBOz++8k/gHv5YR6+/QWvwEAAP//AwBQSwMEFAAGAAgAAAAhAA5ZpNDlAAAA&#13;&#10;DgEAAA8AAABkcnMvZG93bnJldi54bWxMj0FPwzAMhe9I/IfISNxY2rWj0DWd0GDiwAFRQOKYNV5b&#13;&#10;aJyuybby7zEnuFiy3vPz+4rVZHtxxNF3jhTEswgEUu1MR42Ct9fN1Q0IHzQZ3TtCBd/oYVWenxU6&#13;&#10;N+5EL3isQiM4hHyuFbQhDLmUvm7Raj9zAxJrOzdaHXgdG2lGfeJw28t5FF1LqzviD60ecN1i/VUd&#13;&#10;rIKnT7NPm4+H56TL1tn7Pn2sNrtEqcuL6X7J424JIuAU/i7gl4H7Q8nFtu5AxoteQZLEC7ayEN2C&#13;&#10;YMMizphwqyCdpyDLQv7HKH8AAAD//wMAUEsBAi0AFAAGAAgAAAAhALaDOJL+AAAA4QEAABMAAAAA&#13;&#10;AAAAAAAAAAAAAAAAAFtDb250ZW50X1R5cGVzXS54bWxQSwECLQAUAAYACAAAACEAOP0h/9YAAACU&#13;&#10;AQAACwAAAAAAAAAAAAAAAAAvAQAAX3JlbHMvLnJlbHNQSwECLQAUAAYACAAAACEA1IhAU3YCAAA8&#13;&#10;BQAADgAAAAAAAAAAAAAAAAAuAgAAZHJzL2Uyb0RvYy54bWxQSwECLQAUAAYACAAAACEADlmk0OUA&#13;&#10;AAAOAQAADwAAAAAAAAAAAAAAAADQBAAAZHJzL2Rvd25yZXYueG1sUEsFBgAAAAAEAAQA8wAAAOIF&#13;&#10;AAAAAA==&#13;&#10;" fillcolor="white [3201]" stroked="f" strokeweight="1pt">
                <v:textbox>
                  <w:txbxContent>
                    <w:p w14:paraId="741BDBE9" w14:textId="064C6E57" w:rsidR="00D44E99" w:rsidRPr="00D44E99" w:rsidRDefault="00D44E99" w:rsidP="00D44E9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D44E99">
                        <w:rPr>
                          <w:rFonts w:cs="Times New Roman (Body CS)"/>
                          <w:sz w:val="11"/>
                        </w:rPr>
                        <w:t>Aviatrix Transit Gateway p</w:t>
                      </w:r>
                      <w:r>
                        <w:rPr>
                          <w:rFonts w:cs="Times New Roman (Body CS)"/>
                          <w:sz w:val="11"/>
                        </w:rPr>
                        <w:t>rivate</w:t>
                      </w:r>
                      <w:r w:rsidRPr="00D44E99">
                        <w:rPr>
                          <w:rFonts w:cs="Times New Roman (Body CS)"/>
                          <w:sz w:val="11"/>
                        </w:rPr>
                        <w:t xml:space="preserve"> 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287BBAE" wp14:editId="61703B3E">
                <wp:simplePos x="0" y="0"/>
                <wp:positionH relativeFrom="column">
                  <wp:posOffset>2104981</wp:posOffset>
                </wp:positionH>
                <wp:positionV relativeFrom="paragraph">
                  <wp:posOffset>60960</wp:posOffset>
                </wp:positionV>
                <wp:extent cx="1178088" cy="199892"/>
                <wp:effectExtent l="0" t="0" r="3175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88" cy="1998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83F46" w14:textId="77777777" w:rsidR="00D44E99" w:rsidRPr="00D44E99" w:rsidRDefault="00D44E99" w:rsidP="00D44E9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 w:rsidRPr="00D44E99">
                              <w:rPr>
                                <w:rFonts w:cs="Times New Roman (Body CS)"/>
                                <w:sz w:val="11"/>
                              </w:rPr>
                              <w:t>Aviatrix Transit Gateway public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BBAE" id="Rectangle 8" o:spid="_x0000_s1028" style="position:absolute;margin-left:165.75pt;margin-top:4.8pt;width:92.75pt;height:15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MnodQIAADwFAAAOAAAAZHJzL2Uyb0RvYy54bWysVEtv2zAMvg/YfxB0Xx0HWZsEdYqgRYYB&#13;&#10;RVv0gZ4VWUqMyaJGKbGzXz9Kdtyuy2nYRSJF8uNbl1dtbdheoa/AFjw/G3GmrISyspuCvzyvvkw5&#13;&#10;80HYUhiwquAH5fnV4vOny8bN1Ri2YEqFjECsnzeu4NsQ3DzLvNyqWvgzcMqSUAPWIhCLm6xE0RB6&#13;&#10;bbLxaHSeNYClQ5DKe3q96YR8kfC1VjLca+1VYKbgFFtIJ6ZzHc9scSnmGxRuW8k+DPEPUdSisuR0&#13;&#10;gLoRQbAdVn9B1ZVE8KDDmYQ6A60rqVIOlE0++pDN01Y4lXKh4ng3lMn/P1h5t39AVpUFp0ZZUVOL&#13;&#10;Hqlowm6MYtNYnsb5OWk9uQfsOU9kzLXVWMebsmBtKulhKKlqA5P0mOcX09GUsCXJ8tlsOhtH0OzN&#13;&#10;2qEP3xTULBIFR/KeKin2tz50qkeV6MzYeFpYVcZ00viSxSi7uBIVDkZ12o9KU3oUyTihpsFS1wbZ&#13;&#10;XtBICCmVDed9SMaSdjTTBD4Y5qcMTch7o143mqk0cIPh6JThnx4Hi+QVbBiM68oCngIofwyeO/1j&#13;&#10;9l3OMf3QrtvU01Tr+LKG8kB9RugWwDu5qqjct8KHB4E08bQbtMXhng5toCk49BRnW8Bfp96jPg0i&#13;&#10;STlraIMK7n/uBCrOzHdLIzrLJ5O4comZfL0YE4PvJev3Erurr4E6ktN/4WQio34wR1Ij1K+07Mvo&#13;&#10;lUTCSvJdcBnwyFyHbrPpu5BquUxqtGZOhFv75GQEj3WO4/Tcvgp0/cwFmtY7OG6bmH8YvU43WlpY&#13;&#10;7gLoKs3lW137DtCKpsnuv5P4B7znk9bbp7f4DQAA//8DAFBLAwQUAAYACAAAACEA4/wuKOUAAAAN&#13;&#10;AQAADwAAAGRycy9kb3ducmV2LnhtbEyPQU/DMAyF70j8h8hI3Fha2q3QNZ3QYOLAAVFA4pg1Xlto&#13;&#10;nK7JtvLvMSe4WLLe8/P7itVke3HE0XeOFMSzCARS7UxHjYK3183VDQgfNBndO0IF3+hhVZ6fFTo3&#13;&#10;7kQveKxCIziEfK4VtCEMuZS+btFqP3MDEms7N1odeB0baUZ94nDby+soWkirO+IPrR5w3WL9VR2s&#13;&#10;gqdPs0+bj4fnpMvW2fs+faw2u0Spy4vpfsnjbgki4BT+LuCXgftDycW27kDGi15BksRztiq4XYBg&#13;&#10;fR5nDLhVkMYxyLKQ/ynKHwAAAP//AwBQSwECLQAUAAYACAAAACEAtoM4kv4AAADhAQAAEwAAAAAA&#13;&#10;AAAAAAAAAAAAAAAAW0NvbnRlbnRfVHlwZXNdLnhtbFBLAQItABQABgAIAAAAIQA4/SH/1gAAAJQB&#13;&#10;AAALAAAAAAAAAAAAAAAAAC8BAABfcmVscy8ucmVsc1BLAQItABQABgAIAAAAIQBUkMnodQIAADwF&#13;&#10;AAAOAAAAAAAAAAAAAAAAAC4CAABkcnMvZTJvRG9jLnhtbFBLAQItABQABgAIAAAAIQDj/C4o5QAA&#13;&#10;AA0BAAAPAAAAAAAAAAAAAAAAAM8EAABkcnMvZG93bnJldi54bWxQSwUGAAAAAAQABADzAAAA4QUA&#13;&#10;AAAA&#13;&#10;" fillcolor="white [3201]" stroked="f" strokeweight="1pt">
                <v:textbox>
                  <w:txbxContent>
                    <w:p w14:paraId="58683F46" w14:textId="77777777" w:rsidR="00D44E99" w:rsidRPr="00D44E99" w:rsidRDefault="00D44E99" w:rsidP="00D44E9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 w:rsidRPr="00D44E99">
                        <w:rPr>
                          <w:rFonts w:cs="Times New Roman (Body CS)"/>
                          <w:sz w:val="11"/>
                        </w:rPr>
                        <w:t>Aviatrix Transit Gateway public IP</w:t>
                      </w:r>
                    </w:p>
                  </w:txbxContent>
                </v:textbox>
              </v:rect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dead-peer-detection threshold 3;</w:t>
      </w:r>
    </w:p>
    <w:p w14:paraId="4370F1F2" w14:textId="526AC857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3F7C9" wp14:editId="2FF14C54">
                <wp:simplePos x="0" y="0"/>
                <wp:positionH relativeFrom="column">
                  <wp:posOffset>1239756</wp:posOffset>
                </wp:positionH>
                <wp:positionV relativeFrom="paragraph">
                  <wp:posOffset>69259</wp:posOffset>
                </wp:positionV>
                <wp:extent cx="510363" cy="76555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14A8" id="Rectangle 2" o:spid="_x0000_s1026" style="position:absolute;margin-left:97.6pt;margin-top:5.45pt;width:40.2pt;height: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QV3kQIAAHcFAAAOAAAAZHJzL2Uyb0RvYy54bWysVN9P2zAQfp+0/8Hy+0haKGwRKapAnSYh&#13;&#10;QMDEs+vYTTTb59lu0+6v39lOQ8XYy7Q+uD7fd9/9yN1dXu20IlvhfAemppOTkhJhODSdWdf0+/Py&#13;&#10;02dKfGCmYQqMqOleeHo1//jhsreVmEILqhGOIInxVW9r2oZgq6LwvBWa+ROwwqBSgtMsoOjWReNY&#13;&#10;j+xaFdOyPC96cI11wIX3+HqTlXSe+KUUPNxL6UUgqqYYW0inS+cqnsX8klVrx2zb8SEM9g9RaNYZ&#13;&#10;dDpS3bDAyMZ1f1DpjjvwIMMJB12AlB0XKQfMZlK+yeapZVakXLA43o5l8v+Plt9tHxzpmppOKTFM&#13;&#10;4yd6xKIxs1aCTGN5eusrRD3ZBzdIHq8x1510Ov5jFmSXSrofSyp2gXB8nE3K0/NTSjiqLs5ns1mk&#13;&#10;LF5trfPhqwBN4qWmDn2nOrLtrQ8ZeoBEVwaWnVL4zipl4ulBdU18S4Jbr66VI1uGX3u5LPE3uDuC&#13;&#10;ofNoWsS8cibpFvZKZNpHIbEgGPs0RZJaUYy0zY9Jfm5ZI7Kn2bGj2LgRnbJUBskiq8QIR96B4IDM&#13;&#10;JJE35ztgo5lIHTwaln8LKBuO6OQRTBgNdWfAvWeswug14w+FyeWIlVlBs8cWcZBnx1u+7PBb3TIf&#13;&#10;HpjDYcGxwgUQ7vGQCvqawnCjpAX36733iMceRi0lPQ5fTf3PDXOCEvXNYHd/mZydxWlNwtnsYoqC&#13;&#10;O9asjjVmo68Bv/gEV43l6RrxQR2u0oF+wT2xiF5RxQxH3zXlwR2E65CXAm4aLhaLBMMJtSzcmifL&#13;&#10;I3msauzF590Lc3Zo2ICNfgeHQWXVm77N2GhpYLEJILvU1K91HeqN050aZthEcX0cywn1ui/nvwEA&#13;&#10;AP//AwBQSwMEFAAGAAgAAAAhAM3M6YjgAAAADgEAAA8AAABkcnMvZG93bnJldi54bWxMT8tOwzAQ&#13;&#10;vCPxD9ZW4kbtBrWlaZwKAT1xoJRKXN14m0T1S7bThr9nOcFlNaOdmd2pNqM17IIx9d5JmE0FMHSN&#13;&#10;171rJRw+t/ePwFJWTivjHUr4xgSb+vamUqX2V/eBl31uGYW4VCoJXc6h5Dw1HVqVpj6go93JR6sy&#13;&#10;0dhyHdWVwq3hhRALblXv6EKnAj532Jz3g6U3gtkFPbyfD1+zcRtf9VtS7VLKu8n4sqbxtAaWccx/&#13;&#10;DvjtQEao6bGjH5xOzBBfzQuSEhArYCQolvMFsCOBBwG8rvj/GvUPAAAA//8DAFBLAQItABQABgAI&#13;&#10;AAAAIQC2gziS/gAAAOEBAAATAAAAAAAAAAAAAAAAAAAAAABbQ29udGVudF9UeXBlc10ueG1sUEsB&#13;&#10;Ai0AFAAGAAgAAAAhADj9If/WAAAAlAEAAAsAAAAAAAAAAAAAAAAALwEAAF9yZWxzLy5yZWxzUEsB&#13;&#10;Ai0AFAAGAAgAAAAhANZZBXeRAgAAdwUAAA4AAAAAAAAAAAAAAAAALgIAAGRycy9lMm9Eb2MueG1s&#13;&#10;UEsBAi0AFAAGAAgAAAAhAM3M6YjgAAAADgEAAA8AAAAAAAAAAAAAAAAA6wQAAGRycy9kb3ducmV2&#13;&#10;LnhtbFBLBQYAAAAABAAEAPMAAAD4BQAAAAA=&#13;&#10;" filled="f" strokecolor="red" strokeweight="1pt"/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no-nat-traversal;</w:t>
      </w:r>
    </w:p>
    <w:p w14:paraId="5EFE9925" w14:textId="4487C76F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A6DCB" wp14:editId="58022648">
                <wp:simplePos x="0" y="0"/>
                <wp:positionH relativeFrom="column">
                  <wp:posOffset>1747534</wp:posOffset>
                </wp:positionH>
                <wp:positionV relativeFrom="paragraph">
                  <wp:posOffset>33728</wp:posOffset>
                </wp:positionV>
                <wp:extent cx="442742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0190" id="Straight Arrow Connector 6" o:spid="_x0000_s1026" type="#_x0000_t32" style="position:absolute;margin-left:137.6pt;margin-top:2.65pt;width:34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Alu0QEAAPMDAAAOAAAAZHJzL2Uyb0RvYy54bWysU9uO0zAQfUfiHyy/06RVVVDUdIW6wAuC&#13;&#10;ioUP8DrjxMI3jU3T/j1jJ80iLhJCvExie87MOcfj/d3FGnYGjNq7lq9XNWfgpO+061v+5fPbF684&#13;&#10;i0m4ThjvoOVXiPzu8PzZfgwNbPzgTQfIqIiLzRhaPqQUmqqKcgAr4soHcHSoPFqRaIl91aEYqbo1&#13;&#10;1aaud9XosQvoJcRIu/fTIT+U+kqBTB+VipCYaTlxSyViiY85Voe9aHoUYdBypiH+gYUV2lHTpdS9&#13;&#10;SIJ9Q/1LKasl+uhVWklvK6+UllA0kJp1/ZOah0EEKFrInBgWm+L/Kys/nE/IdNfyHWdOWLqih4RC&#13;&#10;90NirxH9yI7eObLRI9tlt8YQGwId3QnnVQwnzNIvCm3+kih2KQ5fF4fhkpikze1283K74Uzejqon&#13;&#10;XMCY3oG3LP+0PM40lv7rYrA4v4+JOhPwBshNjcsxCW3euI6layAhCbVwvYFMm9JzSpXpT4TLX7oa&#13;&#10;mOCfQJENRHFqUwYQjgbZWdDodF/XSxXKzBCljVlAdeH2R9Ccm2FQhvJvgUt26ehdWoBWO4+/65ou&#13;&#10;N6pqyr+pnrRm2Y++u5brK3bQZBV/5leQR/fHdYE/vdXDdwAAAP//AwBQSwMEFAAGAAgAAAAhAOEU&#13;&#10;8a3gAAAADAEAAA8AAABkcnMvZG93bnJldi54bWxMT8tuwjAQvFfqP1hbqbfiEKBAiIOqPo4IlaCK&#13;&#10;o4mdOKq9jmIH0r/vtpf2MtJodueRb0dn2UX3ofUoYDpJgGmsvGqxEXAs3x5WwEKUqKT1qAV86QDb&#13;&#10;4vYml5nyV3zXl0NsGJlgyKQAE2OXcR4qo50ME99pJK32vZORaN9w1csrmTvL0yR55E62SAlGdvrZ&#13;&#10;6OrzMDgBddkcq9Prig+23i/LD7M2u3InxP3d+LIheNoAi3qMfx/ws4H6Q0HFzn5AFZgVkC4XKZ0K&#13;&#10;WMyAkT6bz9fAzr+cFzn/P6L4BgAA//8DAFBLAQItABQABgAIAAAAIQC2gziS/gAAAOEBAAATAAAA&#13;&#10;AAAAAAAAAAAAAAAAAABbQ29udGVudF9UeXBlc10ueG1sUEsBAi0AFAAGAAgAAAAhADj9If/WAAAA&#13;&#10;lAEAAAsAAAAAAAAAAAAAAAAALwEAAF9yZWxzLy5yZWxzUEsBAi0AFAAGAAgAAAAhAAbICW7RAQAA&#13;&#10;8wMAAA4AAAAAAAAAAAAAAAAALgIAAGRycy9lMm9Eb2MueG1sUEsBAi0AFAAGAAgAAAAhAOEU8a3g&#13;&#10;AAAADA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1BA16" wp14:editId="13B139A8">
                <wp:simplePos x="0" y="0"/>
                <wp:positionH relativeFrom="column">
                  <wp:posOffset>1169581</wp:posOffset>
                </wp:positionH>
                <wp:positionV relativeFrom="paragraph">
                  <wp:posOffset>71120</wp:posOffset>
                </wp:positionV>
                <wp:extent cx="510363" cy="76555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76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06E1" id="Rectangle 3" o:spid="_x0000_s1026" style="position:absolute;margin-left:92.1pt;margin-top:5.6pt;width:40.2pt;height: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G/nkAIAAHcFAAAOAAAAZHJzL2Uyb0RvYy54bWysVN9P2zAQfp+0/8Hy+0haKGwRKapAnSYh&#13;&#10;QMDEs+vYTTTb59lu0+6v39lOQ8XYy7Q+uD7fd9/9yN1dXu20IlvhfAemppOTkhJhODSdWdf0+/Py&#13;&#10;02dKfGCmYQqMqOleeHo1//jhsreVmEILqhGOIInxVW9r2oZgq6LwvBWa+ROwwqBSgtMsoOjWReNY&#13;&#10;j+xaFdOyPC96cI11wIX3+HqTlXSe+KUUPNxL6UUgqqYYW0inS+cqnsX8klVrx2zb8SEM9g9RaNYZ&#13;&#10;dDpS3bDAyMZ1f1DpjjvwIMMJB12AlB0XKQfMZlK+yeapZVakXLA43o5l8v+Plt9tHxzpmpqeUmKY&#13;&#10;xk/0iEVjZq0EOY3l6a2vEPVkH9wgebzGXHfS6fiPWZBdKul+LKnYBcLxcTYpT8+RmqPq4nw2m0XK&#13;&#10;4tXWOh++CtAkXmrq0HeqI9ve+pChB0h0ZWDZKYXvrFImnh5U18S3JLj16lo5smX4tZfLEn+DuyMY&#13;&#10;Oo+mRcwrZ5JuYa9Epn0UEguCsU9TJKkVxUjb/Jjk55Y1InuaHTuKjRvRKUtlkCyySoxw5B0IDshM&#13;&#10;EnlzvgM2monUwaNh+beAsuGITh7BhNFQdwbce8YqjF4z/lCYXI5YmRU0e2wRB3l2vOXLDr/VLfPh&#13;&#10;gTkcFhwrXADhHg+poK8pDDdKWnC/3nuPeOxh1FLS4/DV1P/cMCcoUd8MdveXydlZnNYknM0upii4&#13;&#10;Y83qWGM2+hrwi09w1VierhEf1OEqHegX3BOL6BVVzHD0XVMe3EG4Dnkp4KbhYrFIMJxQy8KtebI8&#13;&#10;kseqxl583r0wZ4eGDdjod3AYVFa96duMjZYGFpsAsktN/VrXod443alhhk0U18exnFCv+3L+GwAA&#13;&#10;//8DAFBLAwQUAAYACAAAACEATQDiAd8AAAAOAQAADwAAAGRycy9kb3ducmV2LnhtbExPwU7DMAy9&#13;&#10;I/EPkZG4sbTdVKau6YSAnTgAYxLXrDFttcaJknQrf485wcV+T/az36u3sx3FGUMcHCnIFxkIpNaZ&#13;&#10;gToFh4/d3RpETJqMHh2hgm+MsG2ur2pdGXehdzzvUyf4CMVKK+hT8pWUse3R6rhwHolnXy5YnZiG&#13;&#10;TpqgL3zcjrLIslJaPRB/6LXHxx7b036ybMOPb95Mr6fDZz7vwrN5ibq7V+r2Zn7acHnYgEg4pz8F&#13;&#10;/GZgITRs7OgmMlGMzNerglcZ5Nx5oShXJYgjg+USZFPL/zGaHwAAAP//AwBQSwECLQAUAAYACAAA&#13;&#10;ACEAtoM4kv4AAADhAQAAEwAAAAAAAAAAAAAAAAAAAAAAW0NvbnRlbnRfVHlwZXNdLnhtbFBLAQIt&#13;&#10;ABQABgAIAAAAIQA4/SH/1gAAAJQBAAALAAAAAAAAAAAAAAAAAC8BAABfcmVscy8ucmVsc1BLAQIt&#13;&#10;ABQABgAIAAAAIQDX2G/nkAIAAHcFAAAOAAAAAAAAAAAAAAAAAC4CAABkcnMvZTJvRG9jLnhtbFBL&#13;&#10;AQItABQABgAIAAAAIQBNAOIB3wAAAA4BAAAPAAAAAAAAAAAAAAAAAOoEAABkcnMvZG93bnJldi54&#13;&#10;bWxQSwUGAAAAAAQABADzAAAA9gUAAAAA&#13;&#10;" filled="f" strokecolor="red" strokeweight="1pt"/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remote-identity inet 10.1.1.115;</w:t>
      </w:r>
      <w:r w:rsidRPr="00D44E99">
        <w:rPr>
          <w:rFonts w:ascii="Andale Mono" w:hAnsi="Andale Mono" w:cs="Andale Mono"/>
          <w:noProof/>
          <w:color w:val="000000" w:themeColor="text1"/>
          <w:sz w:val="10"/>
          <w:szCs w:val="32"/>
        </w:rPr>
        <w:t xml:space="preserve"> </w:t>
      </w:r>
    </w:p>
    <w:p w14:paraId="6845FE2D" w14:textId="5CC506B6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E7556" wp14:editId="333984C8">
                <wp:simplePos x="0" y="0"/>
                <wp:positionH relativeFrom="column">
                  <wp:posOffset>1677818</wp:posOffset>
                </wp:positionH>
                <wp:positionV relativeFrom="paragraph">
                  <wp:posOffset>53473</wp:posOffset>
                </wp:positionV>
                <wp:extent cx="301964" cy="149358"/>
                <wp:effectExtent l="0" t="0" r="28575" b="793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64" cy="1493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CDC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2.1pt;margin-top:4.2pt;width:23.8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9ri0AEAAOsDAAAOAAAAZHJzL2Uyb0RvYy54bWysU9uO0zAQfUfiHyy/0yTbZbWtmu5Dd+EF&#13;&#10;QcXlA1xn3FrYHss2TfL3jJ02iwAhhHiZ+DLnzJzjyeZhsIadIUSNruXNouYMnMROu2PLv3x+8+qe&#13;&#10;s5iE64RBBy0fIfKH7csXm96v4QZPaDoIjEhcXPe+5aeU/LqqojyBFXGBHhxdKgxWJNqGY9UF0RO7&#13;&#10;NdVNXd9VPYbOB5QQI50+Tpd8W/iVApk+KBUhMdNy6i2VGEo85FhtN2J9DMKftLy0If6hCyu0o6Iz&#13;&#10;1aNIgn0L+hcqq2XAiCotJNoKldISigZS09Q/qfl0Eh6KFjIn+tmm+P9o5fvzPjDdtXzFmROWnujJ&#13;&#10;HLBnO3SO3MPAVtmk3sc15e7cPlx20e9DVjyoYPOXtLChGDvOxsKQmKTDZd2s7m45k3TV3K6Wr+8z&#13;&#10;Z/UM9iGmt4CW5UXLD+DS3MCyGCvO72KaQNfkXNW4HJPQ5sl1LI2eBKSghTsauNTIKVXuf+q4rNJo&#13;&#10;YIJ/BEXyqcemlCmDBzsT2FnQyHRfm5mFMjNEaWNmUP1n0CU3w6AM498C5+xSEV2agVY7DL+rmoZr&#13;&#10;q2rKv6qetGbZB+zG8n7FDpqo8gaX6c8j++O+wJ//0e13AAAA//8DAFBLAwQUAAYACAAAACEATXiK&#13;&#10;POIAAAANAQAADwAAAGRycy9kb3ducmV2LnhtbEyP3U7DMAyF75F4h8hI3LG03VSNrunEj7jYxIQo&#13;&#10;ewCvydqK/FRJtoW3x7uCG8vWsY/PV6+T0eysfBidFZDPMmDKdk6Othew/3p7WAILEa1E7awS8KMC&#13;&#10;rJvbmxor6S72U53b2DMysaFCAUOMU8V56AZlMMzcpCxpR+cNRhp9z6XHC5kbzYssK7nB0dKHASf1&#13;&#10;Mqjuuz0ZAc7v9Pyj7LbvIeXbtGnH5w22QtzfpdcVlacVsKhS/LuAKwPlh4aCHdzJysC0gKJcFLQq&#13;&#10;YLkARvo8z4nncG0egTc1/0/R/AIAAP//AwBQSwECLQAUAAYACAAAACEAtoM4kv4AAADhAQAAEwAA&#13;&#10;AAAAAAAAAAAAAAAAAAAAW0NvbnRlbnRfVHlwZXNdLnhtbFBLAQItABQABgAIAAAAIQA4/SH/1gAA&#13;&#10;AJQBAAALAAAAAAAAAAAAAAAAAC8BAABfcmVscy8ucmVsc1BLAQItABQABgAIAAAAIQArK9ri0AEA&#13;&#10;AOsDAAAOAAAAAAAAAAAAAAAAAC4CAABkcnMvZTJvRG9jLnhtbFBLAQItABQABgAIAAAAIQBNeIo8&#13;&#10;4gAAAA0BAAAPAAAAAAAAAAAAAAAAACoEAABkcnMvZG93bnJldi54bWxQSwUGAAAAAAQABADzAAAA&#13;&#10;OQUAAAAA&#13;&#10;" strokecolor="black [3200]" strokeweight=".5pt">
                <v:stroke endarrow="block"/>
              </v:shape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external-interface ge-0/0/0.0;</w:t>
      </w:r>
    </w:p>
    <w:p w14:paraId="6034E71A" w14:textId="137B4C4B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81775B8" wp14:editId="59B6DE85">
                <wp:simplePos x="0" y="0"/>
                <wp:positionH relativeFrom="column">
                  <wp:posOffset>1790759</wp:posOffset>
                </wp:positionH>
                <wp:positionV relativeFrom="paragraph">
                  <wp:posOffset>31750</wp:posOffset>
                </wp:positionV>
                <wp:extent cx="1178088" cy="199892"/>
                <wp:effectExtent l="0" t="0" r="3175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88" cy="1998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0A4D2" w14:textId="205A72BB" w:rsidR="00D44E99" w:rsidRPr="00D44E99" w:rsidRDefault="00D44E99" w:rsidP="00D44E9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JuniperSRX WAN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75B8" id="Rectangle 10" o:spid="_x0000_s1029" style="position:absolute;margin-left:141pt;margin-top:2.5pt;width:92.75pt;height:15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3OhdwIAAD4FAAAOAAAAZHJzL2Uyb0RvYy54bWysVFtP2zAUfp+0/2D5faTpGLRVU1QVMU1C&#13;&#10;gICJZ9ex22iOj3fsNul+/Y6dNDDWp2kvts/99h3Pr9rasL1CX4EteH424kxZCWVlNwX//nzzacKZ&#13;&#10;D8KWwoBVBT8oz68WHz/MGzdTY9iCKRUycmL9rHEF34bgZlnm5VbVwp+BU5aEGrAWgUjcZCWKhrzX&#13;&#10;JhuPRhdZA1g6BKm8J+51J+SL5F9rJcO91l4FZgpOuYV0YjrX8cwWczHboHDbSvZpiH/IohaVpaCD&#13;&#10;q2sRBNth9ZerupIIHnQ4k1BnoHUlVaqBqslH76p52gqnUi3UHO+GNvn/51be7R+QVSXNjtpjRU0z&#13;&#10;eqSuCbsxihGPGtQ4PyO9J/eAPeXpGattNdbxpjpYm5p6GJqq2sAkMfP8cjKaEAwkyfLpdDIdR6fZ&#13;&#10;q7VDH74qqFl8FBwpfOql2N/60KkeVWIwY+Np4aYyppNGThaz7PJKr3AwqtN+VJoKpEzGyWuClloZ&#13;&#10;ZHtBoBBSKhsu+pSMJe1opsn5YJifMjQh74163WimEuQGw9Epwz8jDhYpKtgwGNeVBTzloPwxRO70&#13;&#10;j9V3NcfyQ7tu01Q/xxwjZw3lgSaN0K2Ad/KmonbfCh8eBBLmafy0x+GeDm2gKTj0L862gL9O8aM+&#13;&#10;QZGknDW0QwX3P3cCFWfmmyWQTvPz87h0iTj/cjkmAt9K1m8ldlevgCaS04/hZHpG/WCOT41Qv9C6&#13;&#10;L2NUEgkrKXbBZcAjsQrdbtOHIdVymdRo0ZwIt/bJyeg89jnC6bl9Eeh6zAVC6x0c903M3kGv042W&#13;&#10;Fpa7ALpKuHztaz8BWtKE7P5Dib/AWzppvX57i98AAAD//wMAUEsDBBQABgAIAAAAIQAXkKpR5AAA&#13;&#10;AA0BAAAPAAAAZHJzL2Rvd25yZXYueG1sTI/NTsMwEITvSH0Ha5G4UYf8VmmcChUqDhxQA0gc3dhN&#13;&#10;UuJ1GrtteHuWE73sajWa2fmK1WR6dtaj6ywKeJgHwDTWVnXYCPh439wvgDkvUcneohbwox2sytlN&#13;&#10;IXNlL7jV58o3jELQ5VJA6/2Qc+7qVhvp5nbQSNrejkZ6OseGq1FeKNz0PAyClBvZIX1o5aDXra6/&#13;&#10;q5MR8HpQx7j5en6LumydfR7jl2qzj4S4u52eljQel8C8nvy/A/4YqD+UVGxnT6gc6wWEi5CAvICE&#13;&#10;FulxmiXAdgKiNAFeFvyaovwFAAD//wMAUEsBAi0AFAAGAAgAAAAhALaDOJL+AAAA4QEAABMAAAAA&#13;&#10;AAAAAAAAAAAAAAAAAFtDb250ZW50X1R5cGVzXS54bWxQSwECLQAUAAYACAAAACEAOP0h/9YAAACU&#13;&#10;AQAACwAAAAAAAAAAAAAAAAAvAQAAX3JlbHMvLnJlbHNQSwECLQAUAAYACAAAACEAfzdzoXcCAAA+&#13;&#10;BQAADgAAAAAAAAAAAAAAAAAuAgAAZHJzL2Uyb0RvYy54bWxQSwECLQAUAAYACAAAACEAF5CqUeQA&#13;&#10;AAANAQAADwAAAAAAAAAAAAAAAADRBAAAZHJzL2Rvd25yZXYueG1sUEsFBgAAAAAEAAQA8wAAAOIF&#13;&#10;AAAAAA==&#13;&#10;" fillcolor="white [3201]" stroked="f" strokeweight="1pt">
                <v:textbox>
                  <w:txbxContent>
                    <w:p w14:paraId="00A0A4D2" w14:textId="205A72BB" w:rsidR="00D44E99" w:rsidRPr="00D44E99" w:rsidRDefault="00D44E99" w:rsidP="00D44E9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JuniperSRX WAN Interface</w:t>
                      </w:r>
                    </w:p>
                  </w:txbxContent>
                </v:textbox>
              </v:rect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6892B9B8" w14:textId="281662FC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5FEBA98C" w14:textId="493864AE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ipsec {                             </w:t>
      </w:r>
      <w:bookmarkStart w:id="0" w:name="_GoBack"/>
      <w:bookmarkEnd w:id="0"/>
    </w:p>
    <w:p w14:paraId="6ED45AA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proposal ipsec-prop-myipsec {   </w:t>
      </w:r>
    </w:p>
    <w:p w14:paraId="63A720C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protocol esp;               </w:t>
      </w:r>
    </w:p>
    <w:p w14:paraId="1DA20176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authentication-algorithm hmac-sha1-96;</w:t>
      </w:r>
    </w:p>
    <w:p w14:paraId="6B1ECD0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encryption-algorithm aes-256-cbc;</w:t>
      </w:r>
    </w:p>
    <w:p w14:paraId="17AD6CF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lifetime-seconds 28800;     </w:t>
      </w:r>
    </w:p>
    <w:p w14:paraId="733A730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245BED4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policy ipsec-pol-myipsec {      </w:t>
      </w:r>
    </w:p>
    <w:p w14:paraId="75AB4BF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perfect-forward-secrecy {   </w:t>
      </w:r>
    </w:p>
    <w:p w14:paraId="478DDD8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keys group2;            </w:t>
      </w:r>
    </w:p>
    <w:p w14:paraId="28796BA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5522A73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proposals ipsec-prop-myipsec;</w:t>
      </w:r>
    </w:p>
    <w:p w14:paraId="2D7533B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044D7AF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vpn myipsec {                   </w:t>
      </w:r>
    </w:p>
    <w:p w14:paraId="2B73829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bind-interface st0.1;       </w:t>
      </w:r>
    </w:p>
    <w:p w14:paraId="0965B66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df-bit clear;               </w:t>
      </w:r>
    </w:p>
    <w:p w14:paraId="1E13FF5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ike {                       </w:t>
      </w:r>
    </w:p>
    <w:p w14:paraId="00385A1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gateway gw-myipsec;     </w:t>
      </w:r>
    </w:p>
    <w:p w14:paraId="0CE607B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ipsec-policy ipsec-pol-myipsec;</w:t>
      </w:r>
    </w:p>
    <w:p w14:paraId="6FC3CB8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4563070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03111C6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427BE0E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flow {                              </w:t>
      </w:r>
    </w:p>
    <w:p w14:paraId="2570DCD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tcp-mss {                       </w:t>
      </w:r>
    </w:p>
    <w:p w14:paraId="75D3D39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ipsec-vpn {                 </w:t>
      </w:r>
    </w:p>
    <w:p w14:paraId="5A68C18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mss 1387;               </w:t>
      </w:r>
    </w:p>
    <w:p w14:paraId="7FD6814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6329B9E9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52CE001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43E5D05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policies {                          </w:t>
      </w:r>
    </w:p>
    <w:p w14:paraId="6276619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from-zone trust to-zone untrust {</w:t>
      </w:r>
    </w:p>
    <w:p w14:paraId="728B8CD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policy any-permit {         </w:t>
      </w:r>
    </w:p>
    <w:p w14:paraId="6EA7E96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match {                 </w:t>
      </w:r>
    </w:p>
    <w:p w14:paraId="3AB1FCA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source-address any; </w:t>
      </w:r>
    </w:p>
    <w:p w14:paraId="593612E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destination-address any;</w:t>
      </w:r>
    </w:p>
    <w:p w14:paraId="0A7FA39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application any;    </w:t>
      </w:r>
    </w:p>
    <w:p w14:paraId="5DB303B6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}                       </w:t>
      </w:r>
    </w:p>
    <w:p w14:paraId="37A237A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then {                  </w:t>
      </w:r>
    </w:p>
    <w:p w14:paraId="653D058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permit;             </w:t>
      </w:r>
    </w:p>
    <w:p w14:paraId="71094D4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}                       </w:t>
      </w:r>
    </w:p>
    <w:p w14:paraId="0CE5883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5CA7521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1A05FBD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729BA17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zones {                             </w:t>
      </w:r>
    </w:p>
    <w:p w14:paraId="578DAF0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security-zone trust {           </w:t>
      </w:r>
    </w:p>
    <w:p w14:paraId="717FF83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host-inbound-traffic {      </w:t>
      </w:r>
    </w:p>
    <w:p w14:paraId="5561D53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system-services {       </w:t>
      </w:r>
    </w:p>
    <w:p w14:paraId="253E197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all;                </w:t>
      </w:r>
    </w:p>
    <w:p w14:paraId="5A63CCA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ping;               </w:t>
      </w:r>
    </w:p>
    <w:p w14:paraId="41B0495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ssh;                </w:t>
      </w:r>
    </w:p>
    <w:p w14:paraId="22FA5A6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ike;                </w:t>
      </w:r>
    </w:p>
    <w:p w14:paraId="796C274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}                       </w:t>
      </w:r>
    </w:p>
    <w:p w14:paraId="452B5ED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protocols {             </w:t>
      </w:r>
    </w:p>
    <w:p w14:paraId="2BE1C01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bgp;                </w:t>
      </w:r>
    </w:p>
    <w:p w14:paraId="0E91DF8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}                       </w:t>
      </w:r>
    </w:p>
    <w:p w14:paraId="0D3852D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44CE1EE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interfaces {                </w:t>
      </w:r>
    </w:p>
    <w:p w14:paraId="32844AE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st0.1;                  </w:t>
      </w:r>
    </w:p>
    <w:p w14:paraId="18394DB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696827B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5BC9AD4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security-zone untrust {         </w:t>
      </w:r>
    </w:p>
    <w:p w14:paraId="6309E71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host-inbound-traffic {      </w:t>
      </w:r>
    </w:p>
    <w:p w14:paraId="0DF35D3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system-services {       </w:t>
      </w:r>
    </w:p>
    <w:p w14:paraId="4C4AA94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ike;                </w:t>
      </w:r>
    </w:p>
    <w:p w14:paraId="674C83B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ping;               </w:t>
      </w:r>
    </w:p>
    <w:p w14:paraId="7D65366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ssh;                </w:t>
      </w:r>
    </w:p>
    <w:p w14:paraId="2EE4049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https;              </w:t>
      </w:r>
    </w:p>
    <w:p w14:paraId="7C91480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}                       </w:t>
      </w:r>
    </w:p>
    <w:p w14:paraId="6C845A2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2C846E7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interfaces {                </w:t>
      </w:r>
    </w:p>
    <w:p w14:paraId="6F8E269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ge-0/0/0.0;             </w:t>
      </w:r>
    </w:p>
    <w:p w14:paraId="3B6B4F8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1ED63AB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1B976E6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1B740D5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}                                       </w:t>
      </w:r>
    </w:p>
    <w:p w14:paraId="4E2F750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interfaces {                            </w:t>
      </w:r>
    </w:p>
    <w:p w14:paraId="0DA87105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ge-0/0/0 {                          </w:t>
      </w:r>
    </w:p>
    <w:p w14:paraId="1204958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unit 0 {                        </w:t>
      </w:r>
    </w:p>
    <w:p w14:paraId="54E80A5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family inet {               </w:t>
      </w:r>
    </w:p>
    <w:p w14:paraId="64E0B5D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address 10.0.3.90/24;   </w:t>
      </w:r>
    </w:p>
    <w:p w14:paraId="1BABFE7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304D4E5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20C3C4F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1167EB49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st0 {                               </w:t>
      </w:r>
    </w:p>
    <w:p w14:paraId="5ABA01C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unit 1 {                        </w:t>
      </w:r>
    </w:p>
    <w:p w14:paraId="2CE3C46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family inet {               </w:t>
      </w:r>
    </w:p>
    <w:p w14:paraId="38F18BD7" w14:textId="7845CC5A" w:rsidR="00B00BE7" w:rsidRP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>
        <w:rPr>
          <w:rFonts w:ascii="Andale Mono" w:hAnsi="Andale Mono" w:cs="Andale Mono"/>
          <w:noProof/>
          <w:color w:val="000000" w:themeColor="text1"/>
          <w:sz w:val="1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DA14B" wp14:editId="5C54D4E9">
                <wp:simplePos x="0" y="0"/>
                <wp:positionH relativeFrom="column">
                  <wp:posOffset>890536</wp:posOffset>
                </wp:positionH>
                <wp:positionV relativeFrom="paragraph">
                  <wp:posOffset>71120</wp:posOffset>
                </wp:positionV>
                <wp:extent cx="752327" cy="89313"/>
                <wp:effectExtent l="0" t="0" r="1016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27" cy="89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FD704" id="Rectangle 11" o:spid="_x0000_s1026" style="position:absolute;margin-left:70.1pt;margin-top:5.6pt;width:59.25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2zXlQIAAIUFAAAOAAAAZHJzL2Uyb0RvYy54bWysVFFv2yAQfp+0/4B4X52k7dpadaqoVaZJ&#13;&#10;VRu1nfpMMMRImGNA4mS/fgfYbtRVe5jmBwzc3Xd3H3d3fbNvNdkJ5xWYik5PJpQIw6FWZlPRHy/L&#13;&#10;L5eU+MBMzTQYUdGD8PRm/vnTdWdLMYMGdC0cQRDjy85WtAnBlkXheSNa5k/ACoNCCa5lAY9uU9SO&#13;&#10;dYje6mI2mXwtOnC1dcCF93h7l4V0nvClFDw8SulFILqiGFtIq0vrOq7F/JqVG8dso3gfBvuHKFqm&#13;&#10;DDodoe5YYGTr1B9QreIOPMhwwqEtQErFRcoBs5lO3mXz3DArUi5IjrcjTf7/wfKH3coRVePbTSkx&#13;&#10;rMU3ekLWmNloQfAOCeqsL1Hv2a5cf/K4jdnupWvjH/Mg+0TqYSRV7APheHlxPjudXVDCUXR5dTo9&#13;&#10;jZDFm611PnwT0JK4qahD54lJtrv3IasOKtGVgaXSGu9ZqU1cPWhVx7t0cJv1rXZkx/C9l8sJfr27&#13;&#10;IzV0Hk2LmFfOJO3CQYsM+yQkUoKxz1IkqRjFCMs4FyZMs6hhtcjezo+dxfKNFilTbRAwIkuMcsTu&#13;&#10;AQbNDDJg57x7/WgqUi2PxpO/BZaNR4vkGUwYjVtlwH0EoDGr3nPWH0jK1ESW1lAfsGAc5E7yli8V&#13;&#10;vts982HFHLYONhmOg/CIi9TQVRT6HSUNuF8f3Ud9rGiUUtJhK1bU/9wyJyjR3w3W+tX07Cz2bjqc&#13;&#10;nV/M8OCOJetjidm2t4Cvj+WM0aVt1A962EoH7StOjUX0iiJmOPquKA9uONyGPCJw7nCxWCQ17FfL&#13;&#10;wr15tjyCR1ZjXb7sX5mzffEGLPoHGNqWle9qOOtGSwOLbQCpUoG/8drzjb2eCqefS3GYHJ+T1tv0&#13;&#10;nP8GAAD//wMAUEsDBBQABgAIAAAAIQDN4g/K3wAAAA4BAAAPAAAAZHJzL2Rvd25yZXYueG1sTE9N&#13;&#10;T8MwDL0j7T9EnsSNpS0fm7qmEwJ24gCMSVy9JrTVEidq0q38e7wTXOz3ZD/7vWozOStOZoi9JwX5&#13;&#10;IgNhqPG6p1bB/nN7swIRE5JG68ko+DERNvXsqsJS+zN9mNMutYKPUCxRQZdSKKWMTWccxoUPhnj2&#13;&#10;7QeHienQSj3gmY87K4sse5AOe+IPHQbz1JnmuBsd2wj2Pejx7bj/yqft8KJfI7ZLpa7n0/Oay+Ma&#13;&#10;RDJT+lPAJQMLoWZjBz+SjsIyv8sKXmWQc+eF4n61BHG4gFuQdSX/x6h/AQAA//8DAFBLAQItABQA&#13;&#10;BgAIAAAAIQC2gziS/gAAAOEBAAATAAAAAAAAAAAAAAAAAAAAAABbQ29udGVudF9UeXBlc10ueG1s&#13;&#10;UEsBAi0AFAAGAAgAAAAhADj9If/WAAAAlAEAAAsAAAAAAAAAAAAAAAAALwEAAF9yZWxzLy5yZWxz&#13;&#10;UEsBAi0AFAAGAAgAAAAhANzrbNeVAgAAhQUAAA4AAAAAAAAAAAAAAAAALgIAAGRycy9lMm9Eb2Mu&#13;&#10;eG1sUEsBAi0AFAAGAAgAAAAhAM3iD8rfAAAADgEAAA8AAAAAAAAAAAAAAAAA7wQAAGRycy9kb3du&#13;&#10;cmV2LnhtbFBLBQYAAAAABAAEAPMAAAD7BQAAAAA=&#13;&#10;" filled="f" strokecolor="red" strokeweight="1pt"/>
            </w:pict>
          </mc:Fallback>
        </mc:AlternateContent>
      </w:r>
      <w:r w:rsidR="00B00BE7"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mtu 1436;               </w:t>
      </w:r>
    </w:p>
    <w:p w14:paraId="258E7F5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address 169.254.77.13/30;</w:t>
      </w:r>
    </w:p>
    <w:p w14:paraId="66B7E3F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37B1D09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family inet6;               </w:t>
      </w:r>
    </w:p>
    <w:p w14:paraId="3B9B80AD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57A44E8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263A08C3" w14:textId="77777777" w:rsid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>}</w:t>
      </w:r>
    </w:p>
    <w:p w14:paraId="0B5D1958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19F01D26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73DED8DE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7C3C9A49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315CB289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69CDD1FD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7D77C4A1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25A7F60C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3389983E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2B51A06A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5AB54186" w14:textId="77777777" w:rsidR="00D44E99" w:rsidRDefault="00D44E99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55667207" w14:textId="7583C1F8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lastRenderedPageBreak/>
        <w:t xml:space="preserve">                                       </w:t>
      </w:r>
    </w:p>
    <w:p w14:paraId="56316B9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policy-options {                        </w:t>
      </w:r>
    </w:p>
    <w:p w14:paraId="40F90254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policy-statement EXPORT-DEFAULT {   </w:t>
      </w:r>
    </w:p>
    <w:p w14:paraId="2BDB2A2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term default {                  </w:t>
      </w:r>
    </w:p>
    <w:p w14:paraId="11EC171F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from {                      </w:t>
      </w:r>
    </w:p>
    <w:p w14:paraId="293FBFA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route-filter 0.0.0.0/0 exact;</w:t>
      </w:r>
    </w:p>
    <w:p w14:paraId="0DA836C6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0949F9E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then accept;                </w:t>
      </w:r>
    </w:p>
    <w:p w14:paraId="76043687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1AACDAA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term reject {                   </w:t>
      </w:r>
    </w:p>
    <w:p w14:paraId="744DB54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then reject;                </w:t>
      </w:r>
    </w:p>
    <w:p w14:paraId="642F3E0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036A799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26C8604B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}                                       </w:t>
      </w:r>
    </w:p>
    <w:p w14:paraId="7022D21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protocols {                             </w:t>
      </w:r>
    </w:p>
    <w:p w14:paraId="02E1D88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bgp {                               </w:t>
      </w:r>
    </w:p>
    <w:p w14:paraId="2D3D7529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group ebgp {                    </w:t>
      </w:r>
    </w:p>
    <w:p w14:paraId="29C47AD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type external;              </w:t>
      </w:r>
    </w:p>
    <w:p w14:paraId="71AA6060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neighbor 169.254.77.14 {    </w:t>
      </w:r>
    </w:p>
    <w:p w14:paraId="304038E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hold-time 30;           </w:t>
      </w:r>
    </w:p>
    <w:p w14:paraId="2AD3399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export EXPORT-DEFAULT;  </w:t>
      </w:r>
    </w:p>
    <w:p w14:paraId="04559A52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peer-as 65001;          </w:t>
      </w:r>
    </w:p>
    <w:p w14:paraId="630DF94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local-as 65002;         </w:t>
      </w:r>
    </w:p>
    <w:p w14:paraId="2A22040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}                           </w:t>
      </w:r>
    </w:p>
    <w:p w14:paraId="76020A9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}                               </w:t>
      </w:r>
    </w:p>
    <w:p w14:paraId="475E0319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7CA9BCCE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}                                       </w:t>
      </w:r>
    </w:p>
    <w:p w14:paraId="16BD2C2A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routing-options {                       </w:t>
      </w:r>
    </w:p>
    <w:p w14:paraId="72540E83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static {                            </w:t>
      </w:r>
    </w:p>
    <w:p w14:paraId="10C269C5" w14:textId="0D1DF91C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route 0.0.0.0/0 next-hop 10.0.3.1;</w:t>
      </w:r>
    </w:p>
    <w:p w14:paraId="0D60768C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}                                   </w:t>
      </w:r>
    </w:p>
    <w:p w14:paraId="48B09361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}                                       </w:t>
      </w:r>
    </w:p>
    <w:p w14:paraId="20131C1F" w14:textId="2D5EEF74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  <w:r w:rsidRPr="00D44E99">
        <w:rPr>
          <w:rFonts w:ascii="Andale Mono" w:hAnsi="Andale Mono" w:cs="Andale Mono"/>
          <w:color w:val="000000" w:themeColor="text1"/>
          <w:sz w:val="10"/>
          <w:szCs w:val="32"/>
        </w:rPr>
        <w:t xml:space="preserve">                                        </w:t>
      </w:r>
    </w:p>
    <w:p w14:paraId="182A9C58" w14:textId="77777777" w:rsidR="00B00BE7" w:rsidRPr="00D44E99" w:rsidRDefault="00B00BE7" w:rsidP="00B00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0"/>
          <w:szCs w:val="32"/>
        </w:rPr>
      </w:pPr>
    </w:p>
    <w:p w14:paraId="52CE1905" w14:textId="77777777" w:rsidR="00DF5513" w:rsidRPr="00D44E99" w:rsidRDefault="00302197">
      <w:pPr>
        <w:rPr>
          <w:sz w:val="10"/>
        </w:rPr>
      </w:pPr>
    </w:p>
    <w:sectPr w:rsidR="00DF5513" w:rsidRPr="00D44E99" w:rsidSect="00300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E7"/>
    <w:rsid w:val="0030096E"/>
    <w:rsid w:val="00302197"/>
    <w:rsid w:val="00914EAA"/>
    <w:rsid w:val="009F2C32"/>
    <w:rsid w:val="00A911DC"/>
    <w:rsid w:val="00A96D38"/>
    <w:rsid w:val="00B00BE7"/>
    <w:rsid w:val="00D44E99"/>
    <w:rsid w:val="00D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7DCC"/>
  <w15:chartTrackingRefBased/>
  <w15:docId w15:val="{D6887D49-771B-0040-AD16-A95B1085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Kodati</dc:creator>
  <cp:keywords/>
  <dc:description/>
  <cp:lastModifiedBy>Rahul Kodati</cp:lastModifiedBy>
  <cp:revision>3</cp:revision>
  <dcterms:created xsi:type="dcterms:W3CDTF">2019-04-05T21:28:00Z</dcterms:created>
  <dcterms:modified xsi:type="dcterms:W3CDTF">2019-04-11T21:38:00Z</dcterms:modified>
</cp:coreProperties>
</file>