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96C55F" w14:textId="3909E2AC" w:rsidR="00B87FD5" w:rsidRDefault="00A66D8F" w:rsidP="00A66D8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DESAIN UI</w:t>
      </w:r>
    </w:p>
    <w:p w14:paraId="69DA2F91" w14:textId="1C199190" w:rsidR="00A66D8F" w:rsidRDefault="00A66D8F" w:rsidP="00A66D8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F5F377E" w14:textId="242DDE38" w:rsidR="00A66D8F" w:rsidRDefault="00A66D8F" w:rsidP="00A66D8F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Dokter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dan Admin</w:t>
      </w:r>
    </w:p>
    <w:p w14:paraId="7C95D706" w14:textId="7886A1E8" w:rsidR="00A66D8F" w:rsidRDefault="00A66D8F" w:rsidP="00A66D8F">
      <w:pPr>
        <w:rPr>
          <w:rFonts w:ascii="Times New Roman" w:hAnsi="Times New Roman" w:cs="Times New Roman"/>
          <w:sz w:val="24"/>
          <w:szCs w:val="24"/>
        </w:rPr>
      </w:pPr>
      <w:hyperlink r:id="rId4" w:history="1">
        <w:r w:rsidRPr="00AD0375">
          <w:rPr>
            <w:rStyle w:val="Hyperlink"/>
            <w:rFonts w:ascii="Times New Roman" w:hAnsi="Times New Roman" w:cs="Times New Roman"/>
            <w:sz w:val="24"/>
            <w:szCs w:val="24"/>
          </w:rPr>
          <w:t>https://www.figma.com/file/XYWAkb0iE3gTMWNsHTGxzr/Website-Design-MyDentist?type=design&amp;node-id=233%3A1568&amp;t=Z9QT6UuxBbi8VNIE-1</w:t>
        </w:r>
      </w:hyperlink>
    </w:p>
    <w:p w14:paraId="1E0B2C44" w14:textId="1D9D3F22" w:rsidR="00A66D8F" w:rsidRDefault="00A66D8F" w:rsidP="00A66D8F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Pasien</w:t>
      </w:r>
      <w:proofErr w:type="spellEnd"/>
    </w:p>
    <w:p w14:paraId="6D76EFEB" w14:textId="08AA13C9" w:rsidR="00A66D8F" w:rsidRDefault="00A66D8F" w:rsidP="00A66D8F">
      <w:pPr>
        <w:rPr>
          <w:rFonts w:ascii="Times New Roman" w:hAnsi="Times New Roman" w:cs="Times New Roman"/>
          <w:sz w:val="24"/>
          <w:szCs w:val="24"/>
        </w:rPr>
      </w:pPr>
      <w:hyperlink r:id="rId5" w:history="1">
        <w:r w:rsidRPr="00AD0375">
          <w:rPr>
            <w:rStyle w:val="Hyperlink"/>
            <w:rFonts w:ascii="Times New Roman" w:hAnsi="Times New Roman" w:cs="Times New Roman"/>
            <w:sz w:val="24"/>
            <w:szCs w:val="24"/>
          </w:rPr>
          <w:t>https://www.figma.com/file/JJfNNmGZkq3JGEacRwoRMx/My-Dentist-Mobile?type=design&amp;node-id=0%3A1&amp;t=yTFVXLFqQlgH9fAu-1</w:t>
        </w:r>
      </w:hyperlink>
    </w:p>
    <w:p w14:paraId="0AA09717" w14:textId="77777777" w:rsidR="00A66D8F" w:rsidRPr="00A66D8F" w:rsidRDefault="00A66D8F" w:rsidP="00A66D8F">
      <w:pPr>
        <w:rPr>
          <w:rFonts w:ascii="Times New Roman" w:hAnsi="Times New Roman" w:cs="Times New Roman"/>
          <w:sz w:val="24"/>
          <w:szCs w:val="24"/>
        </w:rPr>
      </w:pPr>
    </w:p>
    <w:sectPr w:rsidR="00A66D8F" w:rsidRPr="00A66D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D8F"/>
    <w:rsid w:val="00A66D8F"/>
    <w:rsid w:val="00B75724"/>
    <w:rsid w:val="00B87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85F635"/>
  <w15:chartTrackingRefBased/>
  <w15:docId w15:val="{25E1547C-230E-4F56-8A7F-FE74297D2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66D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6D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igma.com/file/JJfNNmGZkq3JGEacRwoRMx/My-Dentist-Mobile?type=design&amp;node-id=0%3A1&amp;t=yTFVXLFqQlgH9fAu-1" TargetMode="External"/><Relationship Id="rId4" Type="http://schemas.openxmlformats.org/officeDocument/2006/relationships/hyperlink" Target="https://www.figma.com/file/XYWAkb0iE3gTMWNsHTGxzr/Website-Design-MyDentist?type=design&amp;node-id=233%3A1568&amp;t=Z9QT6UuxBbi8VNIE-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485</Characters>
  <Application>Microsoft Office Word</Application>
  <DocSecurity>0</DocSecurity>
  <Lines>4</Lines>
  <Paragraphs>1</Paragraphs>
  <ScaleCrop>false</ScaleCrop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n7n0cv19l74530h@outlook.com</dc:creator>
  <cp:keywords/>
  <dc:description/>
  <cp:lastModifiedBy>n7n0cv19l74530h@outlook.com</cp:lastModifiedBy>
  <cp:revision>1</cp:revision>
  <dcterms:created xsi:type="dcterms:W3CDTF">2023-06-07T16:48:00Z</dcterms:created>
  <dcterms:modified xsi:type="dcterms:W3CDTF">2023-06-07T16:54:00Z</dcterms:modified>
</cp:coreProperties>
</file>