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E18" w:rsidRDefault="004F6AD8">
      <w:r>
        <w:t xml:space="preserve">Wireframe </w:t>
      </w:r>
      <w:proofErr w:type="spellStart"/>
      <w:r>
        <w:t>Kelompok</w:t>
      </w:r>
      <w:proofErr w:type="spellEnd"/>
      <w:r>
        <w:t xml:space="preserve"> 4</w:t>
      </w:r>
    </w:p>
    <w:p w:rsidR="004F6AD8" w:rsidRDefault="004F6AD8">
      <w:hyperlink r:id="rId4" w:history="1">
        <w:r w:rsidRPr="00A13DDF">
          <w:rPr>
            <w:rStyle w:val="Hyperlink"/>
          </w:rPr>
          <w:t>https://www.figma.com/file/6eaHsOfQ1Q8yM68EWucWHc/Wireframe-Website-MyDentist?type=design&amp;node-id=86%3A1131&amp;t=1PlKiR7Em9hsQILU-1</w:t>
        </w:r>
      </w:hyperlink>
      <w:r>
        <w:t xml:space="preserve"> </w:t>
      </w:r>
    </w:p>
    <w:p w:rsidR="000F5EFC" w:rsidRDefault="000F5EFC"/>
    <w:p w:rsidR="000F5EFC" w:rsidRDefault="000F5EFC"/>
    <w:p w:rsidR="000F5EFC" w:rsidRDefault="000F5EFC"/>
    <w:p w:rsidR="000F5EFC" w:rsidRDefault="000F5EFC"/>
    <w:p w:rsidR="000F5EFC" w:rsidRDefault="000F5EFC"/>
    <w:p w:rsidR="000F5EFC" w:rsidRDefault="000F5EFC"/>
    <w:p w:rsidR="000F5EFC" w:rsidRDefault="000F5EFC"/>
    <w:p w:rsidR="000F5EFC" w:rsidRDefault="000F5EFC"/>
    <w:p w:rsidR="000F5EFC" w:rsidRDefault="000F5EFC"/>
    <w:p w:rsidR="000F5EFC" w:rsidRDefault="000F5EFC"/>
    <w:p w:rsidR="000F5EFC" w:rsidRDefault="000F5EFC"/>
    <w:p w:rsidR="000F5EFC" w:rsidRDefault="000F5EFC"/>
    <w:p w:rsidR="000F5EFC" w:rsidRDefault="000F5EFC"/>
    <w:p w:rsidR="000F5EFC" w:rsidRDefault="000F5EFC"/>
    <w:sectPr w:rsidR="000F5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D8"/>
    <w:rsid w:val="000F5EFC"/>
    <w:rsid w:val="004F6AD8"/>
    <w:rsid w:val="00E51E18"/>
    <w:rsid w:val="00E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FD27B"/>
  <w15:chartTrackingRefBased/>
  <w15:docId w15:val="{65246313-AC8A-4325-8E6B-E0052EEA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A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6eaHsOfQ1Q8yM68EWucWHc/Wireframe-Website-MyDentist?type=design&amp;node-id=86%3A1131&amp;t=1PlKiR7Em9hsQILU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263</Characters>
  <Application>Microsoft Office Word</Application>
  <DocSecurity>0</DocSecurity>
  <Lines>2</Lines>
  <Paragraphs>1</Paragraphs>
  <ScaleCrop>false</ScaleCrop>
  <Company>HP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ichaazzahra28 ichaazzahra28</dc:creator>
  <cp:keywords/>
  <dc:description/>
  <cp:lastModifiedBy>ichaazzahra28 ichaazzahra28</cp:lastModifiedBy>
  <cp:revision>3</cp:revision>
  <dcterms:created xsi:type="dcterms:W3CDTF">2023-06-07T16:46:00Z</dcterms:created>
  <dcterms:modified xsi:type="dcterms:W3CDTF">2023-06-07T16:55:00Z</dcterms:modified>
</cp:coreProperties>
</file>