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CD4C" w14:textId="7D5D49E9" w:rsidR="009B272B" w:rsidRPr="00B14CE5" w:rsidRDefault="006922D3" w:rsidP="009B272B">
      <w:pPr>
        <w:ind w:firstLine="180"/>
        <w:rPr>
          <w:rFonts w:ascii="Arial" w:hAnsi="Arial" w:cs="Arial"/>
          <w:sz w:val="20"/>
          <w:szCs w:val="20"/>
        </w:rPr>
      </w:pPr>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C27E33">
      <w:pPr>
        <w:tabs>
          <w:tab w:val="left" w:pos="702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CB2172">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4622D550" w:rsidR="00787759" w:rsidRPr="00E62D47" w:rsidRDefault="001E26CE"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r w:rsidR="00405147">
        <w:rPr>
          <w:rFonts w:ascii="Arial" w:hAnsi="Arial" w:cs="Arial"/>
          <w:i/>
          <w:sz w:val="16"/>
          <w:szCs w:val="16"/>
        </w:rPr>
        <w:t>JavaScript</w:t>
      </w:r>
    </w:p>
    <w:p w14:paraId="43706CFF" w14:textId="566B436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r w:rsidR="00405147">
        <w:rPr>
          <w:rFonts w:ascii="Arial" w:hAnsi="Arial" w:cs="Arial"/>
          <w:i/>
          <w:sz w:val="16"/>
          <w:szCs w:val="16"/>
        </w:rPr>
        <w:t>jQuery</w:t>
      </w:r>
    </w:p>
    <w:p w14:paraId="5004A524" w14:textId="1F326D3D"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CB2172">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p>
    <w:p w14:paraId="0897F3D6" w14:textId="0A436DB8" w:rsidR="00E62D47" w:rsidRPr="00304B51" w:rsidRDefault="00E62D47"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QuIP: app that allows users to search for, create and favorite quotes of their choosing.  </w:t>
      </w:r>
    </w:p>
    <w:p w14:paraId="51EF1869" w14:textId="0E54F53D"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GoPUBLK: an app to find common ground where investors and entrepreneurs can post and invest in startup projects.</w:t>
      </w:r>
    </w:p>
    <w:p w14:paraId="3F330056" w14:textId="77777777" w:rsidR="005449A9" w:rsidRPr="005449A9" w:rsidRDefault="005449A9" w:rsidP="00CB2172">
      <w:pPr>
        <w:spacing w:line="276" w:lineRule="auto"/>
        <w:ind w:firstLine="180"/>
        <w:rPr>
          <w:rFonts w:ascii="Arial" w:hAnsi="Arial" w:cs="Arial"/>
          <w:sz w:val="20"/>
          <w:szCs w:val="20"/>
        </w:rPr>
      </w:pPr>
    </w:p>
    <w:p w14:paraId="56DA47B8" w14:textId="22AA51CA" w:rsidR="009D671C" w:rsidRPr="0027761A" w:rsidRDefault="008E1D88" w:rsidP="00C27E33">
      <w:pPr>
        <w:tabs>
          <w:tab w:val="left" w:pos="702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r>
          <w:r w:rsidR="00E45FC3">
            <w:rPr>
              <w:rFonts w:ascii="Arial" w:hAnsi="Arial" w:cs="Arial"/>
              <w:i/>
              <w:sz w:val="20"/>
              <w:szCs w:val="20"/>
            </w:rPr>
            <w:t>2007-2010</w:t>
          </w:r>
        </w:sdtContent>
      </w:sdt>
      <w:r w:rsidR="009D671C" w:rsidRPr="0027761A">
        <w:rPr>
          <w:rFonts w:ascii="Arial" w:hAnsi="Arial" w:cs="Arial"/>
          <w:sz w:val="20"/>
          <w:szCs w:val="20"/>
        </w:rPr>
        <w:t xml:space="preserve">  </w:t>
      </w:r>
    </w:p>
    <w:p w14:paraId="4DCFB686" w14:textId="4F1936B2" w:rsidR="0027761A" w:rsidRDefault="009D671C" w:rsidP="00C27E33">
      <w:pPr>
        <w:tabs>
          <w:tab w:val="left" w:pos="7020"/>
        </w:tabs>
        <w:ind w:firstLine="180"/>
        <w:rPr>
          <w:rFonts w:ascii="Arial" w:hAnsi="Arial" w:cs="Arial"/>
          <w:i/>
          <w:sz w:val="20"/>
          <w:szCs w:val="20"/>
        </w:rPr>
      </w:pPr>
      <w:r w:rsidRPr="0027761A">
        <w:rPr>
          <w:rFonts w:ascii="Arial" w:hAnsi="Arial" w:cs="Arial"/>
          <w:i/>
          <w:sz w:val="20"/>
          <w:szCs w:val="20"/>
        </w:rPr>
        <w:t>St. Peter, Minnesot</w:t>
      </w:r>
      <w:r w:rsidR="00E45FC3">
        <w:rPr>
          <w:rFonts w:ascii="Arial" w:hAnsi="Arial" w:cs="Arial"/>
          <w:i/>
          <w:sz w:val="20"/>
          <w:szCs w:val="20"/>
        </w:rPr>
        <w:t>a</w:t>
      </w:r>
      <w:r w:rsidR="00E45FC3">
        <w:rPr>
          <w:rFonts w:ascii="Arial" w:hAnsi="Arial" w:cs="Arial"/>
          <w:i/>
          <w:sz w:val="20"/>
          <w:szCs w:val="20"/>
        </w:rPr>
        <w:tab/>
        <w:t>2017-2018</w:t>
      </w:r>
    </w:p>
    <w:sdt>
      <w:sdtPr>
        <w:rPr>
          <w:rFonts w:ascii="Arial" w:hAnsi="Arial" w:cs="Arial"/>
          <w:sz w:val="20"/>
          <w:szCs w:val="20"/>
        </w:rPr>
        <w:id w:val="9459754"/>
        <w:placeholder>
          <w:docPart w:val="16B2F4B6E06C8B439CB419386F18AD41"/>
        </w:placeholder>
      </w:sdtPr>
      <w:sdtEnd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D11A29">
          <w:pPr>
            <w:tabs>
              <w:tab w:val="left" w:pos="693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C27E33">
          <w:pPr>
            <w:tabs>
              <w:tab w:val="left" w:pos="7020"/>
            </w:tabs>
            <w:ind w:left="180"/>
            <w:rPr>
              <w:rFonts w:ascii="Arial" w:hAnsi="Arial" w:cs="Arial"/>
              <w:i/>
              <w:sz w:val="20"/>
              <w:szCs w:val="20"/>
            </w:rPr>
          </w:pPr>
          <w:r w:rsidRPr="005449A9">
            <w:rPr>
              <w:rFonts w:ascii="Arial" w:hAnsi="Arial" w:cs="Arial"/>
              <w:i/>
              <w:sz w:val="20"/>
              <w:szCs w:val="20"/>
            </w:rPr>
            <w:lastRenderedPageBreak/>
            <w:t>A.M.E. Construction</w:t>
          </w:r>
          <w:r w:rsidRPr="005449A9">
            <w:rPr>
              <w:rFonts w:ascii="Arial" w:hAnsi="Arial" w:cs="Arial"/>
              <w:i/>
              <w:sz w:val="20"/>
              <w:szCs w:val="20"/>
            </w:rPr>
            <w:tab/>
            <w:t>June 2010-August 2014</w:t>
          </w:r>
        </w:p>
        <w:p w14:paraId="4AC1F991" w14:textId="04F01D63" w:rsidR="002139CB" w:rsidRPr="00B31ABC" w:rsidRDefault="00AD778F" w:rsidP="00C27E33">
          <w:pPr>
            <w:tabs>
              <w:tab w:val="left" w:pos="702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562DC10E" w14:textId="4DC0F69D" w:rsidR="00A22EC5" w:rsidRDefault="002139CB" w:rsidP="00C27E33">
          <w:pPr>
            <w:numPr>
              <w:ilvl w:val="0"/>
              <w:numId w:val="7"/>
            </w:numPr>
            <w:tabs>
              <w:tab w:val="left" w:pos="7020"/>
            </w:tabs>
            <w:ind w:left="720"/>
            <w:rPr>
              <w:rFonts w:ascii="Arial" w:hAnsi="Arial" w:cs="Arial"/>
              <w:sz w:val="20"/>
              <w:szCs w:val="20"/>
            </w:rPr>
          </w:pPr>
          <w:r w:rsidRPr="002139CB">
            <w:rPr>
              <w:rFonts w:ascii="Arial" w:hAnsi="Arial" w:cs="Arial"/>
              <w:sz w:val="20"/>
              <w:szCs w:val="20"/>
            </w:rPr>
            <w:t xml:space="preserve">Collaborated with team of construction workers in the development </w:t>
          </w:r>
          <w:r w:rsidR="00A22EC5">
            <w:rPr>
              <w:rFonts w:ascii="Arial" w:hAnsi="Arial" w:cs="Arial"/>
              <w:sz w:val="20"/>
              <w:szCs w:val="20"/>
            </w:rPr>
            <w:tab/>
          </w:r>
          <w:r w:rsidR="00A22EC5">
            <w:rPr>
              <w:rFonts w:ascii="Arial" w:hAnsi="Arial" w:cs="Arial"/>
              <w:i/>
              <w:iCs/>
              <w:sz w:val="20"/>
              <w:szCs w:val="20"/>
            </w:rPr>
            <w:t>September 2018-Present</w:t>
          </w:r>
        </w:p>
        <w:p w14:paraId="44E9D439" w14:textId="1F09CDED" w:rsidR="002139CB" w:rsidRPr="002139CB" w:rsidRDefault="002139CB" w:rsidP="00A22EC5">
          <w:pPr>
            <w:tabs>
              <w:tab w:val="left" w:pos="7200"/>
            </w:tabs>
            <w:ind w:left="720" w:right="1440"/>
            <w:rPr>
              <w:rFonts w:ascii="Arial" w:hAnsi="Arial" w:cs="Arial"/>
              <w:sz w:val="20"/>
              <w:szCs w:val="20"/>
            </w:rPr>
          </w:pPr>
          <w:r w:rsidRPr="002139CB">
            <w:rPr>
              <w:rFonts w:ascii="Arial" w:hAnsi="Arial" w:cs="Arial"/>
              <w:sz w:val="20"/>
              <w:szCs w:val="20"/>
            </w:rPr>
            <w:t xml:space="preserve">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8E1D88" w:rsidP="003C705A">
          <w:pPr>
            <w:rPr>
              <w:rFonts w:ascii="Arial" w:hAnsi="Arial" w:cs="Arial"/>
              <w:sz w:val="20"/>
              <w:szCs w:val="20"/>
            </w:rPr>
          </w:pPr>
        </w:p>
      </w:sdtContent>
    </w:sdt>
    <w:sectPr w:rsidR="003C705A" w:rsidSect="002139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E04FE" w14:textId="77777777" w:rsidR="008E1D88" w:rsidRDefault="008E1D88" w:rsidP="0003723E">
      <w:r>
        <w:separator/>
      </w:r>
    </w:p>
  </w:endnote>
  <w:endnote w:type="continuationSeparator" w:id="0">
    <w:p w14:paraId="64CE9171" w14:textId="77777777" w:rsidR="008E1D88" w:rsidRDefault="008E1D88"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2896" w14:textId="77777777" w:rsidR="00A65768" w:rsidRDefault="00A65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180A" w14:textId="77777777" w:rsidR="00A65768" w:rsidRDefault="00A65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508" w14:textId="77777777" w:rsidR="00A65768" w:rsidRDefault="00A6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27F0" w14:textId="77777777" w:rsidR="008E1D88" w:rsidRDefault="008E1D88" w:rsidP="0003723E">
      <w:r>
        <w:separator/>
      </w:r>
    </w:p>
  </w:footnote>
  <w:footnote w:type="continuationSeparator" w:id="0">
    <w:p w14:paraId="7EB71111" w14:textId="77777777" w:rsidR="008E1D88" w:rsidRDefault="008E1D88"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9AFA" w14:textId="77777777" w:rsidR="00A65768" w:rsidRDefault="00A65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61E441A3" w14:textId="77777777" w:rsidR="00A65768" w:rsidRPr="00787759" w:rsidRDefault="002139CB" w:rsidP="00A65768">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w:t>
    </w:r>
    <w:r w:rsidR="00A65768" w:rsidRPr="00787759">
      <w:rPr>
        <w:rFonts w:ascii="Arial" w:hAnsi="Arial" w:cs="Arial"/>
        <w:sz w:val="16"/>
        <w:szCs w:val="16"/>
      </w:rPr>
      <w:t xml:space="preserve">GitHub: </w:t>
    </w:r>
    <w:hyperlink r:id="rId2" w:history="1">
      <w:r w:rsidR="00A65768" w:rsidRPr="00787759">
        <w:rPr>
          <w:rStyle w:val="Hyperlink"/>
          <w:rFonts w:ascii="Arial" w:hAnsi="Arial" w:cs="Arial"/>
          <w:sz w:val="16"/>
          <w:szCs w:val="16"/>
        </w:rPr>
        <w:t>https://github.com/Avickerman</w:t>
      </w:r>
    </w:hyperlink>
    <w:r w:rsidR="00A65768" w:rsidRPr="00787759">
      <w:rPr>
        <w:rFonts w:ascii="Arial" w:hAnsi="Arial" w:cs="Arial"/>
        <w:sz w:val="16"/>
        <w:szCs w:val="16"/>
      </w:rPr>
      <w:t xml:space="preserve"> </w:t>
    </w:r>
  </w:p>
  <w:p w14:paraId="6DD8B77A" w14:textId="77777777" w:rsidR="0087581E" w:rsidRDefault="008758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8308" w14:textId="77777777" w:rsidR="00A65768" w:rsidRDefault="00A65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A73FB"/>
    <w:rsid w:val="000B2E57"/>
    <w:rsid w:val="001D6D4F"/>
    <w:rsid w:val="001E16C5"/>
    <w:rsid w:val="001E26CE"/>
    <w:rsid w:val="001E76D5"/>
    <w:rsid w:val="002139CB"/>
    <w:rsid w:val="0027761A"/>
    <w:rsid w:val="00297CCD"/>
    <w:rsid w:val="002C645E"/>
    <w:rsid w:val="002D1741"/>
    <w:rsid w:val="002F4BB9"/>
    <w:rsid w:val="00304B51"/>
    <w:rsid w:val="003332DF"/>
    <w:rsid w:val="003451E2"/>
    <w:rsid w:val="003A3EBD"/>
    <w:rsid w:val="003B1721"/>
    <w:rsid w:val="003C705A"/>
    <w:rsid w:val="003E2B44"/>
    <w:rsid w:val="00405147"/>
    <w:rsid w:val="00417107"/>
    <w:rsid w:val="0043770D"/>
    <w:rsid w:val="00492CF7"/>
    <w:rsid w:val="004B1DEE"/>
    <w:rsid w:val="004E349E"/>
    <w:rsid w:val="00523DB2"/>
    <w:rsid w:val="005449A9"/>
    <w:rsid w:val="006024B6"/>
    <w:rsid w:val="006868CC"/>
    <w:rsid w:val="006922D3"/>
    <w:rsid w:val="006F4BD2"/>
    <w:rsid w:val="00727FFC"/>
    <w:rsid w:val="00750583"/>
    <w:rsid w:val="00787759"/>
    <w:rsid w:val="0087581E"/>
    <w:rsid w:val="00876914"/>
    <w:rsid w:val="008A39D3"/>
    <w:rsid w:val="008A71DD"/>
    <w:rsid w:val="008C1ED0"/>
    <w:rsid w:val="008E1D88"/>
    <w:rsid w:val="009A6694"/>
    <w:rsid w:val="009B272B"/>
    <w:rsid w:val="009D671C"/>
    <w:rsid w:val="00A20542"/>
    <w:rsid w:val="00A22EC5"/>
    <w:rsid w:val="00A65768"/>
    <w:rsid w:val="00A90ACE"/>
    <w:rsid w:val="00AD778F"/>
    <w:rsid w:val="00B14CE5"/>
    <w:rsid w:val="00B31ABC"/>
    <w:rsid w:val="00B8117F"/>
    <w:rsid w:val="00B82E98"/>
    <w:rsid w:val="00BB3315"/>
    <w:rsid w:val="00BE4F54"/>
    <w:rsid w:val="00BF357A"/>
    <w:rsid w:val="00BF7872"/>
    <w:rsid w:val="00C13324"/>
    <w:rsid w:val="00C27E33"/>
    <w:rsid w:val="00CA4633"/>
    <w:rsid w:val="00CB1235"/>
    <w:rsid w:val="00CB2172"/>
    <w:rsid w:val="00D11A29"/>
    <w:rsid w:val="00D8596A"/>
    <w:rsid w:val="00D96D4C"/>
    <w:rsid w:val="00DD0B6F"/>
    <w:rsid w:val="00E45FC3"/>
    <w:rsid w:val="00E62D47"/>
    <w:rsid w:val="00E93D0B"/>
    <w:rsid w:val="00EB09F4"/>
    <w:rsid w:val="00EC29F8"/>
    <w:rsid w:val="00F7349B"/>
    <w:rsid w:val="00F8452E"/>
    <w:rsid w:val="00F8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DADC1"/>
  <w14:defaultImageDpi w14:val="300"/>
  <w15:docId w15:val="{038296F6-3A63-4AAE-94B8-967AB95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471D2A"/>
    <w:rsid w:val="006440B7"/>
    <w:rsid w:val="0083514A"/>
    <w:rsid w:val="00865B72"/>
    <w:rsid w:val="008A278A"/>
    <w:rsid w:val="00AD3A5C"/>
    <w:rsid w:val="00B26B52"/>
    <w:rsid w:val="00C04F76"/>
    <w:rsid w:val="00D07B80"/>
    <w:rsid w:val="00D57423"/>
    <w:rsid w:val="00DC134F"/>
    <w:rsid w:val="00EB4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6648BFBD6BD94C4EA50E140948FCADDC">
    <w:name w:val="6648BFBD6BD94C4EA50E140948FCADDC"/>
    <w:rsid w:val="00DC134F"/>
  </w:style>
  <w:style w:type="paragraph" w:customStyle="1" w:styleId="16B2F4B6E06C8B439CB419386F18AD41">
    <w:name w:val="16B2F4B6E06C8B439CB419386F18AD41"/>
    <w:rsid w:val="00DC1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2945-330E-4C03-B5C0-EBEFE7C9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3</cp:revision>
  <cp:lastPrinted>2018-09-26T20:44:00Z</cp:lastPrinted>
  <dcterms:created xsi:type="dcterms:W3CDTF">2022-07-01T22:11:00Z</dcterms:created>
  <dcterms:modified xsi:type="dcterms:W3CDTF">2022-07-07T20:43:00Z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1527283999</vt:i4>
  </property>
</Properties>
</file>