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58C2" w14:textId="20DFA60C" w:rsidR="0035404F" w:rsidRDefault="00BA00DD" w:rsidP="00BA00D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קבלת המידע מהמשתמש באמצעות </w:t>
      </w:r>
      <w:r>
        <w:t xml:space="preserve">json  </w:t>
      </w:r>
      <w:r>
        <w:rPr>
          <w:rFonts w:hint="cs"/>
          <w:rtl/>
        </w:rPr>
        <w:t xml:space="preserve"> יחיד ולא רשימה שמגיעה מקובץ לוקאלי .</w:t>
      </w:r>
    </w:p>
    <w:p w14:paraId="3EF1DAF3" w14:textId="0A974FC2" w:rsidR="00E93B1E" w:rsidRDefault="00E93B1E" w:rsidP="00BA00D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בדיקת המידע שלא נשלח אם אין את המפתחות שנדרשו </w:t>
      </w:r>
    </w:p>
    <w:p w14:paraId="69DB7A99" w14:textId="6AC218B4" w:rsidR="00E93B1E" w:rsidRDefault="00E93B1E" w:rsidP="00BA00D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השדה </w:t>
      </w:r>
      <w:r>
        <w:t xml:space="preserve">errors </w:t>
      </w:r>
      <w:r>
        <w:rPr>
          <w:rFonts w:hint="cs"/>
          <w:rtl/>
        </w:rPr>
        <w:t>כשדה אופציונלי שאם לא נשלח אז יהיה 1</w:t>
      </w:r>
    </w:p>
    <w:p w14:paraId="333AA096" w14:textId="194AC88B" w:rsidR="00D14583" w:rsidRDefault="00D14583" w:rsidP="00BA00D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שירוץ הקלינט ללא בקשה לפתוח פורט חדש </w:t>
      </w:r>
    </w:p>
    <w:sectPr w:rsidR="00D14583" w:rsidSect="008B57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6839"/>
    <w:multiLevelType w:val="hybridMultilevel"/>
    <w:tmpl w:val="2242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6C"/>
    <w:rsid w:val="00263F3D"/>
    <w:rsid w:val="0035404F"/>
    <w:rsid w:val="0043586C"/>
    <w:rsid w:val="008B5745"/>
    <w:rsid w:val="00BA00DD"/>
    <w:rsid w:val="00D14583"/>
    <w:rsid w:val="00E9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7CE8"/>
  <w15:chartTrackingRefBased/>
  <w15:docId w15:val="{346EA4DD-0FE4-4135-BB7B-9790E9A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1</Pages>
  <Words>35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אברהם דהאן</dc:creator>
  <cp:keywords/>
  <dc:description/>
  <cp:lastModifiedBy>אברהם דהאן</cp:lastModifiedBy>
  <cp:revision>2</cp:revision>
  <dcterms:created xsi:type="dcterms:W3CDTF">2021-09-02T17:35:00Z</dcterms:created>
  <dcterms:modified xsi:type="dcterms:W3CDTF">2021-09-05T17:46:00Z</dcterms:modified>
</cp:coreProperties>
</file>