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 not answer any questions incorrectly on the unit test (11.5 Unit Exam)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Aviel Resnick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