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AP Comp Sci</w:t>
      </w:r>
    </w:p>
    <w:p w:rsidR="00000000" w:rsidDel="00000000" w:rsidP="00000000" w:rsidRDefault="00000000" w:rsidRPr="00000000" w14:paraId="00000001">
      <w:pPr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18.5 Problem Set</w:t>
      </w:r>
    </w:p>
    <w:p w:rsidR="00000000" w:rsidDel="00000000" w:rsidP="00000000" w:rsidRDefault="00000000" w:rsidRPr="00000000" w14:paraId="00000002">
      <w:pPr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This is valid, as 2 is an int (and within range)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1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Assume the following declarations are made and indicate which items below are valid subscripted variables. 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contextualSpacing w:val="1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a[0] 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  <w:contextualSpacing w:val="1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This is valid, because a is an int array, and 0 is an int.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contextualSpacing w:val="1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b[0] 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contextualSpacing w:val="1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This is valid, because 0 is a valid index in b.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contextualSpacing w:val="1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c[1.0] 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contextualSpacing w:val="1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This is invalid, because c is never defined. 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contextualSpacing w:val="1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b[‘a’] 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contextualSpacing w:val="1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This is invalid, because ‘a’ is not a valid index.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contextualSpacing w:val="1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b[a] 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contextualSpacing w:val="1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This is also invalid, because the array is not a valid index.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contextualSpacing w:val="1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a[x + y]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contextualSpacing w:val="1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This is valid, as 7+2 = 9 is a valid index in a.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contextualSpacing w:val="1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b[x %y]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contextualSpacing w:val="1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This is valid, as x % y = 1, which is a valid index for b.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contextualSpacing w:val="1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a[10] 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contextualSpacing w:val="1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This is invalid, because it exceeds the limit of a.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contextualSpacing w:val="1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c[-1] 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contextualSpacing w:val="1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This is invalid, because -1 is not a valid index.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contextualSpacing w:val="1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a[a[4]]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contextualSpacing w:val="1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This is valid depending on the value of a[4], which could exceed the array size. In this case it evaluates to 0, which is valid.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contextualSpacing w:val="1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Assume that the array a defined in Question 1 contains the following values.                                                    1</w:t>
        <w:tab/>
        <w:t xml:space="preserve">4</w:t>
        <w:tab/>
        <w:t xml:space="preserve">6</w:t>
        <w:tab/>
        <w:t xml:space="preserve">8</w:t>
        <w:tab/>
        <w:t xml:space="preserve">9</w:t>
        <w:tab/>
        <w:t xml:space="preserve">3</w:t>
        <w:tab/>
        <w:t xml:space="preserve">7</w:t>
        <w:tab/>
        <w:t xml:space="preserve">10</w:t>
        <w:tab/>
        <w:t xml:space="preserve">2</w:t>
        <w:tab/>
        <w:t xml:space="preserve">9                                           Indicate if the following are valid subscripts of a and, if so, state the value of the subscript. If invalid, explain why.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contextualSpacing w:val="1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a[2]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contextualSpacing w:val="1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This is valid, as 2 is an int (and within range)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contextualSpacing w:val="1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Output: 6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contextualSpacing w:val="1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a[5] 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contextualSpacing w:val="1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This is valid, as 5 is an int (and within range)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contextualSpacing w:val="1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Output: 3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contextualSpacing w:val="1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a[a[2]] 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  <w:contextualSpacing w:val="1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This is valid, as in this case it is equivalent to a[6]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contextualSpacing w:val="1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Output: 7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contextualSpacing w:val="1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a[4 + 7]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  <w:contextualSpacing w:val="1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This is invalid, as 11 exceeds the range of a[]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  <w:contextualSpacing w:val="1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Error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contextualSpacing w:val="1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a[a[5] + a[2]]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  <w:contextualSpacing w:val="1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This is invalid as the sum of a[5] and a[2] exceeds the range of a[]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2160" w:hanging="360"/>
        <w:contextualSpacing w:val="1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a[10] = Error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contextualSpacing w:val="1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a[Math.sqrt(2)]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2160" w:hanging="360"/>
        <w:contextualSpacing w:val="1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This is invalid, as irrational numbers are not valid indices.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ind w:left="2160" w:hanging="360"/>
        <w:contextualSpacing w:val="1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Error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contextualSpacing w:val="1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List the errors in the following array declarations.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contextualSpacing w:val="1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int intArray[] = new double[10];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ind w:left="2160" w:hanging="360"/>
        <w:contextualSpacing w:val="1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This declares an int, called intArray, instead of an actual array.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contextualSpacing w:val="1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int intArray[] = new int[1.5];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ind w:left="2160" w:hanging="360"/>
        <w:contextualSpacing w:val="1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In addition to the previous error, this declares an array of decimal length, which is invalid.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contextualSpacing w:val="1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double[] doubleArray = new double[-10]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ind w:left="2160" w:hanging="360"/>
        <w:contextualSpacing w:val="1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This declaration is missing a semicolon, as well as using negative length, which is invalid. 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contextualSpacing w:val="1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int intMatrix[] [] = new int[10];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ind w:left="2160" w:hanging="360"/>
        <w:contextualSpacing w:val="1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Similar to a, this declares an integer called intMatrix, instead of an array.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contextualSpacing w:val="1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Write a method selectRandom that expects an array of integers as a parameter. The method should return the value of an array element at a randomly selected position.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contextualSpacing w:val="1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    </w:t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282b2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a9b7c6"/>
                <w:sz w:val="24"/>
                <w:szCs w:val="24"/>
                <w:shd w:fill="282b2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4"/>
                <w:szCs w:val="24"/>
                <w:shd w:fill="282b2e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4"/>
                <w:szCs w:val="24"/>
                <w:shd w:fill="282b2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4"/>
                <w:szCs w:val="24"/>
                <w:shd w:fill="282b2e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4"/>
                <w:szCs w:val="24"/>
                <w:shd w:fill="282b2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4"/>
                <w:szCs w:val="24"/>
                <w:shd w:fill="282b2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4"/>
                <w:szCs w:val="24"/>
                <w:shd w:fill="282b2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c66d"/>
                <w:sz w:val="24"/>
                <w:szCs w:val="24"/>
                <w:shd w:fill="282b2e" w:val="clear"/>
                <w:rtl w:val="0"/>
              </w:rPr>
              <w:t xml:space="preserve">selectRandom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4"/>
                <w:szCs w:val="24"/>
                <w:shd w:fill="282b2e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4"/>
                <w:szCs w:val="24"/>
                <w:shd w:fill="282b2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4"/>
                <w:szCs w:val="24"/>
                <w:shd w:fill="282b2e" w:val="clear"/>
                <w:rtl w:val="0"/>
              </w:rPr>
              <w:t xml:space="preserve">[] array) {</w:t>
              <w:br w:type="textWrapping"/>
              <w:t xml:space="preserve">        Random generator = 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4"/>
                <w:szCs w:val="24"/>
                <w:shd w:fill="282b2e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4"/>
                <w:szCs w:val="24"/>
                <w:shd w:fill="282b2e" w:val="clear"/>
                <w:rtl w:val="0"/>
              </w:rPr>
              <w:t xml:space="preserve"> Random();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4"/>
                <w:szCs w:val="24"/>
                <w:shd w:fill="282b2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4"/>
                <w:szCs w:val="24"/>
                <w:shd w:fill="282b2e" w:val="clear"/>
                <w:rtl w:val="0"/>
              </w:rPr>
              <w:t xml:space="preserve"> arrayLength = array.length;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a9b7c6"/>
                <w:sz w:val="24"/>
                <w:szCs w:val="24"/>
                <w:shd w:fill="282b2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4"/>
                <w:szCs w:val="24"/>
                <w:shd w:fill="282b2e" w:val="clear"/>
                <w:rtl w:val="0"/>
              </w:rPr>
              <w:t xml:space="preserve">        // Generates a random number within the range of the array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4"/>
                <w:szCs w:val="24"/>
                <w:shd w:fill="282b2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4"/>
                <w:szCs w:val="24"/>
                <w:shd w:fill="282b2e" w:val="clear"/>
                <w:rtl w:val="0"/>
              </w:rPr>
              <w:t xml:space="preserve"> index = generator.nextInt(arrayLength);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a9b7c6"/>
                <w:sz w:val="24"/>
                <w:szCs w:val="24"/>
                <w:shd w:fill="282b2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4"/>
                <w:szCs w:val="24"/>
                <w:shd w:fill="282b2e" w:val="clear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verage" w:cs="Average" w:eastAsia="Average" w:hAnsi="Average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4"/>
                <w:szCs w:val="24"/>
                <w:shd w:fill="282b2e" w:val="clear"/>
                <w:rtl w:val="0"/>
              </w:rPr>
              <w:t xml:space="preserve">        // Returns a random value from the array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4"/>
                <w:szCs w:val="24"/>
                <w:shd w:fill="282b2e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4"/>
                <w:szCs w:val="24"/>
                <w:shd w:fill="282b2e" w:val="clear"/>
                <w:rtl w:val="0"/>
              </w:rPr>
              <w:t xml:space="preserve">(array[index]);</w:t>
              <w:br w:type="textWrapping"/>
              <w:t xml:space="preserve">   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ind w:left="0" w:firstLine="0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Average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verage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