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23.4 Problem Set</w:t>
      </w:r>
    </w:p>
    <w:p w:rsidR="00000000" w:rsidDel="00000000" w:rsidP="00000000" w:rsidRDefault="00000000" w:rsidRPr="00000000" w14:paraId="00000002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1. Write a method sum that expects a List&lt;Integer&gt; as a parameter. The method returns an int representing the sum of the integers in the list. </w:t>
      </w:r>
    </w:p>
    <w:p w:rsidR="00000000" w:rsidDel="00000000" w:rsidP="00000000" w:rsidRDefault="00000000" w:rsidRPr="00000000" w14:paraId="00000004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public static int sumOfList(List&lt;Integer&gt; listInput) {</w:t>
              <w:br w:type="textWrapping"/>
              <w:t xml:space="preserve">  int sum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(int i : listInput) {</w:t>
              <w:br w:type="textWrapping"/>
              <w:t xml:space="preserve">    sum += i;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sum;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2. Write an index-based loop that prints the contents of a list.</w:t>
      </w:r>
    </w:p>
    <w:p w:rsidR="00000000" w:rsidDel="00000000" w:rsidP="00000000" w:rsidRDefault="00000000" w:rsidRPr="00000000" w14:paraId="00000008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(int i; i &lt; list.size(); i++) {</w:t>
              <w:br w:type="textWrapping"/>
              <w:t xml:space="preserve">  System.out.println(list.get(i));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