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9EA9" w14:textId="77777777" w:rsidR="0037371E" w:rsidRPr="008652AC" w:rsidRDefault="0037371E" w:rsidP="0037371E">
      <w:pPr>
        <w:ind w:right="-709" w:firstLine="27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652AC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טופס הערכת </w:t>
      </w:r>
      <w:r w:rsidRPr="008652AC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בוחנים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בבחינת ההגנה</w:t>
      </w:r>
      <w:r w:rsidRPr="008652AC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  <w:r w:rsidRPr="00EE63C1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במדעי הנתונים </w:t>
      </w:r>
      <w:r w:rsidRPr="00EE63C1">
        <w:rPr>
          <w:rFonts w:ascii="David" w:hAnsi="David" w:cs="David"/>
          <w:b/>
          <w:bCs/>
          <w:sz w:val="24"/>
          <w:szCs w:val="24"/>
          <w:u w:val="single"/>
        </w:rPr>
        <w:t>M.Sc.</w:t>
      </w:r>
    </w:p>
    <w:p w14:paraId="09907CC2" w14:textId="77777777" w:rsidR="0037371E" w:rsidRPr="008652AC" w:rsidRDefault="0037371E" w:rsidP="0037371E">
      <w:pPr>
        <w:ind w:right="-709" w:firstLine="27"/>
        <w:rPr>
          <w:rFonts w:ascii="David" w:hAnsi="David" w:cs="David"/>
          <w:b/>
          <w:bCs/>
          <w:sz w:val="24"/>
          <w:szCs w:val="24"/>
          <w:rtl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2444"/>
        <w:gridCol w:w="507"/>
        <w:gridCol w:w="2496"/>
        <w:gridCol w:w="1549"/>
      </w:tblGrid>
      <w:tr w:rsidR="0037371E" w:rsidRPr="008652AC" w14:paraId="246CFAEB" w14:textId="77777777" w:rsidTr="00AC1495">
        <w:trPr>
          <w:trHeight w:val="439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DD45" w14:textId="77777777" w:rsidR="0037371E" w:rsidRPr="008652AC" w:rsidRDefault="0037371E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B5BC8" w14:textId="77777777" w:rsidR="0037371E" w:rsidRPr="008652AC" w:rsidRDefault="0037371E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652AC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 תחילת פרויקט</w:t>
            </w:r>
          </w:p>
        </w:tc>
        <w:tc>
          <w:tcPr>
            <w:tcW w:w="5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0CFEF1" w14:textId="77777777" w:rsidR="0037371E" w:rsidRPr="008652AC" w:rsidRDefault="0037371E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43FB" w14:textId="77777777" w:rsidR="0037371E" w:rsidRPr="008652AC" w:rsidRDefault="0037371E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5EB9E" w14:textId="77777777" w:rsidR="0037371E" w:rsidRPr="008652AC" w:rsidRDefault="0037371E" w:rsidP="00AC1495">
            <w:pPr>
              <w:tabs>
                <w:tab w:val="left" w:pos="2268"/>
                <w:tab w:val="center" w:pos="5245"/>
              </w:tabs>
              <w:bidi w:val="0"/>
              <w:jc w:val="right"/>
              <w:rPr>
                <w:rFonts w:ascii="David" w:hAnsi="David" w:cs="David"/>
                <w:sz w:val="24"/>
                <w:szCs w:val="24"/>
                <w:lang w:eastAsia="en-US"/>
              </w:rPr>
            </w:pPr>
            <w:r w:rsidRPr="008652AC"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  <w:t>שנה"ל</w:t>
            </w:r>
            <w:r w:rsidRPr="008652AC">
              <w:rPr>
                <w:rFonts w:ascii="David" w:hAnsi="David" w:cs="David"/>
                <w:sz w:val="24"/>
                <w:szCs w:val="24"/>
                <w:rtl/>
                <w:lang w:eastAsia="en-US"/>
              </w:rPr>
              <w:t xml:space="preserve"> </w:t>
            </w:r>
          </w:p>
        </w:tc>
      </w:tr>
    </w:tbl>
    <w:p w14:paraId="03E2E024" w14:textId="77777777" w:rsidR="0037371E" w:rsidRPr="008652AC" w:rsidRDefault="0037371E" w:rsidP="0037371E">
      <w:pPr>
        <w:bidi w:val="0"/>
        <w:rPr>
          <w:rFonts w:ascii="David" w:eastAsia="Batang" w:hAnsi="David" w:cs="David"/>
          <w:sz w:val="24"/>
          <w:szCs w:val="24"/>
          <w:lang w:eastAsia="ko-KR"/>
        </w:rPr>
      </w:pPr>
    </w:p>
    <w:tbl>
      <w:tblPr>
        <w:tblW w:w="0" w:type="auto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610"/>
      </w:tblGrid>
      <w:tr w:rsidR="0037371E" w:rsidRPr="008652AC" w14:paraId="71670357" w14:textId="77777777" w:rsidTr="00AC149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8598" w14:textId="77777777" w:rsidR="0037371E" w:rsidRPr="008652AC" w:rsidRDefault="0037371E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DAC1" w14:textId="77777777" w:rsidR="0037371E" w:rsidRPr="008652AC" w:rsidRDefault="0037371E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652AC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 ההגנה</w:t>
            </w:r>
          </w:p>
        </w:tc>
      </w:tr>
    </w:tbl>
    <w:p w14:paraId="17F809A8" w14:textId="77777777" w:rsidR="0037371E" w:rsidRPr="008652AC" w:rsidRDefault="0037371E" w:rsidP="0037371E">
      <w:pPr>
        <w:bidi w:val="0"/>
        <w:rPr>
          <w:rFonts w:ascii="David" w:hAnsi="David" w:cs="David"/>
          <w:sz w:val="24"/>
          <w:szCs w:val="24"/>
          <w:rtl/>
          <w:lang w:eastAsia="ko-KR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8"/>
        <w:gridCol w:w="1582"/>
      </w:tblGrid>
      <w:tr w:rsidR="0037371E" w:rsidRPr="008652AC" w14:paraId="47B49CC5" w14:textId="77777777" w:rsidTr="00AC1495">
        <w:tc>
          <w:tcPr>
            <w:tcW w:w="7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3EFC" w14:textId="77777777" w:rsidR="0037371E" w:rsidRPr="008652AC" w:rsidRDefault="0037371E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11EE" w14:textId="77777777" w:rsidR="0037371E" w:rsidRPr="008652AC" w:rsidRDefault="0037371E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24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652AC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שם המנחה</w:t>
            </w:r>
          </w:p>
        </w:tc>
      </w:tr>
      <w:tr w:rsidR="0037371E" w:rsidRPr="008652AC" w14:paraId="1E0202A0" w14:textId="77777777" w:rsidTr="00AC1495">
        <w:tc>
          <w:tcPr>
            <w:tcW w:w="7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0C14" w14:textId="77777777" w:rsidR="0037371E" w:rsidRPr="008652AC" w:rsidRDefault="0037371E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454A" w14:textId="681494CE" w:rsidR="0037371E" w:rsidRPr="008652AC" w:rsidRDefault="0037371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שם</w:t>
            </w:r>
            <w:r w:rsidRPr="008652AC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הפרויקט</w:t>
            </w:r>
          </w:p>
        </w:tc>
      </w:tr>
    </w:tbl>
    <w:p w14:paraId="4E2B6654" w14:textId="77777777" w:rsidR="0037371E" w:rsidRPr="008652AC" w:rsidRDefault="0037371E" w:rsidP="0037371E">
      <w:pPr>
        <w:tabs>
          <w:tab w:val="left" w:pos="2268"/>
          <w:tab w:val="center" w:pos="5245"/>
        </w:tabs>
        <w:bidi w:val="0"/>
        <w:jc w:val="right"/>
        <w:rPr>
          <w:rFonts w:ascii="David" w:hAnsi="David" w:cs="David"/>
          <w:b/>
          <w:bCs/>
          <w:sz w:val="24"/>
          <w:szCs w:val="24"/>
          <w:lang w:eastAsia="ko-KR"/>
        </w:rPr>
      </w:pPr>
      <w:r w:rsidRPr="008652AC">
        <w:rPr>
          <w:rFonts w:ascii="David" w:hAnsi="David" w:cs="David"/>
          <w:b/>
          <w:bCs/>
          <w:sz w:val="24"/>
          <w:szCs w:val="24"/>
          <w:rtl/>
          <w:lang w:eastAsia="en-US"/>
        </w:rPr>
        <w:t xml:space="preserve">                                 </w:t>
      </w:r>
      <w:r w:rsidRPr="008652AC">
        <w:rPr>
          <w:rFonts w:ascii="David" w:hAnsi="David" w:cs="David"/>
          <w:sz w:val="24"/>
          <w:szCs w:val="24"/>
        </w:rPr>
        <w:t xml:space="preserve">                    </w:t>
      </w:r>
    </w:p>
    <w:p w14:paraId="720172D0" w14:textId="77777777" w:rsidR="0037371E" w:rsidRPr="008652AC" w:rsidRDefault="0037371E" w:rsidP="0037371E">
      <w:pPr>
        <w:rPr>
          <w:rFonts w:ascii="David" w:hAnsi="David" w:cs="David"/>
          <w:b/>
          <w:bCs/>
          <w:sz w:val="24"/>
          <w:szCs w:val="24"/>
          <w:rtl/>
        </w:rPr>
      </w:pPr>
      <w:r w:rsidRPr="008652AC">
        <w:rPr>
          <w:rFonts w:ascii="David" w:hAnsi="David" w:cs="David"/>
          <w:b/>
          <w:bCs/>
          <w:sz w:val="24"/>
          <w:szCs w:val="24"/>
          <w:rtl/>
        </w:rPr>
        <w:t>פרטי הסטודנט/ית/ים</w:t>
      </w:r>
    </w:p>
    <w:tbl>
      <w:tblPr>
        <w:bidiVisual/>
        <w:tblW w:w="87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91"/>
        <w:gridCol w:w="2323"/>
        <w:gridCol w:w="2929"/>
      </w:tblGrid>
      <w:tr w:rsidR="0037371E" w:rsidRPr="008652AC" w14:paraId="5181852A" w14:textId="77777777" w:rsidTr="00AC1495">
        <w:tc>
          <w:tcPr>
            <w:tcW w:w="3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E8EA6" w14:textId="77777777" w:rsidR="0037371E" w:rsidRPr="008652AC" w:rsidRDefault="0037371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שם ומשפחה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3E2A" w14:textId="77777777" w:rsidR="0037371E" w:rsidRPr="008652AC" w:rsidRDefault="0037371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ת.ז.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8C27" w14:textId="77777777" w:rsidR="0037371E" w:rsidRPr="008652AC" w:rsidRDefault="0037371E" w:rsidP="00AC1495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652AC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ציון סופי</w:t>
            </w:r>
          </w:p>
        </w:tc>
      </w:tr>
      <w:tr w:rsidR="0037371E" w:rsidRPr="008652AC" w14:paraId="2E5BA6A9" w14:textId="77777777" w:rsidTr="00AC1495">
        <w:trPr>
          <w:trHeight w:val="329"/>
        </w:trPr>
        <w:tc>
          <w:tcPr>
            <w:tcW w:w="3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E83A8" w14:textId="77777777" w:rsidR="0037371E" w:rsidRPr="008652AC" w:rsidRDefault="0037371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DB759" w14:textId="77777777" w:rsidR="0037371E" w:rsidRPr="008652AC" w:rsidRDefault="0037371E" w:rsidP="00AC1495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99CA" w14:textId="77777777" w:rsidR="0037371E" w:rsidRPr="008652AC" w:rsidRDefault="0037371E" w:rsidP="00AC1495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37371E" w:rsidRPr="008652AC" w14:paraId="2A9D1A72" w14:textId="77777777" w:rsidTr="00AC1495">
        <w:trPr>
          <w:trHeight w:val="329"/>
        </w:trPr>
        <w:tc>
          <w:tcPr>
            <w:tcW w:w="3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1577CA" w14:textId="77777777" w:rsidR="0037371E" w:rsidRPr="008652AC" w:rsidRDefault="0037371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A1446C" w14:textId="77777777" w:rsidR="0037371E" w:rsidRPr="008652AC" w:rsidRDefault="0037371E" w:rsidP="00AC1495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403" w14:textId="77777777" w:rsidR="0037371E" w:rsidRPr="008652AC" w:rsidRDefault="0037371E" w:rsidP="00AC1495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lang w:eastAsia="en-US"/>
              </w:rPr>
            </w:pPr>
          </w:p>
        </w:tc>
      </w:tr>
    </w:tbl>
    <w:p w14:paraId="680C5BB5" w14:textId="77777777" w:rsidR="0037371E" w:rsidRPr="008652AC" w:rsidRDefault="0037371E" w:rsidP="0037371E">
      <w:pPr>
        <w:jc w:val="center"/>
        <w:rPr>
          <w:rFonts w:ascii="David" w:hAnsi="David" w:cs="David"/>
          <w:b/>
          <w:bCs/>
          <w:sz w:val="24"/>
          <w:szCs w:val="24"/>
          <w:lang w:eastAsia="ko-KR"/>
        </w:rPr>
      </w:pPr>
    </w:p>
    <w:p w14:paraId="3D2715DB" w14:textId="77777777" w:rsidR="0037371E" w:rsidRPr="008652AC" w:rsidRDefault="0037371E" w:rsidP="0037371E">
      <w:pPr>
        <w:spacing w:after="120"/>
        <w:jc w:val="center"/>
        <w:rPr>
          <w:rFonts w:ascii="David" w:hAnsi="David" w:cs="David"/>
          <w:b/>
          <w:bCs/>
          <w:sz w:val="24"/>
          <w:szCs w:val="24"/>
          <w:rtl/>
        </w:rPr>
      </w:pPr>
    </w:p>
    <w:p w14:paraId="1F7E4A01" w14:textId="77777777" w:rsidR="0037371E" w:rsidRDefault="0037371E" w:rsidP="0037371E">
      <w:pPr>
        <w:spacing w:after="12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652AC">
        <w:rPr>
          <w:rFonts w:ascii="David" w:hAnsi="David" w:cs="David" w:hint="cs"/>
          <w:b/>
          <w:bCs/>
          <w:sz w:val="24"/>
          <w:szCs w:val="24"/>
          <w:u w:val="single"/>
          <w:rtl/>
        </w:rPr>
        <w:t>ציון לבחינת ההגנה</w:t>
      </w:r>
    </w:p>
    <w:tbl>
      <w:tblPr>
        <w:bidiVisual/>
        <w:tblW w:w="8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850"/>
        <w:gridCol w:w="914"/>
        <w:gridCol w:w="4479"/>
      </w:tblGrid>
      <w:tr w:rsidR="0037371E" w:rsidRPr="008652AC" w14:paraId="0BEF3A82" w14:textId="77777777" w:rsidTr="00AC1495">
        <w:trPr>
          <w:jc w:val="center"/>
        </w:trPr>
        <w:tc>
          <w:tcPr>
            <w:tcW w:w="1875" w:type="dxa"/>
          </w:tcPr>
          <w:p w14:paraId="4AE9BADD" w14:textId="77777777" w:rsidR="0037371E" w:rsidRPr="008652AC" w:rsidRDefault="0037371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652AC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פריט</w:t>
            </w:r>
          </w:p>
        </w:tc>
        <w:tc>
          <w:tcPr>
            <w:tcW w:w="850" w:type="dxa"/>
          </w:tcPr>
          <w:p w14:paraId="03B29A76" w14:textId="77777777" w:rsidR="0037371E" w:rsidRPr="008652AC" w:rsidRDefault="0037371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652AC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טווח נקודות</w:t>
            </w:r>
          </w:p>
        </w:tc>
        <w:tc>
          <w:tcPr>
            <w:tcW w:w="914" w:type="dxa"/>
          </w:tcPr>
          <w:p w14:paraId="75DC631A" w14:textId="77777777" w:rsidR="0037371E" w:rsidRPr="008652AC" w:rsidRDefault="0037371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652AC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ציון </w:t>
            </w:r>
          </w:p>
        </w:tc>
        <w:tc>
          <w:tcPr>
            <w:tcW w:w="4479" w:type="dxa"/>
          </w:tcPr>
          <w:p w14:paraId="22D2CC2A" w14:textId="77777777" w:rsidR="0037371E" w:rsidRPr="008652AC" w:rsidRDefault="0037371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הערות</w:t>
            </w:r>
          </w:p>
        </w:tc>
      </w:tr>
      <w:tr w:rsidR="0037371E" w:rsidRPr="008652AC" w14:paraId="40C9DF25" w14:textId="77777777" w:rsidTr="00AC1495">
        <w:trPr>
          <w:trHeight w:val="1253"/>
          <w:jc w:val="center"/>
        </w:trPr>
        <w:tc>
          <w:tcPr>
            <w:tcW w:w="1875" w:type="dxa"/>
          </w:tcPr>
          <w:p w14:paraId="73A43922" w14:textId="77777777" w:rsidR="0037371E" w:rsidRPr="008652AC" w:rsidRDefault="0037371E" w:rsidP="00AC1495">
            <w:pPr>
              <w:spacing w:after="120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652AC">
              <w:rPr>
                <w:rFonts w:ascii="David" w:hAnsi="David" w:cs="David" w:hint="cs"/>
                <w:sz w:val="24"/>
                <w:szCs w:val="24"/>
                <w:rtl/>
              </w:rPr>
              <w:t>איכות המצגת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ובהירות ההצגה</w:t>
            </w:r>
          </w:p>
        </w:tc>
        <w:tc>
          <w:tcPr>
            <w:tcW w:w="850" w:type="dxa"/>
          </w:tcPr>
          <w:p w14:paraId="7E30B81F" w14:textId="77777777" w:rsidR="0037371E" w:rsidRPr="008652AC" w:rsidRDefault="0037371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 w:hint="cs"/>
                <w:sz w:val="24"/>
                <w:szCs w:val="24"/>
                <w:rtl/>
              </w:rPr>
              <w:t>50</w:t>
            </w:r>
          </w:p>
        </w:tc>
        <w:tc>
          <w:tcPr>
            <w:tcW w:w="914" w:type="dxa"/>
          </w:tcPr>
          <w:p w14:paraId="2E147752" w14:textId="77777777" w:rsidR="0037371E" w:rsidRPr="008652AC" w:rsidRDefault="0037371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479" w:type="dxa"/>
          </w:tcPr>
          <w:p w14:paraId="62325A95" w14:textId="77777777" w:rsidR="0037371E" w:rsidRPr="008652AC" w:rsidRDefault="0037371E" w:rsidP="00AC1495">
            <w:pPr>
              <w:spacing w:after="120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</w:tr>
      <w:tr w:rsidR="0037371E" w:rsidRPr="008652AC" w14:paraId="2EE86D80" w14:textId="77777777" w:rsidTr="00AC1495">
        <w:trPr>
          <w:trHeight w:val="1541"/>
          <w:jc w:val="center"/>
        </w:trPr>
        <w:tc>
          <w:tcPr>
            <w:tcW w:w="1875" w:type="dxa"/>
          </w:tcPr>
          <w:p w14:paraId="1B826031" w14:textId="77777777" w:rsidR="0037371E" w:rsidRPr="008652AC" w:rsidRDefault="0037371E" w:rsidP="00AC1495">
            <w:pPr>
              <w:spacing w:after="120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652AC">
              <w:rPr>
                <w:rFonts w:ascii="David" w:hAnsi="David" w:cs="David" w:hint="cs"/>
                <w:sz w:val="24"/>
                <w:szCs w:val="24"/>
                <w:rtl/>
              </w:rPr>
              <w:t>מענה לשאלות הבוחנים</w:t>
            </w:r>
          </w:p>
        </w:tc>
        <w:tc>
          <w:tcPr>
            <w:tcW w:w="850" w:type="dxa"/>
          </w:tcPr>
          <w:p w14:paraId="73B0F1CB" w14:textId="77777777" w:rsidR="0037371E" w:rsidRPr="008652AC" w:rsidRDefault="0037371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 w:hint="cs"/>
                <w:sz w:val="24"/>
                <w:szCs w:val="24"/>
                <w:rtl/>
              </w:rPr>
              <w:t>50</w:t>
            </w:r>
          </w:p>
        </w:tc>
        <w:tc>
          <w:tcPr>
            <w:tcW w:w="914" w:type="dxa"/>
          </w:tcPr>
          <w:p w14:paraId="6638E936" w14:textId="77777777" w:rsidR="0037371E" w:rsidRPr="008652AC" w:rsidRDefault="0037371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479" w:type="dxa"/>
          </w:tcPr>
          <w:p w14:paraId="3057AF2F" w14:textId="77777777" w:rsidR="0037371E" w:rsidRPr="008652AC" w:rsidRDefault="0037371E" w:rsidP="00AC1495">
            <w:pPr>
              <w:spacing w:after="120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</w:tr>
    </w:tbl>
    <w:p w14:paraId="25BD8FA8" w14:textId="77777777" w:rsidR="0037371E" w:rsidRPr="008652AC" w:rsidRDefault="0037371E" w:rsidP="0037371E">
      <w:pPr>
        <w:rPr>
          <w:rFonts w:ascii="David" w:hAnsi="David" w:cs="David"/>
          <w:vanish/>
          <w:sz w:val="24"/>
          <w:szCs w:val="24"/>
        </w:rPr>
      </w:pPr>
    </w:p>
    <w:p w14:paraId="743CF6CC" w14:textId="77777777" w:rsidR="0037371E" w:rsidRPr="008652AC" w:rsidRDefault="0037371E" w:rsidP="0037371E">
      <w:pPr>
        <w:rPr>
          <w:rFonts w:ascii="David" w:hAnsi="David" w:cs="David"/>
          <w:vanish/>
          <w:sz w:val="24"/>
          <w:szCs w:val="24"/>
        </w:rPr>
      </w:pPr>
    </w:p>
    <w:p w14:paraId="61D4D6FC" w14:textId="77777777" w:rsidR="0037371E" w:rsidRPr="008652AC" w:rsidRDefault="0037371E" w:rsidP="0037371E">
      <w:pPr>
        <w:rPr>
          <w:rFonts w:ascii="David" w:hAnsi="David" w:cs="David"/>
          <w:b/>
          <w:bCs/>
          <w:sz w:val="24"/>
          <w:szCs w:val="24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4"/>
        <w:gridCol w:w="2845"/>
        <w:gridCol w:w="2833"/>
      </w:tblGrid>
      <w:tr w:rsidR="0037371E" w:rsidRPr="008652AC" w14:paraId="20CCA57F" w14:textId="77777777" w:rsidTr="00AC1495">
        <w:tc>
          <w:tcPr>
            <w:tcW w:w="2844" w:type="dxa"/>
          </w:tcPr>
          <w:p w14:paraId="3D486A86" w14:textId="77777777" w:rsidR="0037371E" w:rsidRPr="008652AC" w:rsidRDefault="0037371E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845" w:type="dxa"/>
          </w:tcPr>
          <w:p w14:paraId="1E2B5C84" w14:textId="77777777" w:rsidR="0037371E" w:rsidRPr="008652AC" w:rsidRDefault="0037371E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833" w:type="dxa"/>
          </w:tcPr>
          <w:p w14:paraId="0088F286" w14:textId="77777777" w:rsidR="0037371E" w:rsidRPr="008652AC" w:rsidRDefault="0037371E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37371E" w:rsidRPr="008652AC" w14:paraId="1B28BA47" w14:textId="77777777" w:rsidTr="00AC1495">
        <w:tc>
          <w:tcPr>
            <w:tcW w:w="2844" w:type="dxa"/>
          </w:tcPr>
          <w:p w14:paraId="65F5B00F" w14:textId="77777777" w:rsidR="0037371E" w:rsidRPr="008652AC" w:rsidRDefault="0037371E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מנחה</w:t>
            </w:r>
          </w:p>
        </w:tc>
        <w:tc>
          <w:tcPr>
            <w:tcW w:w="2845" w:type="dxa"/>
          </w:tcPr>
          <w:p w14:paraId="1D701A43" w14:textId="77777777" w:rsidR="0037371E" w:rsidRPr="008652AC" w:rsidRDefault="0037371E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sz w:val="24"/>
                <w:szCs w:val="24"/>
                <w:rtl/>
              </w:rPr>
              <w:t>חתימה</w:t>
            </w:r>
          </w:p>
        </w:tc>
        <w:tc>
          <w:tcPr>
            <w:tcW w:w="2833" w:type="dxa"/>
          </w:tcPr>
          <w:p w14:paraId="70AC4039" w14:textId="77777777" w:rsidR="0037371E" w:rsidRPr="008652AC" w:rsidRDefault="0037371E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sz w:val="24"/>
                <w:szCs w:val="24"/>
                <w:rtl/>
              </w:rPr>
              <w:t>תאריך</w:t>
            </w:r>
          </w:p>
        </w:tc>
      </w:tr>
    </w:tbl>
    <w:p w14:paraId="047EFB1B" w14:textId="77777777" w:rsidR="0037371E" w:rsidRPr="008652AC" w:rsidRDefault="0037371E" w:rsidP="0037371E">
      <w:pPr>
        <w:rPr>
          <w:rFonts w:ascii="David" w:hAnsi="David" w:cs="David"/>
          <w:b/>
          <w:bCs/>
          <w:sz w:val="24"/>
          <w:szCs w:val="24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4"/>
        <w:gridCol w:w="2845"/>
        <w:gridCol w:w="2833"/>
      </w:tblGrid>
      <w:tr w:rsidR="0037371E" w:rsidRPr="008652AC" w14:paraId="4873BD00" w14:textId="77777777" w:rsidTr="00AC1495">
        <w:tc>
          <w:tcPr>
            <w:tcW w:w="2844" w:type="dxa"/>
          </w:tcPr>
          <w:p w14:paraId="1673EEF6" w14:textId="77777777" w:rsidR="0037371E" w:rsidRPr="008652AC" w:rsidRDefault="0037371E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845" w:type="dxa"/>
          </w:tcPr>
          <w:p w14:paraId="78A31706" w14:textId="77777777" w:rsidR="0037371E" w:rsidRPr="008652AC" w:rsidRDefault="0037371E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833" w:type="dxa"/>
          </w:tcPr>
          <w:p w14:paraId="23B74235" w14:textId="77777777" w:rsidR="0037371E" w:rsidRPr="008652AC" w:rsidRDefault="0037371E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37371E" w:rsidRPr="008652AC" w14:paraId="7E4A0370" w14:textId="77777777" w:rsidTr="00AC1495">
        <w:tc>
          <w:tcPr>
            <w:tcW w:w="2844" w:type="dxa"/>
          </w:tcPr>
          <w:p w14:paraId="1B26895C" w14:textId="77777777" w:rsidR="0037371E" w:rsidRPr="008652AC" w:rsidRDefault="0037371E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 w:hint="cs"/>
                <w:sz w:val="24"/>
                <w:szCs w:val="24"/>
                <w:rtl/>
              </w:rPr>
              <w:t>בוחן</w:t>
            </w:r>
          </w:p>
        </w:tc>
        <w:tc>
          <w:tcPr>
            <w:tcW w:w="2845" w:type="dxa"/>
          </w:tcPr>
          <w:p w14:paraId="30705887" w14:textId="77777777" w:rsidR="0037371E" w:rsidRPr="008652AC" w:rsidRDefault="0037371E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sz w:val="24"/>
                <w:szCs w:val="24"/>
                <w:rtl/>
              </w:rPr>
              <w:t>חתימה</w:t>
            </w:r>
          </w:p>
        </w:tc>
        <w:tc>
          <w:tcPr>
            <w:tcW w:w="2833" w:type="dxa"/>
          </w:tcPr>
          <w:p w14:paraId="6100FF2B" w14:textId="77777777" w:rsidR="0037371E" w:rsidRPr="008652AC" w:rsidRDefault="0037371E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sz w:val="24"/>
                <w:szCs w:val="24"/>
                <w:rtl/>
              </w:rPr>
              <w:t>תאריך</w:t>
            </w:r>
          </w:p>
        </w:tc>
      </w:tr>
    </w:tbl>
    <w:p w14:paraId="7872D253" w14:textId="77777777" w:rsidR="0037371E" w:rsidRPr="008652AC" w:rsidRDefault="0037371E" w:rsidP="0037371E">
      <w:pPr>
        <w:ind w:left="720" w:right="709"/>
        <w:outlineLvl w:val="0"/>
        <w:rPr>
          <w:rFonts w:cs="David"/>
          <w:b/>
          <w:bCs/>
          <w:sz w:val="24"/>
          <w:szCs w:val="24"/>
          <w:rtl/>
        </w:rPr>
      </w:pPr>
    </w:p>
    <w:p w14:paraId="67FBB70E" w14:textId="77777777" w:rsidR="0037371E" w:rsidRDefault="0037371E" w:rsidP="003737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26" w:hanging="284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מטעמי שקיפות ולמידה, אנא הוסיפו הערות. </w:t>
      </w:r>
    </w:p>
    <w:p w14:paraId="4D010873" w14:textId="77777777" w:rsidR="00762C04" w:rsidRDefault="00762C04"/>
    <w:sectPr w:rsidR="00762C04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7DB9" w14:textId="77777777" w:rsidR="00D91307" w:rsidRDefault="00D91307" w:rsidP="0037371E">
      <w:r>
        <w:separator/>
      </w:r>
    </w:p>
  </w:endnote>
  <w:endnote w:type="continuationSeparator" w:id="0">
    <w:p w14:paraId="6804810D" w14:textId="77777777" w:rsidR="00D91307" w:rsidRDefault="00D91307" w:rsidP="00373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E71C2" w14:textId="77777777" w:rsidR="00D91307" w:rsidRDefault="00D91307" w:rsidP="0037371E">
      <w:r>
        <w:separator/>
      </w:r>
    </w:p>
  </w:footnote>
  <w:footnote w:type="continuationSeparator" w:id="0">
    <w:p w14:paraId="0EB02CF2" w14:textId="77777777" w:rsidR="00D91307" w:rsidRDefault="00D91307" w:rsidP="00373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53C7" w14:textId="50DE9F91" w:rsidR="0037371E" w:rsidRDefault="0037371E">
    <w:pPr>
      <w:pStyle w:val="Header"/>
    </w:pPr>
    <w:r>
      <w:rPr>
        <w:rFonts w:cs="Arial"/>
        <w:lang w:val="he-IL"/>
      </w:rPr>
      <w:drawing>
        <wp:anchor distT="0" distB="0" distL="114300" distR="114300" simplePos="0" relativeHeight="251659264" behindDoc="1" locked="0" layoutInCell="1" allowOverlap="1" wp14:anchorId="079C4EE7" wp14:editId="44EF1B12">
          <wp:simplePos x="0" y="0"/>
          <wp:positionH relativeFrom="page">
            <wp:align>right</wp:align>
          </wp:positionH>
          <wp:positionV relativeFrom="paragraph">
            <wp:posOffset>-958301</wp:posOffset>
          </wp:positionV>
          <wp:extent cx="7813040" cy="11048365"/>
          <wp:effectExtent l="0" t="0" r="0" b="635"/>
          <wp:wrapNone/>
          <wp:docPr id="10" name="Picture 1" descr="A white background with blue and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 descr="A white background with blue and green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3040" cy="11048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1327"/>
    <w:multiLevelType w:val="hybridMultilevel"/>
    <w:tmpl w:val="F5FC5E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12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1E"/>
    <w:rsid w:val="0037371E"/>
    <w:rsid w:val="00762C04"/>
    <w:rsid w:val="009E7807"/>
    <w:rsid w:val="00D91307"/>
    <w:rsid w:val="00E7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71BA7"/>
  <w15:chartTrackingRefBased/>
  <w15:docId w15:val="{A6156AD7-9067-467B-92AD-4D8FD68F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1E"/>
    <w:pPr>
      <w:bidi/>
      <w:spacing w:after="0" w:line="240" w:lineRule="auto"/>
    </w:pPr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7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7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7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7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7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71E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rsid w:val="0037371E"/>
    <w:pPr>
      <w:spacing w:line="30" w:lineRule="atLeast"/>
      <w:jc w:val="both"/>
    </w:pPr>
    <w:rPr>
      <w:szCs w:val="22"/>
    </w:rPr>
  </w:style>
  <w:style w:type="character" w:customStyle="1" w:styleId="BodyText2Char">
    <w:name w:val="Body Text 2 Char"/>
    <w:basedOn w:val="DefaultParagraphFont"/>
    <w:link w:val="BodyText2"/>
    <w:rsid w:val="0037371E"/>
    <w:rPr>
      <w:rFonts w:ascii="Times New Roman" w:eastAsia="Times New Roman" w:hAnsi="Times New Roman" w:cs="Miriam"/>
      <w:noProof/>
      <w:kern w:val="0"/>
      <w:sz w:val="20"/>
      <w:szCs w:val="22"/>
      <w:lang w:eastAsia="he-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37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371E"/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37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371E"/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Vancak</dc:creator>
  <cp:keywords/>
  <dc:description/>
  <cp:lastModifiedBy>Valentin Vancak</cp:lastModifiedBy>
  <cp:revision>1</cp:revision>
  <dcterms:created xsi:type="dcterms:W3CDTF">2025-11-08T22:58:00Z</dcterms:created>
  <dcterms:modified xsi:type="dcterms:W3CDTF">2025-11-08T23:00:00Z</dcterms:modified>
</cp:coreProperties>
</file>