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046EB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שלבים של פונקציית</w:t>
      </w:r>
      <w:r w:rsidRPr="0071652F">
        <w:rPr>
          <w:b/>
          <w:bCs/>
        </w:rPr>
        <w:t xml:space="preserve"> </w:t>
      </w:r>
      <w:proofErr w:type="spellStart"/>
      <w:r w:rsidRPr="0071652F">
        <w:rPr>
          <w:b/>
          <w:bCs/>
        </w:rPr>
        <w:t>calculate_clusters_and_balance_workload</w:t>
      </w:r>
      <w:proofErr w:type="spellEnd"/>
    </w:p>
    <w:p w14:paraId="036D9984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מטרת הפונקציה</w:t>
      </w:r>
      <w:r w:rsidRPr="0071652F">
        <w:rPr>
          <w:b/>
          <w:bCs/>
        </w:rPr>
        <w:t>:</w:t>
      </w:r>
    </w:p>
    <w:p w14:paraId="1EA6FF0C" w14:textId="77777777" w:rsidR="0071652F" w:rsidRPr="0071652F" w:rsidRDefault="0071652F" w:rsidP="0071652F">
      <w:r w:rsidRPr="0071652F">
        <w:rPr>
          <w:rtl/>
        </w:rPr>
        <w:t>חלוקה של כל המשלוחים לאשכולות גיאוגרפיים (</w:t>
      </w:r>
      <w:proofErr w:type="spellStart"/>
      <w:r w:rsidRPr="0071652F">
        <w:rPr>
          <w:rtl/>
        </w:rPr>
        <w:t>קלאסטרים</w:t>
      </w:r>
      <w:proofErr w:type="spellEnd"/>
      <w:r w:rsidRPr="0071652F">
        <w:rPr>
          <w:rtl/>
        </w:rPr>
        <w:t>) לפי מרחק מקסימלי, ולאחר מכן שיבוץ המשלוחים לשליחים קיימים, תוך התחשבות במגבלות כמו שעות עבודה, מכסת משלוחים ושליחים זמינים</w:t>
      </w:r>
      <w:r w:rsidRPr="0071652F">
        <w:t>.</w:t>
      </w:r>
    </w:p>
    <w:p w14:paraId="07933BA4" w14:textId="77777777" w:rsidR="0071652F" w:rsidRPr="0071652F" w:rsidRDefault="0071652F" w:rsidP="0071652F">
      <w:r w:rsidRPr="0071652F">
        <w:pict w14:anchorId="77D0AEE6">
          <v:rect id="_x0000_i1037" style="width:0;height:1.5pt" o:hralign="center" o:hrstd="t" o:hr="t" fillcolor="#a0a0a0" stroked="f"/>
        </w:pict>
      </w:r>
    </w:p>
    <w:p w14:paraId="3663B29C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שלבים</w:t>
      </w:r>
      <w:r w:rsidRPr="0071652F">
        <w:rPr>
          <w:b/>
          <w:bCs/>
        </w:rPr>
        <w:t>:</w:t>
      </w:r>
    </w:p>
    <w:p w14:paraId="29C7CEB5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 1: חילוץ קואורדינטות מהמשלוחים</w:t>
      </w:r>
    </w:p>
    <w:p w14:paraId="7151CCE5" w14:textId="77777777" w:rsidR="0071652F" w:rsidRPr="0071652F" w:rsidRDefault="0071652F" w:rsidP="0071652F">
      <w:pPr>
        <w:numPr>
          <w:ilvl w:val="0"/>
          <w:numId w:val="1"/>
        </w:numPr>
      </w:pPr>
      <w:r w:rsidRPr="0071652F">
        <w:rPr>
          <w:rtl/>
        </w:rPr>
        <w:t>הפונקציה מקבלת את רשימת המשלוחים</w:t>
      </w:r>
      <w:r w:rsidRPr="0071652F">
        <w:t>.</w:t>
      </w:r>
    </w:p>
    <w:p w14:paraId="6A2E508B" w14:textId="77777777" w:rsidR="0071652F" w:rsidRPr="0071652F" w:rsidRDefault="0071652F" w:rsidP="0071652F">
      <w:pPr>
        <w:numPr>
          <w:ilvl w:val="0"/>
          <w:numId w:val="1"/>
        </w:numPr>
      </w:pPr>
      <w:r w:rsidRPr="0071652F">
        <w:rPr>
          <w:rtl/>
        </w:rPr>
        <w:t>לכל משלוח מחולצות הקואורדינטות של הכתובת</w:t>
      </w:r>
      <w:r w:rsidRPr="0071652F">
        <w:t xml:space="preserve"> (Latitude + Longitude).</w:t>
      </w:r>
    </w:p>
    <w:p w14:paraId="0DD4DF4F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 2: קביעת מספר אשכולות מינימלי</w:t>
      </w:r>
    </w:p>
    <w:p w14:paraId="3A878203" w14:textId="77777777" w:rsidR="0071652F" w:rsidRPr="0071652F" w:rsidRDefault="0071652F" w:rsidP="0071652F">
      <w:pPr>
        <w:numPr>
          <w:ilvl w:val="0"/>
          <w:numId w:val="2"/>
        </w:numPr>
      </w:pPr>
      <w:r w:rsidRPr="0071652F">
        <w:rPr>
          <w:rtl/>
        </w:rPr>
        <w:t>התחלה עם מספר אשכולות = 1</w:t>
      </w:r>
      <w:r w:rsidRPr="0071652F">
        <w:t>.</w:t>
      </w:r>
    </w:p>
    <w:p w14:paraId="7B937C49" w14:textId="77777777" w:rsidR="0071652F" w:rsidRPr="0071652F" w:rsidRDefault="0071652F" w:rsidP="0071652F">
      <w:pPr>
        <w:numPr>
          <w:ilvl w:val="0"/>
          <w:numId w:val="2"/>
        </w:numPr>
      </w:pPr>
      <w:r w:rsidRPr="0071652F">
        <w:rPr>
          <w:rtl/>
        </w:rPr>
        <w:t>הפעלת אלגוריתם</w:t>
      </w:r>
      <w:r w:rsidRPr="0071652F">
        <w:t xml:space="preserve"> KMeans </w:t>
      </w:r>
      <w:r w:rsidRPr="0071652F">
        <w:rPr>
          <w:rtl/>
        </w:rPr>
        <w:t xml:space="preserve">לחלק את המשלוחים </w:t>
      </w:r>
      <w:proofErr w:type="spellStart"/>
      <w:r w:rsidRPr="0071652F">
        <w:rPr>
          <w:rtl/>
        </w:rPr>
        <w:t>לקלאסטרים</w:t>
      </w:r>
      <w:proofErr w:type="spellEnd"/>
      <w:r w:rsidRPr="0071652F">
        <w:t>.</w:t>
      </w:r>
    </w:p>
    <w:p w14:paraId="6413FC7F" w14:textId="77777777" w:rsidR="0071652F" w:rsidRPr="0071652F" w:rsidRDefault="0071652F" w:rsidP="0071652F">
      <w:pPr>
        <w:numPr>
          <w:ilvl w:val="0"/>
          <w:numId w:val="2"/>
        </w:numPr>
      </w:pPr>
      <w:r w:rsidRPr="0071652F">
        <w:rPr>
          <w:rtl/>
        </w:rPr>
        <w:t xml:space="preserve">נבדק האם כל משלוח נמצא בטווח </w:t>
      </w:r>
      <w:proofErr w:type="spellStart"/>
      <w:r w:rsidRPr="0071652F">
        <w:t>max_distance</w:t>
      </w:r>
      <w:proofErr w:type="spellEnd"/>
      <w:r w:rsidRPr="0071652F">
        <w:t xml:space="preserve"> </w:t>
      </w:r>
      <w:r w:rsidRPr="0071652F">
        <w:rPr>
          <w:rtl/>
        </w:rPr>
        <w:t>ממרכז האשכול שלו</w:t>
      </w:r>
      <w:r w:rsidRPr="0071652F">
        <w:t>.</w:t>
      </w:r>
    </w:p>
    <w:p w14:paraId="6DCA7744" w14:textId="77777777" w:rsidR="0071652F" w:rsidRPr="0071652F" w:rsidRDefault="0071652F" w:rsidP="0071652F">
      <w:pPr>
        <w:numPr>
          <w:ilvl w:val="0"/>
          <w:numId w:val="2"/>
        </w:numPr>
      </w:pPr>
      <w:r w:rsidRPr="0071652F">
        <w:rPr>
          <w:rtl/>
        </w:rPr>
        <w:t>אם לא, מגדילים את מספר האשכולות ומבצעים מחדש עד שהכיסוי של כל הכתובות יעמוד בתנאי</w:t>
      </w:r>
      <w:r w:rsidRPr="0071652F">
        <w:t>.</w:t>
      </w:r>
    </w:p>
    <w:p w14:paraId="0B4E5176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 3: קיבוץ משלוחים לפי אשכולות</w:t>
      </w:r>
    </w:p>
    <w:p w14:paraId="5697C2C1" w14:textId="77777777" w:rsidR="0071652F" w:rsidRPr="0071652F" w:rsidRDefault="0071652F" w:rsidP="0071652F">
      <w:pPr>
        <w:numPr>
          <w:ilvl w:val="0"/>
          <w:numId w:val="3"/>
        </w:numPr>
      </w:pPr>
      <w:r w:rsidRPr="0071652F">
        <w:rPr>
          <w:rtl/>
        </w:rPr>
        <w:t xml:space="preserve">יצירת מילון בשם </w:t>
      </w:r>
      <w:r w:rsidRPr="0071652F">
        <w:t>clusters.</w:t>
      </w:r>
    </w:p>
    <w:p w14:paraId="17174A5F" w14:textId="77777777" w:rsidR="0071652F" w:rsidRPr="0071652F" w:rsidRDefault="0071652F" w:rsidP="0071652F">
      <w:pPr>
        <w:numPr>
          <w:ilvl w:val="0"/>
          <w:numId w:val="3"/>
        </w:numPr>
      </w:pPr>
      <w:r w:rsidRPr="0071652F">
        <w:rPr>
          <w:rtl/>
        </w:rPr>
        <w:t>כל אשכול מקבל רשימה של משלוחים שמתאימים לו</w:t>
      </w:r>
      <w:r w:rsidRPr="0071652F">
        <w:t>.</w:t>
      </w:r>
    </w:p>
    <w:p w14:paraId="738CD355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 4: טעינת שליחים קיימים</w:t>
      </w:r>
    </w:p>
    <w:p w14:paraId="7C946640" w14:textId="77777777" w:rsidR="0071652F" w:rsidRPr="0071652F" w:rsidRDefault="0071652F" w:rsidP="0071652F">
      <w:pPr>
        <w:numPr>
          <w:ilvl w:val="0"/>
          <w:numId w:val="4"/>
        </w:numPr>
      </w:pPr>
      <w:r w:rsidRPr="0071652F">
        <w:rPr>
          <w:rtl/>
        </w:rPr>
        <w:t>הפונקציה טוענת את רשימת השליחים מהמערכת</w:t>
      </w:r>
      <w:r w:rsidRPr="0071652F">
        <w:t>.</w:t>
      </w:r>
    </w:p>
    <w:p w14:paraId="6423A78C" w14:textId="77777777" w:rsidR="0071652F" w:rsidRPr="0071652F" w:rsidRDefault="0071652F" w:rsidP="0071652F">
      <w:pPr>
        <w:numPr>
          <w:ilvl w:val="0"/>
          <w:numId w:val="4"/>
        </w:numPr>
      </w:pPr>
      <w:r w:rsidRPr="0071652F">
        <w:rPr>
          <w:rtl/>
        </w:rPr>
        <w:t>אם מספר השליחים קטן ממספר האשכולות שנוצרו, הפונקציה מחזירה שגיאה ומציינת כמה שליחים חסרים</w:t>
      </w:r>
      <w:r w:rsidRPr="0071652F">
        <w:t>.</w:t>
      </w:r>
    </w:p>
    <w:p w14:paraId="46DFA144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 5: יצירת אובייקטים של שליחים</w:t>
      </w:r>
    </w:p>
    <w:p w14:paraId="0C3A8DC4" w14:textId="77777777" w:rsidR="0071652F" w:rsidRPr="0071652F" w:rsidRDefault="0071652F" w:rsidP="0071652F">
      <w:pPr>
        <w:numPr>
          <w:ilvl w:val="0"/>
          <w:numId w:val="5"/>
        </w:numPr>
      </w:pPr>
      <w:r w:rsidRPr="0071652F">
        <w:rPr>
          <w:rtl/>
        </w:rPr>
        <w:t xml:space="preserve">בניית רשימת אובייקטים מסוג </w:t>
      </w:r>
      <w:proofErr w:type="spellStart"/>
      <w:r w:rsidRPr="0071652F">
        <w:t>DeliveryPerson</w:t>
      </w:r>
      <w:proofErr w:type="spellEnd"/>
      <w:r w:rsidRPr="0071652F">
        <w:t xml:space="preserve">, </w:t>
      </w:r>
      <w:r w:rsidRPr="0071652F">
        <w:rPr>
          <w:rtl/>
        </w:rPr>
        <w:t>הכוללים</w:t>
      </w:r>
      <w:r w:rsidRPr="0071652F">
        <w:t>:</w:t>
      </w:r>
    </w:p>
    <w:p w14:paraId="3D5D466F" w14:textId="77777777" w:rsidR="0071652F" w:rsidRPr="0071652F" w:rsidRDefault="0071652F" w:rsidP="0071652F">
      <w:pPr>
        <w:numPr>
          <w:ilvl w:val="1"/>
          <w:numId w:val="5"/>
        </w:numPr>
      </w:pPr>
      <w:r w:rsidRPr="0071652F">
        <w:rPr>
          <w:rtl/>
        </w:rPr>
        <w:t>מזהה שליח</w:t>
      </w:r>
    </w:p>
    <w:p w14:paraId="3E63ECF0" w14:textId="77777777" w:rsidR="0071652F" w:rsidRPr="0071652F" w:rsidRDefault="0071652F" w:rsidP="0071652F">
      <w:pPr>
        <w:numPr>
          <w:ilvl w:val="1"/>
          <w:numId w:val="5"/>
        </w:numPr>
      </w:pPr>
      <w:r w:rsidRPr="0071652F">
        <w:rPr>
          <w:rtl/>
        </w:rPr>
        <w:t>טלפון</w:t>
      </w:r>
    </w:p>
    <w:p w14:paraId="1A857A26" w14:textId="77777777" w:rsidR="0071652F" w:rsidRPr="0071652F" w:rsidRDefault="0071652F" w:rsidP="0071652F">
      <w:pPr>
        <w:numPr>
          <w:ilvl w:val="1"/>
          <w:numId w:val="5"/>
        </w:numPr>
      </w:pPr>
      <w:r w:rsidRPr="0071652F">
        <w:rPr>
          <w:rtl/>
        </w:rPr>
        <w:t>שעה התחלה וסיום</w:t>
      </w:r>
    </w:p>
    <w:p w14:paraId="0DABB7CF" w14:textId="77777777" w:rsidR="0071652F" w:rsidRPr="0071652F" w:rsidRDefault="0071652F" w:rsidP="0071652F">
      <w:pPr>
        <w:numPr>
          <w:ilvl w:val="1"/>
          <w:numId w:val="5"/>
        </w:numPr>
      </w:pPr>
      <w:r w:rsidRPr="0071652F">
        <w:rPr>
          <w:rtl/>
        </w:rPr>
        <w:t>מיקום נוכחי</w:t>
      </w:r>
    </w:p>
    <w:p w14:paraId="0FB735ED" w14:textId="77777777" w:rsidR="0071652F" w:rsidRPr="0071652F" w:rsidRDefault="0071652F" w:rsidP="0071652F">
      <w:pPr>
        <w:numPr>
          <w:ilvl w:val="1"/>
          <w:numId w:val="5"/>
        </w:numPr>
      </w:pPr>
      <w:r w:rsidRPr="0071652F">
        <w:rPr>
          <w:rtl/>
        </w:rPr>
        <w:t>זמן נוכחי</w:t>
      </w:r>
    </w:p>
    <w:p w14:paraId="029C81A5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 6: הכנת מבנה לעומסי שליחים</w:t>
      </w:r>
    </w:p>
    <w:p w14:paraId="4926416D" w14:textId="77777777" w:rsidR="0071652F" w:rsidRPr="0071652F" w:rsidRDefault="0071652F" w:rsidP="0071652F">
      <w:pPr>
        <w:numPr>
          <w:ilvl w:val="0"/>
          <w:numId w:val="6"/>
        </w:numPr>
      </w:pPr>
      <w:r w:rsidRPr="0071652F">
        <w:rPr>
          <w:rtl/>
        </w:rPr>
        <w:t xml:space="preserve">יצירת מילון </w:t>
      </w:r>
      <w:proofErr w:type="spellStart"/>
      <w:r w:rsidRPr="0071652F">
        <w:t>courier_workload</w:t>
      </w:r>
      <w:proofErr w:type="spellEnd"/>
      <w:r w:rsidRPr="0071652F">
        <w:t xml:space="preserve"> </w:t>
      </w:r>
      <w:r w:rsidRPr="0071652F">
        <w:rPr>
          <w:rtl/>
        </w:rPr>
        <w:t>שבו כל שליח מקבל רשימה ריקה להתחלה</w:t>
      </w:r>
      <w:r w:rsidRPr="0071652F">
        <w:t>.</w:t>
      </w:r>
    </w:p>
    <w:p w14:paraId="5BA8CC10" w14:textId="77777777" w:rsidR="0071652F" w:rsidRPr="0071652F" w:rsidRDefault="0071652F" w:rsidP="0071652F">
      <w:pPr>
        <w:numPr>
          <w:ilvl w:val="0"/>
          <w:numId w:val="6"/>
        </w:numPr>
      </w:pPr>
      <w:r w:rsidRPr="0071652F">
        <w:rPr>
          <w:rtl/>
        </w:rPr>
        <w:t>יצירת רשימה למשלוחים שלא שויכו</w:t>
      </w:r>
      <w:r w:rsidRPr="0071652F">
        <w:t xml:space="preserve"> - </w:t>
      </w:r>
      <w:proofErr w:type="spellStart"/>
      <w:r w:rsidRPr="0071652F">
        <w:t>unassigned_deliveries</w:t>
      </w:r>
      <w:proofErr w:type="spellEnd"/>
      <w:r w:rsidRPr="0071652F">
        <w:t>.</w:t>
      </w:r>
    </w:p>
    <w:p w14:paraId="75A96E02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lastRenderedPageBreak/>
        <w:t>שלב 7: שיבוץ משלוחים לשליחים</w:t>
      </w:r>
    </w:p>
    <w:p w14:paraId="7FEE27A7" w14:textId="77777777" w:rsidR="0071652F" w:rsidRPr="0071652F" w:rsidRDefault="0071652F" w:rsidP="0071652F">
      <w:pPr>
        <w:numPr>
          <w:ilvl w:val="0"/>
          <w:numId w:val="7"/>
        </w:numPr>
      </w:pPr>
      <w:r w:rsidRPr="0071652F">
        <w:rPr>
          <w:rtl/>
        </w:rPr>
        <w:t>עבור כל משלוח באשכול מסוים</w:t>
      </w:r>
      <w:r w:rsidRPr="0071652F">
        <w:t>:</w:t>
      </w:r>
    </w:p>
    <w:p w14:paraId="6E742548" w14:textId="77777777" w:rsidR="0071652F" w:rsidRPr="0071652F" w:rsidRDefault="0071652F" w:rsidP="0071652F">
      <w:pPr>
        <w:numPr>
          <w:ilvl w:val="1"/>
          <w:numId w:val="7"/>
        </w:numPr>
      </w:pPr>
      <w:r w:rsidRPr="0071652F">
        <w:rPr>
          <w:rtl/>
        </w:rPr>
        <w:t>חיפוש השליח הקרוב ביותר לפי זמן נסיעה מוערך</w:t>
      </w:r>
      <w:r w:rsidRPr="0071652F">
        <w:t xml:space="preserve"> (</w:t>
      </w:r>
      <w:proofErr w:type="spellStart"/>
      <w:r w:rsidRPr="0071652F">
        <w:t>calculate_travel_time_between_coordinates</w:t>
      </w:r>
      <w:proofErr w:type="spellEnd"/>
      <w:r w:rsidRPr="0071652F">
        <w:t>).</w:t>
      </w:r>
    </w:p>
    <w:p w14:paraId="78C71F7B" w14:textId="77777777" w:rsidR="0071652F" w:rsidRPr="0071652F" w:rsidRDefault="0071652F" w:rsidP="0071652F">
      <w:pPr>
        <w:numPr>
          <w:ilvl w:val="1"/>
          <w:numId w:val="7"/>
        </w:numPr>
      </w:pPr>
      <w:r w:rsidRPr="0071652F">
        <w:rPr>
          <w:rtl/>
        </w:rPr>
        <w:t>בדיקת האם השליח יסיים את המסירה לפני סיום שעות העבודה</w:t>
      </w:r>
      <w:r w:rsidRPr="0071652F">
        <w:t>.</w:t>
      </w:r>
    </w:p>
    <w:p w14:paraId="0A0FBA48" w14:textId="77777777" w:rsidR="0071652F" w:rsidRPr="0071652F" w:rsidRDefault="0071652F" w:rsidP="0071652F">
      <w:pPr>
        <w:numPr>
          <w:ilvl w:val="1"/>
          <w:numId w:val="7"/>
        </w:numPr>
      </w:pPr>
      <w:r w:rsidRPr="0071652F">
        <w:rPr>
          <w:rtl/>
        </w:rPr>
        <w:t>בדיקת האם השליח לא עבר את מגבלת מספר המשלוחים</w:t>
      </w:r>
      <w:r w:rsidRPr="0071652F">
        <w:t>.</w:t>
      </w:r>
    </w:p>
    <w:p w14:paraId="186A14BB" w14:textId="77777777" w:rsidR="0071652F" w:rsidRPr="0071652F" w:rsidRDefault="0071652F" w:rsidP="0071652F">
      <w:pPr>
        <w:numPr>
          <w:ilvl w:val="1"/>
          <w:numId w:val="7"/>
        </w:numPr>
      </w:pPr>
      <w:r w:rsidRPr="0071652F">
        <w:rPr>
          <w:rtl/>
        </w:rPr>
        <w:t>שמירת השליח עם זמן ההגעה הקצר ביותר</w:t>
      </w:r>
      <w:r w:rsidRPr="0071652F">
        <w:t>.</w:t>
      </w:r>
    </w:p>
    <w:p w14:paraId="38AA02BB" w14:textId="77777777" w:rsidR="0071652F" w:rsidRPr="0071652F" w:rsidRDefault="0071652F" w:rsidP="0071652F">
      <w:pPr>
        <w:numPr>
          <w:ilvl w:val="1"/>
          <w:numId w:val="7"/>
        </w:numPr>
      </w:pPr>
      <w:r w:rsidRPr="0071652F">
        <w:rPr>
          <w:rtl/>
        </w:rPr>
        <w:t>אם נמצא שליח מתאים: הוספת המשלוח לרשימת העבודה שלו</w:t>
      </w:r>
      <w:r w:rsidRPr="0071652F">
        <w:t>.</w:t>
      </w:r>
    </w:p>
    <w:p w14:paraId="6D378DA2" w14:textId="77777777" w:rsidR="0071652F" w:rsidRPr="0071652F" w:rsidRDefault="0071652F" w:rsidP="0071652F">
      <w:pPr>
        <w:numPr>
          <w:ilvl w:val="1"/>
          <w:numId w:val="7"/>
        </w:numPr>
      </w:pPr>
      <w:r w:rsidRPr="0071652F">
        <w:rPr>
          <w:rtl/>
        </w:rPr>
        <w:t>אם לא נמצא שליח מתאים: הוספת המשלוח לרשימת המשלוחים שלא שובצו</w:t>
      </w:r>
      <w:r w:rsidRPr="0071652F">
        <w:t>.</w:t>
      </w:r>
    </w:p>
    <w:p w14:paraId="0741678E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שלב 8: החזרת התוצאה</w:t>
      </w:r>
    </w:p>
    <w:p w14:paraId="732E750B" w14:textId="77777777" w:rsidR="0071652F" w:rsidRPr="0071652F" w:rsidRDefault="0071652F" w:rsidP="0071652F">
      <w:pPr>
        <w:numPr>
          <w:ilvl w:val="0"/>
          <w:numId w:val="8"/>
        </w:numPr>
      </w:pPr>
      <w:r w:rsidRPr="0071652F">
        <w:rPr>
          <w:rtl/>
        </w:rPr>
        <w:t>הפונקציה מחזירה</w:t>
      </w:r>
      <w:r w:rsidRPr="0071652F">
        <w:t>:</w:t>
      </w:r>
    </w:p>
    <w:p w14:paraId="584D2B9E" w14:textId="77777777" w:rsidR="0071652F" w:rsidRPr="0071652F" w:rsidRDefault="0071652F" w:rsidP="0071652F">
      <w:pPr>
        <w:numPr>
          <w:ilvl w:val="1"/>
          <w:numId w:val="8"/>
        </w:numPr>
      </w:pPr>
      <w:proofErr w:type="spellStart"/>
      <w:r w:rsidRPr="0071652F">
        <w:t>num_clusters</w:t>
      </w:r>
      <w:proofErr w:type="spellEnd"/>
      <w:r w:rsidRPr="0071652F">
        <w:t xml:space="preserve">: </w:t>
      </w:r>
      <w:r w:rsidRPr="0071652F">
        <w:rPr>
          <w:rtl/>
        </w:rPr>
        <w:t>מספר האשכולות שנוצרו</w:t>
      </w:r>
      <w:r w:rsidRPr="0071652F">
        <w:t>.</w:t>
      </w:r>
    </w:p>
    <w:p w14:paraId="238F39B9" w14:textId="77777777" w:rsidR="0071652F" w:rsidRPr="0071652F" w:rsidRDefault="0071652F" w:rsidP="0071652F">
      <w:pPr>
        <w:numPr>
          <w:ilvl w:val="1"/>
          <w:numId w:val="8"/>
        </w:numPr>
      </w:pPr>
      <w:proofErr w:type="spellStart"/>
      <w:r w:rsidRPr="0071652F">
        <w:t>courier_workload</w:t>
      </w:r>
      <w:proofErr w:type="spellEnd"/>
      <w:r w:rsidRPr="0071652F">
        <w:t xml:space="preserve">: </w:t>
      </w:r>
      <w:r w:rsidRPr="0071652F">
        <w:rPr>
          <w:rtl/>
        </w:rPr>
        <w:t>העומסים שחולקו בפועל בין השליחים</w:t>
      </w:r>
      <w:r w:rsidRPr="0071652F">
        <w:t>.</w:t>
      </w:r>
    </w:p>
    <w:p w14:paraId="48A62235" w14:textId="77777777" w:rsidR="0071652F" w:rsidRPr="0071652F" w:rsidRDefault="0071652F" w:rsidP="0071652F">
      <w:pPr>
        <w:numPr>
          <w:ilvl w:val="1"/>
          <w:numId w:val="8"/>
        </w:numPr>
      </w:pPr>
      <w:r w:rsidRPr="0071652F">
        <w:rPr>
          <w:rtl/>
        </w:rPr>
        <w:t>מספר השליחים החסרים (0 אם כולם שובצו)</w:t>
      </w:r>
      <w:r w:rsidRPr="0071652F">
        <w:t>.</w:t>
      </w:r>
    </w:p>
    <w:p w14:paraId="287B2758" w14:textId="77777777" w:rsidR="0071652F" w:rsidRPr="0071652F" w:rsidRDefault="0071652F" w:rsidP="0071652F">
      <w:r w:rsidRPr="0071652F">
        <w:pict w14:anchorId="1BD2958F">
          <v:rect id="_x0000_i1038" style="width:0;height:1.5pt" o:hralign="center" o:hrstd="t" o:hr="t" fillcolor="#a0a0a0" stroked="f"/>
        </w:pict>
      </w:r>
    </w:p>
    <w:p w14:paraId="17A11783" w14:textId="77777777" w:rsidR="0071652F" w:rsidRPr="0071652F" w:rsidRDefault="0071652F" w:rsidP="0071652F">
      <w:pPr>
        <w:rPr>
          <w:b/>
          <w:bCs/>
        </w:rPr>
      </w:pPr>
      <w:r w:rsidRPr="0071652F">
        <w:rPr>
          <w:b/>
          <w:bCs/>
          <w:rtl/>
        </w:rPr>
        <w:t>נקודות חשובות</w:t>
      </w:r>
      <w:r w:rsidRPr="0071652F">
        <w:rPr>
          <w:b/>
          <w:bCs/>
        </w:rPr>
        <w:t>:</w:t>
      </w:r>
    </w:p>
    <w:p w14:paraId="1A0FCD71" w14:textId="77777777" w:rsidR="0071652F" w:rsidRPr="0071652F" w:rsidRDefault="0071652F" w:rsidP="0071652F">
      <w:pPr>
        <w:numPr>
          <w:ilvl w:val="0"/>
          <w:numId w:val="9"/>
        </w:numPr>
      </w:pPr>
      <w:r w:rsidRPr="0071652F">
        <w:rPr>
          <w:rtl/>
        </w:rPr>
        <w:t>המרחקים מחושבים לפי זמן נסיעה על גרף הדרכים</w:t>
      </w:r>
      <w:r w:rsidRPr="0071652F">
        <w:t xml:space="preserve"> (</w:t>
      </w:r>
      <w:proofErr w:type="spellStart"/>
      <w:r w:rsidRPr="0071652F">
        <w:t>graphmaps</w:t>
      </w:r>
      <w:proofErr w:type="spellEnd"/>
      <w:r w:rsidRPr="0071652F">
        <w:t xml:space="preserve">), </w:t>
      </w:r>
      <w:r w:rsidRPr="0071652F">
        <w:rPr>
          <w:rtl/>
        </w:rPr>
        <w:t>לא מרחק גיאומטרי ישיר</w:t>
      </w:r>
      <w:r w:rsidRPr="0071652F">
        <w:t>.</w:t>
      </w:r>
    </w:p>
    <w:p w14:paraId="6B491B26" w14:textId="77777777" w:rsidR="0071652F" w:rsidRPr="0071652F" w:rsidRDefault="0071652F" w:rsidP="0071652F">
      <w:pPr>
        <w:numPr>
          <w:ilvl w:val="0"/>
          <w:numId w:val="9"/>
        </w:numPr>
      </w:pPr>
      <w:proofErr w:type="spellStart"/>
      <w:r w:rsidRPr="0071652F">
        <w:t>max_distance</w:t>
      </w:r>
      <w:proofErr w:type="spellEnd"/>
      <w:r w:rsidRPr="0071652F">
        <w:t xml:space="preserve"> </w:t>
      </w:r>
      <w:r w:rsidRPr="0071652F">
        <w:rPr>
          <w:rtl/>
        </w:rPr>
        <w:t>בשלבים של</w:t>
      </w:r>
      <w:r w:rsidRPr="0071652F">
        <w:t xml:space="preserve"> KMeans </w:t>
      </w:r>
      <w:r w:rsidRPr="0071652F">
        <w:rPr>
          <w:rtl/>
        </w:rPr>
        <w:t>מתייחס למרחק בקואורדינטות, אך בהמשך שיבוץ השליחים מתחשב בזמני נסיעה בפועל (כולל עומסים אם יש)</w:t>
      </w:r>
      <w:r w:rsidRPr="0071652F">
        <w:t>.</w:t>
      </w:r>
    </w:p>
    <w:p w14:paraId="6EA37C5C" w14:textId="77777777" w:rsidR="0071652F" w:rsidRPr="0071652F" w:rsidRDefault="0071652F" w:rsidP="0071652F">
      <w:pPr>
        <w:numPr>
          <w:ilvl w:val="0"/>
          <w:numId w:val="9"/>
        </w:numPr>
      </w:pPr>
      <w:r w:rsidRPr="0071652F">
        <w:rPr>
          <w:rtl/>
        </w:rPr>
        <w:t>ניתן להרחיב את הפונקציה לעוד אילוצים בעתיד: משלוחים דחופים, שליחים עם עדיפות, ועוד</w:t>
      </w:r>
      <w:r w:rsidRPr="0071652F">
        <w:t>.</w:t>
      </w:r>
    </w:p>
    <w:p w14:paraId="1E76F76D" w14:textId="77777777" w:rsidR="005F63CF" w:rsidRPr="0071652F" w:rsidRDefault="005F63CF"/>
    <w:sectPr w:rsidR="005F63CF" w:rsidRPr="0071652F" w:rsidSect="0071652F">
      <w:pgSz w:w="11906" w:h="16838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D2DED"/>
    <w:multiLevelType w:val="multilevel"/>
    <w:tmpl w:val="13A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A688B"/>
    <w:multiLevelType w:val="multilevel"/>
    <w:tmpl w:val="DB80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2C3D91"/>
    <w:multiLevelType w:val="multilevel"/>
    <w:tmpl w:val="478C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8342C"/>
    <w:multiLevelType w:val="multilevel"/>
    <w:tmpl w:val="5D8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F147A"/>
    <w:multiLevelType w:val="multilevel"/>
    <w:tmpl w:val="8BDE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5545A"/>
    <w:multiLevelType w:val="multilevel"/>
    <w:tmpl w:val="A056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B1555"/>
    <w:multiLevelType w:val="multilevel"/>
    <w:tmpl w:val="4856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881267"/>
    <w:multiLevelType w:val="multilevel"/>
    <w:tmpl w:val="4068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55BA1"/>
    <w:multiLevelType w:val="multilevel"/>
    <w:tmpl w:val="14AC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075354">
    <w:abstractNumId w:val="1"/>
  </w:num>
  <w:num w:numId="2" w16cid:durableId="1772814860">
    <w:abstractNumId w:val="0"/>
  </w:num>
  <w:num w:numId="3" w16cid:durableId="981540092">
    <w:abstractNumId w:val="4"/>
  </w:num>
  <w:num w:numId="4" w16cid:durableId="1283657984">
    <w:abstractNumId w:val="2"/>
  </w:num>
  <w:num w:numId="5" w16cid:durableId="679698762">
    <w:abstractNumId w:val="6"/>
  </w:num>
  <w:num w:numId="6" w16cid:durableId="471020025">
    <w:abstractNumId w:val="3"/>
  </w:num>
  <w:num w:numId="7" w16cid:durableId="1663268823">
    <w:abstractNumId w:val="7"/>
  </w:num>
  <w:num w:numId="8" w16cid:durableId="1384865397">
    <w:abstractNumId w:val="5"/>
  </w:num>
  <w:num w:numId="9" w16cid:durableId="13155712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2F"/>
    <w:rsid w:val="00144836"/>
    <w:rsid w:val="00157AF2"/>
    <w:rsid w:val="002876BA"/>
    <w:rsid w:val="005F63CF"/>
    <w:rsid w:val="0071652F"/>
    <w:rsid w:val="009D6E68"/>
    <w:rsid w:val="00A60060"/>
    <w:rsid w:val="00C514DD"/>
    <w:rsid w:val="00FE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C46C8"/>
  <w15:chartTrackingRefBased/>
  <w15:docId w15:val="{00F5407B-8672-45B0-87F1-C6ECCFB9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71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6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6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6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6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652F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6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65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6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6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6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65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65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6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65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16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0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אביגיל ירושלמי</dc:creator>
  <cp:keywords/>
  <dc:description/>
  <cp:lastModifiedBy>אביגיל ירושלמי</cp:lastModifiedBy>
  <cp:revision>1</cp:revision>
  <dcterms:created xsi:type="dcterms:W3CDTF">2025-06-25T21:49:00Z</dcterms:created>
  <dcterms:modified xsi:type="dcterms:W3CDTF">2025-06-25T21:49:00Z</dcterms:modified>
</cp:coreProperties>
</file>