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90" w:rsidRDefault="00041F90" w:rsidP="002962C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,Bold" w:cs="David"/>
          <w:b/>
          <w:bCs/>
          <w:sz w:val="28"/>
          <w:szCs w:val="28"/>
          <w:rtl/>
        </w:rPr>
      </w:pP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מעבדת אסמבלר - מעבדה מספר </w:t>
      </w:r>
      <w:r w:rsidR="00DD329A">
        <w:rPr>
          <w:rFonts w:ascii="David,Bold" w:cs="David" w:hint="cs"/>
          <w:b/>
          <w:bCs/>
          <w:sz w:val="28"/>
          <w:szCs w:val="28"/>
          <w:rtl/>
        </w:rPr>
        <w:t>1</w:t>
      </w:r>
      <w:r w:rsidR="002962CD">
        <w:rPr>
          <w:rFonts w:ascii="David,Bold" w:cs="David" w:hint="cs"/>
          <w:b/>
          <w:bCs/>
          <w:sz w:val="28"/>
          <w:szCs w:val="28"/>
          <w:rtl/>
        </w:rPr>
        <w:t>2</w:t>
      </w: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 –</w:t>
      </w:r>
      <w:r>
        <w:rPr>
          <w:rFonts w:ascii="David,Bold" w:cs="David" w:hint="cs"/>
          <w:b/>
          <w:bCs/>
          <w:sz w:val="28"/>
          <w:szCs w:val="28"/>
          <w:rtl/>
        </w:rPr>
        <w:t xml:space="preserve"> סמסטר ב</w:t>
      </w:r>
    </w:p>
    <w:p w:rsidR="00041F90" w:rsidRDefault="00041F90" w:rsidP="007105F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David,Bold" w:cs="David"/>
          <w:b/>
          <w:bCs/>
          <w:sz w:val="28"/>
          <w:szCs w:val="28"/>
          <w:rtl/>
        </w:rPr>
      </w:pPr>
      <w:r>
        <w:rPr>
          <w:rFonts w:ascii="David,Bold" w:cs="David" w:hint="cs"/>
          <w:b/>
          <w:bCs/>
          <w:sz w:val="28"/>
          <w:szCs w:val="28"/>
          <w:rtl/>
        </w:rPr>
        <w:t xml:space="preserve">נושא: </w:t>
      </w:r>
      <w:r w:rsidR="00F974DE">
        <w:rPr>
          <w:rFonts w:ascii="David,Bold" w:cs="David" w:hint="cs"/>
          <w:b/>
          <w:bCs/>
          <w:sz w:val="28"/>
          <w:szCs w:val="28"/>
          <w:rtl/>
        </w:rPr>
        <w:t>חזרה</w:t>
      </w:r>
    </w:p>
    <w:p w:rsidR="00041F90" w:rsidRDefault="00041F90" w:rsidP="002962CD">
      <w:pPr>
        <w:bidi/>
        <w:spacing w:line="360" w:lineRule="auto"/>
        <w:rPr>
          <w:rFonts w:cs="Times New Roman"/>
          <w:b/>
          <w:bCs/>
          <w:color w:val="FF0000"/>
          <w:sz w:val="24"/>
          <w:szCs w:val="24"/>
        </w:rPr>
      </w:pPr>
      <w:r w:rsidRPr="00E6296A">
        <w:rPr>
          <w:rFonts w:ascii="David,Bold" w:cs="David" w:hint="cs"/>
          <w:b/>
          <w:bCs/>
          <w:sz w:val="28"/>
          <w:szCs w:val="28"/>
          <w:rtl/>
        </w:rPr>
        <w:t xml:space="preserve">יש להגיש קובץ </w:t>
      </w:r>
      <w:r w:rsidRPr="00E6296A">
        <w:rPr>
          <w:rFonts w:cs="David"/>
          <w:b/>
          <w:bCs/>
          <w:sz w:val="28"/>
          <w:szCs w:val="28"/>
        </w:rPr>
        <w:t xml:space="preserve">WORD </w:t>
      </w:r>
      <w:r w:rsidRPr="00E6296A">
        <w:rPr>
          <w:rFonts w:cs="David" w:hint="cs"/>
          <w:b/>
          <w:bCs/>
          <w:sz w:val="28"/>
          <w:szCs w:val="28"/>
          <w:rtl/>
        </w:rPr>
        <w:t xml:space="preserve"> בשם </w:t>
      </w:r>
      <w:r w:rsidRPr="00E6296A">
        <w:rPr>
          <w:rFonts w:cs="David"/>
          <w:b/>
          <w:bCs/>
          <w:sz w:val="28"/>
          <w:szCs w:val="28"/>
        </w:rPr>
        <w:t>lab</w:t>
      </w:r>
      <w:r w:rsidR="00884166">
        <w:rPr>
          <w:b/>
          <w:bCs/>
          <w:sz w:val="28"/>
          <w:szCs w:val="28"/>
        </w:rPr>
        <w:t>1</w:t>
      </w:r>
      <w:r w:rsidR="002962CD">
        <w:rPr>
          <w:b/>
          <w:bCs/>
          <w:sz w:val="28"/>
          <w:szCs w:val="28"/>
        </w:rPr>
        <w:t>2</w:t>
      </w:r>
      <w:r w:rsidRPr="00E6296A">
        <w:rPr>
          <w:rFonts w:cs="David"/>
          <w:b/>
          <w:bCs/>
          <w:sz w:val="28"/>
          <w:szCs w:val="28"/>
        </w:rPr>
        <w:t>.doc</w:t>
      </w:r>
      <w:r w:rsidR="008D2463">
        <w:rPr>
          <w:rFonts w:cs="David" w:hint="cs"/>
          <w:b/>
          <w:bCs/>
          <w:sz w:val="28"/>
          <w:szCs w:val="28"/>
          <w:rtl/>
        </w:rPr>
        <w:t xml:space="preserve"> עם הפתרונות</w:t>
      </w:r>
      <w:r w:rsidRPr="00E6296A">
        <w:rPr>
          <w:rFonts w:cs="David" w:hint="cs"/>
          <w:b/>
          <w:bCs/>
          <w:sz w:val="28"/>
          <w:szCs w:val="28"/>
          <w:rtl/>
        </w:rPr>
        <w:t xml:space="preserve"> בספריית</w:t>
      </w:r>
      <w:r>
        <w:rPr>
          <w:rFonts w:cs="David"/>
          <w:b/>
          <w:bCs/>
          <w:sz w:val="28"/>
          <w:szCs w:val="28"/>
        </w:rPr>
        <w:t xml:space="preserve"> </w:t>
      </w:r>
      <w:r w:rsidRPr="00E6296A">
        <w:rPr>
          <w:rFonts w:cs="David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David"/>
          <w:b/>
          <w:bCs/>
          <w:sz w:val="28"/>
          <w:szCs w:val="28"/>
          <w:lang w:bidi="ar-SA"/>
        </w:rPr>
        <w:t>She</w:t>
      </w:r>
      <w:r>
        <w:rPr>
          <w:rFonts w:cs="David"/>
          <w:b/>
          <w:bCs/>
          <w:sz w:val="28"/>
          <w:szCs w:val="28"/>
        </w:rPr>
        <w:t>li</w:t>
      </w:r>
      <w:proofErr w:type="spellEnd"/>
      <w:r>
        <w:rPr>
          <w:rFonts w:cs="David"/>
          <w:b/>
          <w:bCs/>
          <w:sz w:val="28"/>
          <w:szCs w:val="28"/>
        </w:rPr>
        <w:t>/ASM</w:t>
      </w:r>
      <w:r w:rsidR="00E26E82" w:rsidRPr="00993AC8">
        <w:rPr>
          <w:rFonts w:cs="Times New Roman" w:hint="cs"/>
          <w:b/>
          <w:bCs/>
          <w:color w:val="FF0000"/>
          <w:sz w:val="24"/>
          <w:szCs w:val="24"/>
          <w:rtl/>
        </w:rPr>
        <w:t xml:space="preserve"> </w:t>
      </w:r>
    </w:p>
    <w:p w:rsidR="002962CD" w:rsidRPr="002962CD" w:rsidRDefault="002962CD" w:rsidP="002962CD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1</w:t>
      </w:r>
      <w:r w:rsidRPr="002962CD">
        <w:rPr>
          <w:rFonts w:hint="cs"/>
          <w:rtl/>
        </w:rPr>
        <w:t>:</w:t>
      </w:r>
    </w:p>
    <w:p w:rsidR="002962CD" w:rsidRDefault="002962CD" w:rsidP="002962CD">
      <w:pPr>
        <w:bidi/>
        <w:spacing w:line="360" w:lineRule="auto"/>
        <w:rPr>
          <w:rFonts w:cs="Times New Roman"/>
          <w:b/>
          <w:bCs/>
          <w:color w:val="FF0000"/>
          <w:sz w:val="24"/>
          <w:szCs w:val="24"/>
          <w:rtl/>
        </w:rPr>
      </w:pPr>
      <w:r>
        <w:rPr>
          <w:rFonts w:cs="Times New Roman"/>
          <w:b/>
          <w:bCs/>
          <w:noProof/>
          <w:color w:val="FF0000"/>
          <w:sz w:val="24"/>
          <w:szCs w:val="24"/>
          <w:rtl/>
        </w:rPr>
        <w:drawing>
          <wp:inline distT="0" distB="0" distL="0" distR="0">
            <wp:extent cx="5994759" cy="37814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78" cy="378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CD" w:rsidRPr="002962CD" w:rsidRDefault="002962CD" w:rsidP="002962CD">
      <w:pPr>
        <w:bidi/>
        <w:rPr>
          <w:rFonts w:cs="David"/>
          <w:b/>
          <w:bCs/>
          <w:sz w:val="24"/>
          <w:szCs w:val="24"/>
          <w:rtl/>
        </w:rPr>
      </w:pPr>
      <w:bookmarkStart w:id="0" w:name="_GoBack"/>
      <w:bookmarkEnd w:id="0"/>
      <w:r w:rsidRPr="002962CD">
        <w:rPr>
          <w:rFonts w:cs="David" w:hint="cs"/>
          <w:b/>
          <w:bCs/>
          <w:sz w:val="24"/>
          <w:szCs w:val="24"/>
          <w:rtl/>
        </w:rPr>
        <w:t>יש להגיש קוד שעובד לכל ערך חוקי של 1</w:t>
      </w:r>
      <w:r w:rsidRPr="002962CD">
        <w:rPr>
          <w:rFonts w:cs="David"/>
          <w:b/>
          <w:bCs/>
          <w:sz w:val="24"/>
          <w:szCs w:val="24"/>
        </w:rPr>
        <w:t>NUM</w:t>
      </w:r>
      <w:r w:rsidRPr="002962CD">
        <w:rPr>
          <w:rFonts w:cs="David" w:hint="cs"/>
          <w:b/>
          <w:bCs/>
          <w:sz w:val="24"/>
          <w:szCs w:val="24"/>
          <w:rtl/>
        </w:rPr>
        <w:t xml:space="preserve"> ו 1</w:t>
      </w:r>
      <w:r w:rsidRPr="002962CD">
        <w:rPr>
          <w:rFonts w:cs="David"/>
          <w:b/>
          <w:bCs/>
          <w:sz w:val="24"/>
          <w:szCs w:val="24"/>
        </w:rPr>
        <w:t>STR</w:t>
      </w:r>
      <w:r w:rsidRPr="002962CD">
        <w:rPr>
          <w:rFonts w:cs="David" w:hint="cs"/>
          <w:b/>
          <w:bCs/>
          <w:sz w:val="24"/>
          <w:szCs w:val="24"/>
          <w:rtl/>
        </w:rPr>
        <w:t>.</w:t>
      </w:r>
    </w:p>
    <w:p w:rsidR="002962CD" w:rsidRDefault="002962CD" w:rsidP="002962CD">
      <w:pPr>
        <w:pStyle w:val="Heading1"/>
        <w:bidi/>
        <w:rPr>
          <w:rFonts w:hint="cs"/>
          <w:rtl/>
        </w:rPr>
      </w:pPr>
      <w:r w:rsidRPr="002962CD">
        <w:rPr>
          <w:rFonts w:hint="cs"/>
          <w:rtl/>
        </w:rPr>
        <w:t xml:space="preserve">שאלה </w:t>
      </w:r>
      <w:r>
        <w:rPr>
          <w:rFonts w:hint="cs"/>
          <w:rtl/>
        </w:rPr>
        <w:t>2</w:t>
      </w:r>
      <w:r w:rsidRPr="002962CD">
        <w:rPr>
          <w:rFonts w:hint="cs"/>
          <w:rtl/>
        </w:rPr>
        <w:t>:</w:t>
      </w:r>
    </w:p>
    <w:p w:rsidR="002962CD" w:rsidRPr="002962CD" w:rsidRDefault="002962CD" w:rsidP="002962CD">
      <w:pPr>
        <w:bidi/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6087595" cy="1562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CD" w:rsidRPr="002962CD" w:rsidRDefault="002962CD" w:rsidP="002962CD">
      <w:pPr>
        <w:bidi/>
        <w:rPr>
          <w:rFonts w:cs="David" w:hint="cs"/>
          <w:b/>
          <w:bCs/>
          <w:sz w:val="24"/>
          <w:szCs w:val="24"/>
          <w:rtl/>
        </w:rPr>
      </w:pPr>
      <w:r w:rsidRPr="002962CD">
        <w:rPr>
          <w:rFonts w:cs="David" w:hint="cs"/>
          <w:b/>
          <w:bCs/>
          <w:sz w:val="24"/>
          <w:szCs w:val="24"/>
          <w:rtl/>
        </w:rPr>
        <w:t xml:space="preserve">מה יהיו ערכי </w:t>
      </w:r>
      <w:r w:rsidRPr="002962CD">
        <w:rPr>
          <w:rFonts w:cs="David"/>
          <w:b/>
          <w:bCs/>
          <w:sz w:val="24"/>
          <w:szCs w:val="24"/>
        </w:rPr>
        <w:t>AX</w:t>
      </w:r>
      <w:r w:rsidRPr="002962CD">
        <w:rPr>
          <w:rFonts w:cs="David" w:hint="cs"/>
          <w:b/>
          <w:bCs/>
          <w:sz w:val="24"/>
          <w:szCs w:val="24"/>
          <w:rtl/>
        </w:rPr>
        <w:t xml:space="preserve">, </w:t>
      </w:r>
      <w:r w:rsidRPr="002962CD">
        <w:rPr>
          <w:rFonts w:cs="David"/>
          <w:b/>
          <w:bCs/>
          <w:sz w:val="24"/>
          <w:szCs w:val="24"/>
        </w:rPr>
        <w:t xml:space="preserve">BX </w:t>
      </w:r>
      <w:r w:rsidRPr="002962CD">
        <w:rPr>
          <w:rFonts w:cs="David" w:hint="cs"/>
          <w:b/>
          <w:bCs/>
          <w:sz w:val="24"/>
          <w:szCs w:val="24"/>
          <w:rtl/>
        </w:rPr>
        <w:t xml:space="preserve"> לאחר הרהרצה ? מה עושה קטע קוד זה ? הסבר במשפט אחד.</w:t>
      </w:r>
    </w:p>
    <w:p w:rsidR="002F3CA2" w:rsidRPr="007105F4" w:rsidRDefault="002F3CA2" w:rsidP="002962CD">
      <w:pPr>
        <w:bidi/>
        <w:jc w:val="right"/>
        <w:rPr>
          <w:rFonts w:ascii="David" w:cs="David"/>
          <w:sz w:val="24"/>
          <w:szCs w:val="24"/>
        </w:rPr>
      </w:pPr>
      <w:r w:rsidRPr="003A3871">
        <w:rPr>
          <w:rFonts w:cs="David" w:hint="cs"/>
          <w:b/>
          <w:bCs/>
          <w:sz w:val="24"/>
          <w:szCs w:val="24"/>
          <w:rtl/>
        </w:rPr>
        <w:t>עבודה מהנה</w:t>
      </w:r>
      <w:r>
        <w:rPr>
          <w:rFonts w:cs="David" w:hint="cs"/>
          <w:b/>
          <w:bCs/>
          <w:sz w:val="24"/>
          <w:szCs w:val="24"/>
          <w:rtl/>
        </w:rPr>
        <w:t xml:space="preserve"> !!!</w:t>
      </w:r>
    </w:p>
    <w:sectPr w:rsidR="002F3CA2" w:rsidRPr="00710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90"/>
    <w:rsid w:val="000139CB"/>
    <w:rsid w:val="000155B4"/>
    <w:rsid w:val="00016F0C"/>
    <w:rsid w:val="000276EB"/>
    <w:rsid w:val="000303BE"/>
    <w:rsid w:val="00040159"/>
    <w:rsid w:val="00041F90"/>
    <w:rsid w:val="00052CEB"/>
    <w:rsid w:val="00062C7F"/>
    <w:rsid w:val="00062D59"/>
    <w:rsid w:val="00070CE7"/>
    <w:rsid w:val="00082BD4"/>
    <w:rsid w:val="00093C38"/>
    <w:rsid w:val="000A26C6"/>
    <w:rsid w:val="000A280C"/>
    <w:rsid w:val="000A5808"/>
    <w:rsid w:val="000A696A"/>
    <w:rsid w:val="000A6B85"/>
    <w:rsid w:val="000C0051"/>
    <w:rsid w:val="000C4FD4"/>
    <w:rsid w:val="000C7E92"/>
    <w:rsid w:val="000F38D1"/>
    <w:rsid w:val="000F7CFA"/>
    <w:rsid w:val="00115F84"/>
    <w:rsid w:val="001300DD"/>
    <w:rsid w:val="00132282"/>
    <w:rsid w:val="00154337"/>
    <w:rsid w:val="001548B7"/>
    <w:rsid w:val="00160615"/>
    <w:rsid w:val="00163904"/>
    <w:rsid w:val="00165047"/>
    <w:rsid w:val="001709D6"/>
    <w:rsid w:val="001849BA"/>
    <w:rsid w:val="00185A16"/>
    <w:rsid w:val="00186624"/>
    <w:rsid w:val="00193615"/>
    <w:rsid w:val="001A1827"/>
    <w:rsid w:val="001A54CC"/>
    <w:rsid w:val="001B5BDD"/>
    <w:rsid w:val="001E22D5"/>
    <w:rsid w:val="002379F0"/>
    <w:rsid w:val="00245065"/>
    <w:rsid w:val="002474A8"/>
    <w:rsid w:val="002664FE"/>
    <w:rsid w:val="002776C6"/>
    <w:rsid w:val="00280EB2"/>
    <w:rsid w:val="00284B4B"/>
    <w:rsid w:val="002962CD"/>
    <w:rsid w:val="002A2287"/>
    <w:rsid w:val="002C23BF"/>
    <w:rsid w:val="002C71DB"/>
    <w:rsid w:val="002D386B"/>
    <w:rsid w:val="002E179F"/>
    <w:rsid w:val="002F2CF2"/>
    <w:rsid w:val="002F3CA2"/>
    <w:rsid w:val="0032384C"/>
    <w:rsid w:val="00340EA0"/>
    <w:rsid w:val="00343C7B"/>
    <w:rsid w:val="00354925"/>
    <w:rsid w:val="00360A86"/>
    <w:rsid w:val="00360CD3"/>
    <w:rsid w:val="003705CD"/>
    <w:rsid w:val="00373F20"/>
    <w:rsid w:val="00391BC9"/>
    <w:rsid w:val="0039464E"/>
    <w:rsid w:val="003A0D11"/>
    <w:rsid w:val="003A515A"/>
    <w:rsid w:val="003B1C06"/>
    <w:rsid w:val="003B212A"/>
    <w:rsid w:val="003B5051"/>
    <w:rsid w:val="003C446C"/>
    <w:rsid w:val="003E4F5B"/>
    <w:rsid w:val="003F0CB4"/>
    <w:rsid w:val="004109CF"/>
    <w:rsid w:val="00410F89"/>
    <w:rsid w:val="0041716C"/>
    <w:rsid w:val="00423D76"/>
    <w:rsid w:val="00455AA1"/>
    <w:rsid w:val="0049032E"/>
    <w:rsid w:val="004A27EF"/>
    <w:rsid w:val="004C5932"/>
    <w:rsid w:val="004F129F"/>
    <w:rsid w:val="004F2D11"/>
    <w:rsid w:val="004F2E33"/>
    <w:rsid w:val="004F4AB2"/>
    <w:rsid w:val="00503331"/>
    <w:rsid w:val="00517045"/>
    <w:rsid w:val="005234B4"/>
    <w:rsid w:val="0054355F"/>
    <w:rsid w:val="005553EB"/>
    <w:rsid w:val="00561E1E"/>
    <w:rsid w:val="00585B4A"/>
    <w:rsid w:val="00592F48"/>
    <w:rsid w:val="005941E4"/>
    <w:rsid w:val="00596303"/>
    <w:rsid w:val="005A1095"/>
    <w:rsid w:val="005A6932"/>
    <w:rsid w:val="005A7D4C"/>
    <w:rsid w:val="005C5FC8"/>
    <w:rsid w:val="005C76DC"/>
    <w:rsid w:val="005D15C5"/>
    <w:rsid w:val="005E5C46"/>
    <w:rsid w:val="005F5135"/>
    <w:rsid w:val="005F7FC7"/>
    <w:rsid w:val="006136AC"/>
    <w:rsid w:val="00626A76"/>
    <w:rsid w:val="00631156"/>
    <w:rsid w:val="006477D7"/>
    <w:rsid w:val="00650AA4"/>
    <w:rsid w:val="006525F5"/>
    <w:rsid w:val="00656466"/>
    <w:rsid w:val="00656988"/>
    <w:rsid w:val="006670DE"/>
    <w:rsid w:val="00667E4B"/>
    <w:rsid w:val="006716B5"/>
    <w:rsid w:val="006C4124"/>
    <w:rsid w:val="006E042D"/>
    <w:rsid w:val="006F536A"/>
    <w:rsid w:val="006F59C3"/>
    <w:rsid w:val="0070694E"/>
    <w:rsid w:val="007105F4"/>
    <w:rsid w:val="0072513D"/>
    <w:rsid w:val="00733633"/>
    <w:rsid w:val="00772A2C"/>
    <w:rsid w:val="0078371D"/>
    <w:rsid w:val="007842B2"/>
    <w:rsid w:val="0078715F"/>
    <w:rsid w:val="007918AF"/>
    <w:rsid w:val="007954B6"/>
    <w:rsid w:val="007C5C59"/>
    <w:rsid w:val="007D0F96"/>
    <w:rsid w:val="007E1746"/>
    <w:rsid w:val="00837B2C"/>
    <w:rsid w:val="0084093C"/>
    <w:rsid w:val="00870A90"/>
    <w:rsid w:val="00884166"/>
    <w:rsid w:val="00891594"/>
    <w:rsid w:val="0089555F"/>
    <w:rsid w:val="00896331"/>
    <w:rsid w:val="008D2463"/>
    <w:rsid w:val="008E5E24"/>
    <w:rsid w:val="008F7708"/>
    <w:rsid w:val="00913336"/>
    <w:rsid w:val="00921E4F"/>
    <w:rsid w:val="009375F9"/>
    <w:rsid w:val="009552E7"/>
    <w:rsid w:val="00966892"/>
    <w:rsid w:val="009709A5"/>
    <w:rsid w:val="0097279E"/>
    <w:rsid w:val="009727A6"/>
    <w:rsid w:val="00976A00"/>
    <w:rsid w:val="00984553"/>
    <w:rsid w:val="00993AC8"/>
    <w:rsid w:val="00995CD9"/>
    <w:rsid w:val="009A500C"/>
    <w:rsid w:val="009B2C8D"/>
    <w:rsid w:val="009B318C"/>
    <w:rsid w:val="009B5AB1"/>
    <w:rsid w:val="009B76E4"/>
    <w:rsid w:val="009C2C5D"/>
    <w:rsid w:val="009D07AB"/>
    <w:rsid w:val="00A07B79"/>
    <w:rsid w:val="00A11207"/>
    <w:rsid w:val="00A23C45"/>
    <w:rsid w:val="00A2694A"/>
    <w:rsid w:val="00A450A8"/>
    <w:rsid w:val="00A51037"/>
    <w:rsid w:val="00A519E7"/>
    <w:rsid w:val="00A7402B"/>
    <w:rsid w:val="00A77D7E"/>
    <w:rsid w:val="00AA037D"/>
    <w:rsid w:val="00AA2614"/>
    <w:rsid w:val="00AA2F5C"/>
    <w:rsid w:val="00AA6757"/>
    <w:rsid w:val="00AB106E"/>
    <w:rsid w:val="00AC74D2"/>
    <w:rsid w:val="00AD07A3"/>
    <w:rsid w:val="00AE36BF"/>
    <w:rsid w:val="00AF30FE"/>
    <w:rsid w:val="00B111DC"/>
    <w:rsid w:val="00B248F8"/>
    <w:rsid w:val="00B43D9F"/>
    <w:rsid w:val="00B500F7"/>
    <w:rsid w:val="00B51D93"/>
    <w:rsid w:val="00B7444B"/>
    <w:rsid w:val="00B80962"/>
    <w:rsid w:val="00B81802"/>
    <w:rsid w:val="00B9462B"/>
    <w:rsid w:val="00B95862"/>
    <w:rsid w:val="00B95972"/>
    <w:rsid w:val="00BA03B8"/>
    <w:rsid w:val="00BA3654"/>
    <w:rsid w:val="00BA47B1"/>
    <w:rsid w:val="00BE6B13"/>
    <w:rsid w:val="00BF2A65"/>
    <w:rsid w:val="00BF40B4"/>
    <w:rsid w:val="00C25585"/>
    <w:rsid w:val="00C354D9"/>
    <w:rsid w:val="00C41F06"/>
    <w:rsid w:val="00C63A41"/>
    <w:rsid w:val="00C743D4"/>
    <w:rsid w:val="00C806C7"/>
    <w:rsid w:val="00C9580F"/>
    <w:rsid w:val="00C97E92"/>
    <w:rsid w:val="00CC0350"/>
    <w:rsid w:val="00CC131D"/>
    <w:rsid w:val="00CD2DDE"/>
    <w:rsid w:val="00CD44E4"/>
    <w:rsid w:val="00CE22E4"/>
    <w:rsid w:val="00CE7AD5"/>
    <w:rsid w:val="00CE7C68"/>
    <w:rsid w:val="00CF5082"/>
    <w:rsid w:val="00CF599A"/>
    <w:rsid w:val="00D03C0E"/>
    <w:rsid w:val="00D03E41"/>
    <w:rsid w:val="00D23290"/>
    <w:rsid w:val="00D23CA4"/>
    <w:rsid w:val="00D246C9"/>
    <w:rsid w:val="00D25552"/>
    <w:rsid w:val="00D26A23"/>
    <w:rsid w:val="00D3211D"/>
    <w:rsid w:val="00D47D7B"/>
    <w:rsid w:val="00D66B8E"/>
    <w:rsid w:val="00D72639"/>
    <w:rsid w:val="00D83056"/>
    <w:rsid w:val="00D92469"/>
    <w:rsid w:val="00DA60EA"/>
    <w:rsid w:val="00DA77A3"/>
    <w:rsid w:val="00DC3377"/>
    <w:rsid w:val="00DD329A"/>
    <w:rsid w:val="00DE5CE6"/>
    <w:rsid w:val="00DF2B05"/>
    <w:rsid w:val="00DF3A0D"/>
    <w:rsid w:val="00DF4171"/>
    <w:rsid w:val="00DF5270"/>
    <w:rsid w:val="00E11056"/>
    <w:rsid w:val="00E26E82"/>
    <w:rsid w:val="00E436C7"/>
    <w:rsid w:val="00E440BD"/>
    <w:rsid w:val="00E52AA2"/>
    <w:rsid w:val="00E606BB"/>
    <w:rsid w:val="00E7184B"/>
    <w:rsid w:val="00E90D35"/>
    <w:rsid w:val="00E93DF5"/>
    <w:rsid w:val="00EA39B5"/>
    <w:rsid w:val="00EC6C10"/>
    <w:rsid w:val="00EF0CFA"/>
    <w:rsid w:val="00EF1397"/>
    <w:rsid w:val="00F009DE"/>
    <w:rsid w:val="00F019D5"/>
    <w:rsid w:val="00F072BD"/>
    <w:rsid w:val="00F07F9D"/>
    <w:rsid w:val="00F205FB"/>
    <w:rsid w:val="00F21883"/>
    <w:rsid w:val="00F26241"/>
    <w:rsid w:val="00F80ED6"/>
    <w:rsid w:val="00F868E9"/>
    <w:rsid w:val="00F872CE"/>
    <w:rsid w:val="00F974DE"/>
    <w:rsid w:val="00FA4082"/>
    <w:rsid w:val="00FD6E79"/>
    <w:rsid w:val="00FE1302"/>
    <w:rsid w:val="00FE3FF4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4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4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2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2015-06-15T20:40:00Z</dcterms:created>
  <dcterms:modified xsi:type="dcterms:W3CDTF">2015-06-15T20:53:00Z</dcterms:modified>
</cp:coreProperties>
</file>