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D28" w:rsidRPr="00CF4C2B" w:rsidRDefault="00983D28" w:rsidP="00983D28">
      <w:pPr>
        <w:rPr>
          <w:rFonts w:cs="David"/>
          <w:b/>
          <w:bCs/>
          <w:sz w:val="28"/>
          <w:szCs w:val="28"/>
          <w:u w:val="single"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>תרגיל 1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EX1DS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EQU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7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   </w:t>
      </w:r>
      <w:proofErr w:type="gramStart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r w:rsidRPr="00983D28">
        <w:rPr>
          <w:rFonts w:ascii="Courier New" w:eastAsia="Times New Roman" w:hAnsi="Courier New" w:cs="Courier New"/>
          <w:color w:val="008000"/>
          <w:sz w:val="20"/>
          <w:szCs w:val="20"/>
          <w:rtl/>
        </w:rPr>
        <w:t>כמות</w:t>
      </w:r>
      <w:proofErr w:type="gramEnd"/>
      <w:r w:rsidRPr="00983D28">
        <w:rPr>
          <w:rFonts w:ascii="Courier New" w:eastAsia="Times New Roman" w:hAnsi="Courier New" w:cs="Courier New"/>
          <w:color w:val="008000"/>
          <w:sz w:val="20"/>
          <w:szCs w:val="20"/>
          <w:rtl/>
        </w:rPr>
        <w:t xml:space="preserve"> הנתונים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MAX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 </w:t>
      </w:r>
      <w:proofErr w:type="gramStart"/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DUP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?)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</w:t>
      </w:r>
      <w:proofErr w:type="gramStart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>;max</w:t>
      </w:r>
      <w:proofErr w:type="gramEnd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array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ARR1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proofErr w:type="gramStart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1011b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0FAh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9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77o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0Dh</w:t>
      </w:r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>;first array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ARR2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12</w:t>
      </w:r>
      <w:proofErr w:type="gramStart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proofErr w:type="gramEnd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5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27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1b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>;second array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EX1DS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100h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dup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(?)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assume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EX1DS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cs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ss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gramEnd"/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EX1DS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spellEnd"/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>initialisation</w:t>
      </w:r>
      <w:proofErr w:type="spellEnd"/>
      <w:proofErr w:type="gramEnd"/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cl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>;check</w:t>
      </w:r>
      <w:proofErr w:type="gramEnd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that number from first array bigger than number from second array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proofErr w:type="gramStart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ARR1</w:t>
      </w:r>
      <w:proofErr w:type="gramEnd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ARR2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jl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L2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>;number</w:t>
      </w:r>
      <w:proofErr w:type="gramEnd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from first array set to max array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inc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SOF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>;number</w:t>
      </w:r>
      <w:proofErr w:type="gramEnd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from second array set to max array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L2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proofErr w:type="gramStart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ARR2</w:t>
      </w:r>
      <w:proofErr w:type="gramEnd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MAX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inc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SOF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ah</w:t>
      </w:r>
      <w:proofErr w:type="gramStart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4ch</w:t>
      </w:r>
      <w:proofErr w:type="gramEnd"/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21h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</w:t>
      </w:r>
    </w:p>
    <w:p w:rsidR="00ED76E4" w:rsidRDefault="00ED76E4" w:rsidP="00983D28">
      <w:pPr>
        <w:rPr>
          <w:rFonts w:cs="David" w:hint="cs"/>
          <w:b/>
          <w:bCs/>
          <w:sz w:val="28"/>
          <w:szCs w:val="28"/>
          <w:u w:val="single"/>
          <w:rtl/>
        </w:rPr>
      </w:pPr>
      <w:r>
        <w:object w:dxaOrig="9555" w:dyaOrig="1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63.75pt" o:ole="">
            <v:imagedata r:id="rId5" o:title=""/>
          </v:shape>
          <o:OLEObject Type="Embed" ProgID="PBrush" ShapeID="_x0000_i1025" DrawAspect="Content" ObjectID="_1479730089" r:id="rId6"/>
        </w:object>
      </w:r>
    </w:p>
    <w:p w:rsidR="00983D28" w:rsidRPr="00EA47DD" w:rsidRDefault="00983D28" w:rsidP="00983D28">
      <w:pPr>
        <w:rPr>
          <w:rFonts w:cs="David"/>
          <w:b/>
          <w:bCs/>
          <w:sz w:val="28"/>
          <w:szCs w:val="28"/>
          <w:u w:val="single"/>
          <w:rtl/>
        </w:rPr>
      </w:pPr>
      <w:r w:rsidRPr="00EA47DD">
        <w:rPr>
          <w:rFonts w:cs="David" w:hint="cs"/>
          <w:b/>
          <w:bCs/>
          <w:sz w:val="28"/>
          <w:szCs w:val="28"/>
          <w:u w:val="single"/>
          <w:rtl/>
        </w:rPr>
        <w:t xml:space="preserve">תרגיל </w:t>
      </w:r>
      <w:r>
        <w:rPr>
          <w:rFonts w:cs="David" w:hint="cs"/>
          <w:b/>
          <w:bCs/>
          <w:sz w:val="28"/>
          <w:szCs w:val="28"/>
          <w:u w:val="single"/>
          <w:rtl/>
        </w:rPr>
        <w:t>2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EX2DS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EQU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>;size</w:t>
      </w:r>
      <w:proofErr w:type="gramEnd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matrix (</w:t>
      </w:r>
      <w:proofErr w:type="spellStart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>NxN</w:t>
      </w:r>
      <w:proofErr w:type="spellEnd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>)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OK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proofErr w:type="gramStart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>;every</w:t>
      </w:r>
      <w:proofErr w:type="gramEnd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part of the diagonal of the matrix larger than its predecessors-1,otherwise-0  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MATRIX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DB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-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proofErr w:type="gramStart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proofErr w:type="gramEnd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,-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3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;matrix </w:t>
      </w:r>
      <w:proofErr w:type="spellStart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>NxN</w:t>
      </w:r>
      <w:proofErr w:type="spellEnd"/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EX2DS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stack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100h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dup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(?)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segment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assume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EX2DS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cs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ss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sseg</w:t>
      </w:r>
      <w:proofErr w:type="gramEnd"/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EX2DS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ds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spellEnd"/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spellStart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>initialisation</w:t>
      </w:r>
      <w:proofErr w:type="spellEnd"/>
      <w:proofErr w:type="gramEnd"/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cl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bl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proofErr w:type="spellEnd"/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inc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proofErr w:type="spellEnd"/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>;check</w:t>
      </w:r>
      <w:proofErr w:type="gramEnd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numbers in the diagonal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proofErr w:type="gramStart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proofErr w:type="spellEnd"/>
      <w:proofErr w:type="gramEnd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spellEnd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al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proofErr w:type="spellEnd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proofErr w:type="spellEnd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jge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SOF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proofErr w:type="spellEnd"/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loop</w:t>
      </w:r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>;end</w:t>
      </w:r>
      <w:proofErr w:type="gramEnd"/>
      <w:r w:rsidRPr="00983D2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check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OK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SOF</w:t>
      </w:r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proofErr w:type="spell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ah</w:t>
      </w:r>
      <w:proofErr w:type="gramStart"/>
      <w:r w:rsidRPr="00983D2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4ch</w:t>
      </w:r>
      <w:proofErr w:type="gramEnd"/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983D28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int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color w:val="FF8000"/>
          <w:sz w:val="20"/>
          <w:szCs w:val="20"/>
        </w:rPr>
        <w:t>21h</w:t>
      </w:r>
    </w:p>
    <w:p w:rsidR="00983D28" w:rsidRPr="00983D28" w:rsidRDefault="00983D28" w:rsidP="00983D28">
      <w:pPr>
        <w:shd w:val="clear" w:color="auto" w:fill="FFFFFF"/>
        <w:bidi w:val="0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>cseg</w:t>
      </w:r>
      <w:proofErr w:type="spellEnd"/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ends</w:t>
      </w:r>
    </w:p>
    <w:p w:rsidR="00983D28" w:rsidRDefault="00983D28" w:rsidP="00983D28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3D28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  <w:proofErr w:type="gramEnd"/>
      <w:r w:rsidRPr="00983D2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start</w:t>
      </w:r>
    </w:p>
    <w:p w:rsidR="00ED76E4" w:rsidRPr="00983D28" w:rsidRDefault="00ED76E4" w:rsidP="00ED76E4">
      <w:pPr>
        <w:shd w:val="clear" w:color="auto" w:fill="FFFFFF"/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OK=1</w:t>
      </w:r>
    </w:p>
    <w:p w:rsidR="00ED76E4" w:rsidRDefault="00ED76E4">
      <w:r>
        <w:rPr>
          <w:noProof/>
        </w:rPr>
        <w:drawing>
          <wp:inline distT="0" distB="0" distL="0" distR="0" wp14:anchorId="068B7B9D" wp14:editId="3011DDF9">
            <wp:extent cx="5267325" cy="838200"/>
            <wp:effectExtent l="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6E4" w:rsidRPr="00ED76E4" w:rsidRDefault="00ED76E4" w:rsidP="00ED76E4">
      <w:pPr>
        <w:bidi w:val="0"/>
        <w:rPr>
          <w:rFonts w:asciiTheme="majorBidi" w:hAnsiTheme="majorBidi" w:cstheme="majorBidi"/>
          <w:sz w:val="24"/>
          <w:szCs w:val="24"/>
        </w:rPr>
      </w:pPr>
      <w:r w:rsidRPr="00ED76E4">
        <w:rPr>
          <w:rFonts w:asciiTheme="majorBidi" w:hAnsiTheme="majorBidi" w:cstheme="majorBidi"/>
          <w:sz w:val="24"/>
          <w:szCs w:val="24"/>
        </w:rPr>
        <w:t>OK=0</w:t>
      </w:r>
    </w:p>
    <w:p w:rsidR="00ED76E4" w:rsidRDefault="00ED76E4" w:rsidP="00ED76E4">
      <w:pPr>
        <w:bidi w:val="0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6850" cy="847725"/>
            <wp:effectExtent l="0" t="0" r="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83D28" w:rsidRPr="00983D28" w:rsidRDefault="00983D28">
      <w:pPr>
        <w:rPr>
          <w:rFonts w:hint="cs"/>
        </w:rPr>
      </w:pPr>
    </w:p>
    <w:p w:rsidR="00983D28" w:rsidRDefault="00983D28" w:rsidP="00983D28"/>
    <w:p w:rsidR="006B59E0" w:rsidRPr="00983D28" w:rsidRDefault="006B59E0" w:rsidP="00983D28">
      <w:pPr>
        <w:jc w:val="right"/>
      </w:pPr>
    </w:p>
    <w:sectPr w:rsidR="006B59E0" w:rsidRPr="00983D28" w:rsidSect="00EA1F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42"/>
    <w:rsid w:val="00677942"/>
    <w:rsid w:val="006B59E0"/>
    <w:rsid w:val="00983D28"/>
    <w:rsid w:val="00EA1F5F"/>
    <w:rsid w:val="00ED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D2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">
    <w:name w:val="sc5"/>
    <w:basedOn w:val="a0"/>
    <w:rsid w:val="00983D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983D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983D2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983D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983D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983D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983D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983D28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a0"/>
    <w:rsid w:val="00983D28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ED7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D76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D2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">
    <w:name w:val="sc5"/>
    <w:basedOn w:val="a0"/>
    <w:rsid w:val="00983D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983D2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983D28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basedOn w:val="a0"/>
    <w:rsid w:val="00983D2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basedOn w:val="a0"/>
    <w:rsid w:val="00983D2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983D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01">
    <w:name w:val="sc101"/>
    <w:basedOn w:val="a0"/>
    <w:rsid w:val="00983D2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81">
    <w:name w:val="sc81"/>
    <w:basedOn w:val="a0"/>
    <w:rsid w:val="00983D28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61">
    <w:name w:val="sc61"/>
    <w:basedOn w:val="a0"/>
    <w:rsid w:val="00983D28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ED76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ED76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3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2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289</Words>
  <Characters>1446</Characters>
  <Application>Microsoft Office Word</Application>
  <DocSecurity>0</DocSecurity>
  <Lines>12</Lines>
  <Paragraphs>3</Paragraphs>
  <ScaleCrop>false</ScaleCrop>
  <Company>handessaim</Company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user11</dc:creator>
  <cp:keywords/>
  <dc:description/>
  <cp:lastModifiedBy>user11</cp:lastModifiedBy>
  <cp:revision>3</cp:revision>
  <dcterms:created xsi:type="dcterms:W3CDTF">2014-12-10T13:07:00Z</dcterms:created>
  <dcterms:modified xsi:type="dcterms:W3CDTF">2014-12-10T13:22:00Z</dcterms:modified>
</cp:coreProperties>
</file>