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2C1BD" w14:textId="0C5CF1AC" w:rsidR="002E13BB" w:rsidRPr="004C7DD1" w:rsidRDefault="004C7DD1" w:rsidP="004C7DD1">
      <w:pPr>
        <w:jc w:val="center"/>
        <w:rPr>
          <w:rFonts w:asciiTheme="minorBidi" w:hAnsiTheme="minorBidi"/>
          <w:sz w:val="36"/>
          <w:szCs w:val="36"/>
        </w:rPr>
      </w:pPr>
      <w:bookmarkStart w:id="0" w:name="_Hlk102079914"/>
      <w:bookmarkEnd w:id="0"/>
      <w:r w:rsidRPr="004C7DD1">
        <w:rPr>
          <w:rFonts w:asciiTheme="minorBidi" w:hAnsiTheme="minorBidi"/>
          <w:sz w:val="36"/>
          <w:szCs w:val="36"/>
        </w:rPr>
        <w:t>Project 1</w:t>
      </w:r>
      <w:r>
        <w:rPr>
          <w:rFonts w:asciiTheme="minorBidi" w:hAnsiTheme="minorBidi" w:hint="cs"/>
          <w:sz w:val="36"/>
          <w:szCs w:val="36"/>
          <w:rtl/>
          <w:lang w:val="ru-RU"/>
        </w:rPr>
        <w:t>:</w:t>
      </w:r>
      <w:r>
        <w:rPr>
          <w:rFonts w:asciiTheme="minorBidi" w:hAnsiTheme="minorBidi"/>
          <w:sz w:val="36"/>
          <w:szCs w:val="36"/>
        </w:rPr>
        <w:t xml:space="preserve"> part </w:t>
      </w:r>
      <w:r w:rsidR="003A1BBF">
        <w:rPr>
          <w:rFonts w:asciiTheme="minorBidi" w:hAnsiTheme="minorBidi"/>
          <w:sz w:val="36"/>
          <w:szCs w:val="36"/>
        </w:rPr>
        <w:t>C</w:t>
      </w:r>
      <w:r>
        <w:rPr>
          <w:rFonts w:asciiTheme="minorBidi" w:hAnsiTheme="minorBidi"/>
          <w:sz w:val="36"/>
          <w:szCs w:val="36"/>
        </w:rPr>
        <w:t xml:space="preserve"> and </w:t>
      </w:r>
      <w:r w:rsidR="003A1BBF">
        <w:rPr>
          <w:rFonts w:asciiTheme="minorBidi" w:hAnsiTheme="minorBidi"/>
          <w:sz w:val="36"/>
          <w:szCs w:val="36"/>
        </w:rPr>
        <w:t>D</w:t>
      </w:r>
    </w:p>
    <w:p w14:paraId="42681105" w14:textId="7A846F7F" w:rsidR="004C7DD1" w:rsidRPr="004C7DD1" w:rsidRDefault="004C7DD1">
      <w:pPr>
        <w:rPr>
          <w:rFonts w:asciiTheme="minorBidi" w:hAnsiTheme="minorBidi"/>
          <w:sz w:val="24"/>
          <w:szCs w:val="24"/>
        </w:rPr>
      </w:pPr>
      <w:r w:rsidRPr="004C7DD1">
        <w:rPr>
          <w:rFonts w:asciiTheme="minorBidi" w:hAnsiTheme="minorBidi"/>
          <w:sz w:val="24"/>
          <w:szCs w:val="24"/>
        </w:rPr>
        <w:t>first name and T.Z. numbers</w:t>
      </w:r>
    </w:p>
    <w:p w14:paraId="62212EFC" w14:textId="00723B17" w:rsidR="004C7DD1" w:rsidRDefault="004C7DD1">
      <w:pPr>
        <w:rPr>
          <w:rFonts w:asciiTheme="minorBidi" w:hAnsiTheme="minorBidi"/>
          <w:sz w:val="24"/>
          <w:szCs w:val="24"/>
        </w:rPr>
      </w:pPr>
      <w:r w:rsidRPr="004C7DD1">
        <w:rPr>
          <w:rFonts w:asciiTheme="minorBidi" w:hAnsiTheme="minorBidi"/>
          <w:sz w:val="24"/>
          <w:szCs w:val="24"/>
        </w:rPr>
        <w:t>second name and T.Z. numbers</w:t>
      </w:r>
    </w:p>
    <w:p w14:paraId="39519309" w14:textId="09828429" w:rsidR="004C7DD1" w:rsidRDefault="004C7DD1">
      <w:pPr>
        <w:rPr>
          <w:rFonts w:asciiTheme="minorBidi" w:hAnsiTheme="minorBidi"/>
          <w:sz w:val="24"/>
          <w:szCs w:val="24"/>
        </w:rPr>
      </w:pPr>
    </w:p>
    <w:p w14:paraId="6F14C733" w14:textId="0B2AD31C" w:rsidR="004C7DD1" w:rsidRDefault="004C7DD1">
      <w:pPr>
        <w:rPr>
          <w:rFonts w:asciiTheme="minorBidi" w:hAnsiTheme="minorBidi"/>
          <w:sz w:val="24"/>
          <w:szCs w:val="24"/>
        </w:rPr>
      </w:pPr>
    </w:p>
    <w:p w14:paraId="04F19C16" w14:textId="43FDB356" w:rsidR="004C7DD1" w:rsidRDefault="004C7DD1">
      <w:pPr>
        <w:rPr>
          <w:rFonts w:asciiTheme="minorBidi" w:hAnsiTheme="minorBidi"/>
          <w:sz w:val="24"/>
          <w:szCs w:val="24"/>
        </w:rPr>
      </w:pPr>
    </w:p>
    <w:p w14:paraId="76D5BEAF" w14:textId="0101349E" w:rsidR="004C7DD1" w:rsidRDefault="004C7DD1">
      <w:pPr>
        <w:rPr>
          <w:rFonts w:asciiTheme="minorBidi" w:hAnsiTheme="minorBidi"/>
          <w:sz w:val="24"/>
          <w:szCs w:val="24"/>
        </w:rPr>
      </w:pPr>
    </w:p>
    <w:p w14:paraId="264C3A63" w14:textId="5568A927" w:rsidR="004C7DD1" w:rsidRDefault="004C7DD1">
      <w:pPr>
        <w:rPr>
          <w:rFonts w:asciiTheme="minorBidi" w:hAnsiTheme="minorBidi"/>
          <w:sz w:val="24"/>
          <w:szCs w:val="24"/>
        </w:rPr>
      </w:pPr>
    </w:p>
    <w:p w14:paraId="2B2E238F" w14:textId="2416F3C7" w:rsidR="004C7DD1" w:rsidRDefault="004C7DD1">
      <w:pPr>
        <w:rPr>
          <w:rFonts w:asciiTheme="minorBidi" w:hAnsiTheme="minorBidi"/>
          <w:sz w:val="24"/>
          <w:szCs w:val="24"/>
        </w:rPr>
      </w:pPr>
    </w:p>
    <w:p w14:paraId="1F92D011" w14:textId="5E44ED8C" w:rsidR="004C7DD1" w:rsidRDefault="004C7DD1">
      <w:pPr>
        <w:rPr>
          <w:rFonts w:asciiTheme="minorBidi" w:hAnsiTheme="minorBidi"/>
          <w:sz w:val="24"/>
          <w:szCs w:val="24"/>
        </w:rPr>
      </w:pPr>
    </w:p>
    <w:p w14:paraId="1559F7BE" w14:textId="3781EC5F" w:rsidR="004C7DD1" w:rsidRDefault="004C7DD1">
      <w:pPr>
        <w:rPr>
          <w:rFonts w:asciiTheme="minorBidi" w:hAnsiTheme="minorBidi"/>
          <w:sz w:val="24"/>
          <w:szCs w:val="24"/>
        </w:rPr>
      </w:pPr>
    </w:p>
    <w:p w14:paraId="0E55C2C5" w14:textId="0B1DB345" w:rsidR="004C7DD1" w:rsidRDefault="004C7DD1">
      <w:pPr>
        <w:rPr>
          <w:rFonts w:asciiTheme="minorBidi" w:hAnsiTheme="minorBidi"/>
          <w:sz w:val="24"/>
          <w:szCs w:val="24"/>
        </w:rPr>
      </w:pPr>
    </w:p>
    <w:p w14:paraId="0D731E49" w14:textId="145D7D2F" w:rsidR="004C7DD1" w:rsidRDefault="004C7DD1">
      <w:pPr>
        <w:rPr>
          <w:rFonts w:asciiTheme="minorBidi" w:hAnsiTheme="minorBidi"/>
          <w:sz w:val="24"/>
          <w:szCs w:val="24"/>
        </w:rPr>
      </w:pPr>
    </w:p>
    <w:p w14:paraId="6198436C" w14:textId="295F6DC9" w:rsidR="004C7DD1" w:rsidRDefault="004C7DD1">
      <w:pPr>
        <w:rPr>
          <w:rFonts w:asciiTheme="minorBidi" w:hAnsiTheme="minorBidi"/>
          <w:sz w:val="24"/>
          <w:szCs w:val="24"/>
        </w:rPr>
      </w:pPr>
    </w:p>
    <w:p w14:paraId="4D0392E8" w14:textId="1D27B4C9" w:rsidR="004C7DD1" w:rsidRDefault="004C7DD1">
      <w:pPr>
        <w:rPr>
          <w:rFonts w:asciiTheme="minorBidi" w:hAnsiTheme="minorBidi"/>
          <w:sz w:val="24"/>
          <w:szCs w:val="24"/>
        </w:rPr>
      </w:pPr>
    </w:p>
    <w:p w14:paraId="174F4915" w14:textId="57B357BC" w:rsidR="004C7DD1" w:rsidRDefault="004C7DD1">
      <w:pPr>
        <w:rPr>
          <w:rFonts w:asciiTheme="minorBidi" w:hAnsiTheme="minorBidi"/>
          <w:sz w:val="24"/>
          <w:szCs w:val="24"/>
        </w:rPr>
      </w:pPr>
    </w:p>
    <w:p w14:paraId="1639AE7A" w14:textId="3DE7365E" w:rsidR="004C7DD1" w:rsidRDefault="004C7DD1">
      <w:pPr>
        <w:rPr>
          <w:rFonts w:asciiTheme="minorBidi" w:hAnsiTheme="minorBidi"/>
          <w:sz w:val="24"/>
          <w:szCs w:val="24"/>
        </w:rPr>
      </w:pPr>
    </w:p>
    <w:p w14:paraId="6A1D88E4" w14:textId="0A197D61" w:rsidR="004C7DD1" w:rsidRDefault="004C7DD1">
      <w:pPr>
        <w:rPr>
          <w:rFonts w:asciiTheme="minorBidi" w:hAnsiTheme="minorBidi"/>
          <w:sz w:val="24"/>
          <w:szCs w:val="24"/>
        </w:rPr>
      </w:pPr>
    </w:p>
    <w:p w14:paraId="0EEBB0F5" w14:textId="02F05BC2" w:rsidR="004C7DD1" w:rsidRDefault="004C7DD1">
      <w:pPr>
        <w:rPr>
          <w:rFonts w:asciiTheme="minorBidi" w:hAnsiTheme="minorBidi"/>
          <w:sz w:val="24"/>
          <w:szCs w:val="24"/>
        </w:rPr>
      </w:pPr>
    </w:p>
    <w:p w14:paraId="59FCD028" w14:textId="52CA6E97" w:rsidR="004C7DD1" w:rsidRDefault="004C7DD1">
      <w:pPr>
        <w:rPr>
          <w:rFonts w:asciiTheme="minorBidi" w:hAnsiTheme="minorBidi"/>
          <w:sz w:val="24"/>
          <w:szCs w:val="24"/>
        </w:rPr>
      </w:pPr>
    </w:p>
    <w:p w14:paraId="3B018274" w14:textId="43F66FB0" w:rsidR="004C7DD1" w:rsidRDefault="004C7DD1">
      <w:pPr>
        <w:rPr>
          <w:rFonts w:asciiTheme="minorBidi" w:hAnsiTheme="minorBidi"/>
          <w:sz w:val="24"/>
          <w:szCs w:val="24"/>
        </w:rPr>
      </w:pPr>
    </w:p>
    <w:p w14:paraId="60277AB8" w14:textId="659BBF21" w:rsidR="004C7DD1" w:rsidRDefault="004C7DD1">
      <w:pPr>
        <w:rPr>
          <w:rFonts w:asciiTheme="minorBidi" w:hAnsiTheme="minorBidi"/>
          <w:sz w:val="24"/>
          <w:szCs w:val="24"/>
        </w:rPr>
      </w:pPr>
    </w:p>
    <w:p w14:paraId="23005079" w14:textId="5E1BF29E" w:rsidR="004C7DD1" w:rsidRDefault="004C7DD1">
      <w:pPr>
        <w:rPr>
          <w:rFonts w:asciiTheme="minorBidi" w:hAnsiTheme="minorBidi"/>
          <w:sz w:val="24"/>
          <w:szCs w:val="24"/>
        </w:rPr>
      </w:pPr>
    </w:p>
    <w:p w14:paraId="71378E3B" w14:textId="7B5870C8" w:rsidR="004C7DD1" w:rsidRDefault="004C7DD1">
      <w:pPr>
        <w:rPr>
          <w:rFonts w:asciiTheme="minorBidi" w:hAnsiTheme="minorBidi"/>
          <w:sz w:val="24"/>
          <w:szCs w:val="24"/>
        </w:rPr>
      </w:pPr>
    </w:p>
    <w:p w14:paraId="0AEB9289" w14:textId="0A613836" w:rsidR="004C7DD1" w:rsidRDefault="004C7DD1">
      <w:pPr>
        <w:rPr>
          <w:rFonts w:asciiTheme="minorBidi" w:hAnsiTheme="minorBidi"/>
          <w:sz w:val="24"/>
          <w:szCs w:val="24"/>
        </w:rPr>
      </w:pPr>
    </w:p>
    <w:p w14:paraId="4EB62A10" w14:textId="3D78755D" w:rsidR="004C7DD1" w:rsidRDefault="004C7DD1">
      <w:pPr>
        <w:rPr>
          <w:rFonts w:asciiTheme="minorBidi" w:hAnsiTheme="minorBidi"/>
          <w:sz w:val="24"/>
          <w:szCs w:val="24"/>
        </w:rPr>
      </w:pPr>
    </w:p>
    <w:p w14:paraId="513B4A8C" w14:textId="6AA7CDED" w:rsidR="004C7DD1" w:rsidRDefault="004C7DD1">
      <w:pPr>
        <w:rPr>
          <w:rFonts w:asciiTheme="minorBidi" w:hAnsiTheme="minorBidi"/>
          <w:sz w:val="24"/>
          <w:szCs w:val="24"/>
        </w:rPr>
      </w:pPr>
    </w:p>
    <w:p w14:paraId="11DBBEF1" w14:textId="77777777" w:rsidR="004C7DD1" w:rsidRDefault="004C7DD1">
      <w:pPr>
        <w:rPr>
          <w:rFonts w:asciiTheme="minorBidi" w:hAnsiTheme="minorBidi"/>
          <w:sz w:val="32"/>
          <w:szCs w:val="32"/>
        </w:rPr>
      </w:pPr>
    </w:p>
    <w:p w14:paraId="4293DA9C" w14:textId="6F53756F" w:rsidR="004C7DD1" w:rsidRDefault="004C7DD1">
      <w:pPr>
        <w:rPr>
          <w:rFonts w:asciiTheme="minorBidi" w:hAnsiTheme="minorBidi"/>
          <w:sz w:val="32"/>
          <w:szCs w:val="32"/>
        </w:rPr>
      </w:pPr>
      <w:r w:rsidRPr="004C7DD1">
        <w:rPr>
          <w:rFonts w:asciiTheme="minorBidi" w:hAnsiTheme="minorBidi"/>
          <w:sz w:val="32"/>
          <w:szCs w:val="32"/>
        </w:rPr>
        <w:lastRenderedPageBreak/>
        <w:t xml:space="preserve">Part </w:t>
      </w:r>
      <w:r w:rsidR="003A1BBF">
        <w:rPr>
          <w:rFonts w:asciiTheme="minorBidi" w:hAnsiTheme="minorBidi"/>
          <w:sz w:val="32"/>
          <w:szCs w:val="32"/>
        </w:rPr>
        <w:t>C</w:t>
      </w:r>
      <w:r w:rsidRPr="004C7DD1">
        <w:rPr>
          <w:rFonts w:asciiTheme="minorBidi" w:hAnsiTheme="minorBidi"/>
          <w:sz w:val="32"/>
          <w:szCs w:val="32"/>
        </w:rPr>
        <w:t>:</w:t>
      </w:r>
    </w:p>
    <w:p w14:paraId="776F9B03" w14:textId="3F6BB5B5" w:rsidR="00172BFA" w:rsidRPr="00172BFA" w:rsidRDefault="00172BFA" w:rsidP="00172BF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72BFA">
        <w:rPr>
          <w:rFonts w:asciiTheme="minorBidi" w:hAnsiTheme="minorBidi"/>
          <w:sz w:val="28"/>
          <w:szCs w:val="28"/>
        </w:rPr>
        <w:t>Dataset</w:t>
      </w:r>
      <w:r w:rsidR="00FC2C43">
        <w:rPr>
          <w:rFonts w:asciiTheme="minorBidi" w:hAnsiTheme="minorBidi"/>
          <w:sz w:val="28"/>
          <w:szCs w:val="28"/>
        </w:rPr>
        <w:t>:</w:t>
      </w:r>
    </w:p>
    <w:tbl>
      <w:tblPr>
        <w:tblStyle w:val="GridTable5Dark-Accent1"/>
        <w:tblW w:w="8100" w:type="dxa"/>
        <w:tblInd w:w="625" w:type="dxa"/>
        <w:tblLook w:val="04A0" w:firstRow="1" w:lastRow="0" w:firstColumn="1" w:lastColumn="0" w:noHBand="0" w:noVBand="1"/>
      </w:tblPr>
      <w:tblGrid>
        <w:gridCol w:w="1345"/>
        <w:gridCol w:w="6755"/>
      </w:tblGrid>
      <w:tr w:rsidR="004C7DD1" w14:paraId="462A8EF7" w14:textId="77777777" w:rsidTr="00FC2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BBF3BE4" w14:textId="486B4BDE" w:rsidR="004C7DD1" w:rsidRDefault="004C7DD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Class</w:t>
            </w:r>
          </w:p>
        </w:tc>
        <w:tc>
          <w:tcPr>
            <w:tcW w:w="6755" w:type="dxa"/>
          </w:tcPr>
          <w:p w14:paraId="22698BF2" w14:textId="7D8DB575" w:rsidR="004C7DD1" w:rsidRDefault="0012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Nu</w:t>
            </w:r>
            <w:r w:rsidRPr="00122704">
              <w:rPr>
                <w:rFonts w:asciiTheme="minorBidi" w:hAnsiTheme="minorBidi"/>
                <w:sz w:val="24"/>
                <w:szCs w:val="24"/>
              </w:rPr>
              <w:t>mber samples</w:t>
            </w:r>
          </w:p>
        </w:tc>
      </w:tr>
      <w:tr w:rsidR="00BD21AD" w14:paraId="059B5569" w14:textId="77777777" w:rsidTr="00C27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0" w:type="dxa"/>
            <w:gridSpan w:val="2"/>
          </w:tcPr>
          <w:p w14:paraId="1F57C7DE" w14:textId="408AD600" w:rsidR="00BD21AD" w:rsidRDefault="00BD21AD" w:rsidP="00122704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Test</w:t>
            </w:r>
          </w:p>
        </w:tc>
      </w:tr>
      <w:tr w:rsidR="00776D08" w14:paraId="5FB26E0F" w14:textId="77777777" w:rsidTr="00FC2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BB8194" w14:textId="3765C430" w:rsidR="00776D08" w:rsidRDefault="00776D08" w:rsidP="00776D0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-1</w:t>
            </w:r>
          </w:p>
        </w:tc>
        <w:tc>
          <w:tcPr>
            <w:tcW w:w="6755" w:type="dxa"/>
          </w:tcPr>
          <w:p w14:paraId="59670187" w14:textId="796F1AB1" w:rsidR="00776D08" w:rsidRDefault="003A1BBF" w:rsidP="00776D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900</w:t>
            </w:r>
          </w:p>
        </w:tc>
      </w:tr>
      <w:tr w:rsidR="00776D08" w14:paraId="6AB40AAC" w14:textId="77777777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35235E" w14:textId="562427D3" w:rsidR="00776D08" w:rsidRDefault="00776D08" w:rsidP="00776D0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6755" w:type="dxa"/>
          </w:tcPr>
          <w:p w14:paraId="209AB8E6" w14:textId="5FDE324E" w:rsidR="00776D08" w:rsidRDefault="003A1BBF" w:rsidP="00776D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100</w:t>
            </w:r>
          </w:p>
        </w:tc>
      </w:tr>
      <w:tr w:rsidR="00BD21AD" w14:paraId="166E7C7C" w14:textId="77777777" w:rsidTr="00E37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0" w:type="dxa"/>
            <w:gridSpan w:val="2"/>
          </w:tcPr>
          <w:p w14:paraId="42501CD2" w14:textId="2B3A6E02" w:rsidR="00BD21AD" w:rsidRDefault="00BD21AD" w:rsidP="00122704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Train</w:t>
            </w:r>
          </w:p>
        </w:tc>
      </w:tr>
      <w:tr w:rsidR="00BD21AD" w14:paraId="28EB359E" w14:textId="77777777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8395C8" w14:textId="74B5526C" w:rsidR="00BD21AD" w:rsidRDefault="00BD21AD" w:rsidP="00BD21A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-1</w:t>
            </w:r>
          </w:p>
        </w:tc>
        <w:tc>
          <w:tcPr>
            <w:tcW w:w="6755" w:type="dxa"/>
          </w:tcPr>
          <w:p w14:paraId="40160C86" w14:textId="45BE4275" w:rsidR="00BD21AD" w:rsidRDefault="003A1BBF" w:rsidP="00BD21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900</w:t>
            </w:r>
          </w:p>
        </w:tc>
      </w:tr>
      <w:tr w:rsidR="00BD21AD" w14:paraId="0DDCB33D" w14:textId="77777777" w:rsidTr="00FC2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4712FA1" w14:textId="771A951F" w:rsidR="00BD21AD" w:rsidRDefault="00BD21AD" w:rsidP="00BD21AD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6755" w:type="dxa"/>
          </w:tcPr>
          <w:p w14:paraId="053CF055" w14:textId="1E4C889C" w:rsidR="00BD21AD" w:rsidRDefault="003A1BBF" w:rsidP="00BD21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100</w:t>
            </w:r>
          </w:p>
        </w:tc>
      </w:tr>
    </w:tbl>
    <w:p w14:paraId="40EB1331" w14:textId="0DC54C57" w:rsidR="004C7DD1" w:rsidRDefault="004C7DD1">
      <w:pPr>
        <w:rPr>
          <w:rFonts w:asciiTheme="minorBidi" w:hAnsiTheme="minorBidi"/>
          <w:sz w:val="24"/>
          <w:szCs w:val="24"/>
        </w:rPr>
      </w:pPr>
    </w:p>
    <w:p w14:paraId="650E6392" w14:textId="340503B3" w:rsidR="00122704" w:rsidRDefault="00172BFA" w:rsidP="00172BFA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72BFA">
        <w:rPr>
          <w:rFonts w:asciiTheme="minorBidi" w:hAnsiTheme="minorBidi"/>
          <w:sz w:val="28"/>
          <w:szCs w:val="28"/>
        </w:rPr>
        <w:t>Classification report</w:t>
      </w:r>
      <w:r w:rsidR="00FC2C43">
        <w:rPr>
          <w:rFonts w:asciiTheme="minorBidi" w:hAnsiTheme="minorBidi"/>
          <w:sz w:val="28"/>
          <w:szCs w:val="28"/>
        </w:rP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065"/>
        <w:gridCol w:w="1890"/>
        <w:gridCol w:w="1655"/>
        <w:gridCol w:w="1870"/>
        <w:gridCol w:w="1870"/>
      </w:tblGrid>
      <w:tr w:rsidR="00E46098" w14:paraId="08C45C9B" w14:textId="77777777" w:rsidTr="00FC2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37ED75B" w14:textId="77777777" w:rsidR="00E46098" w:rsidRDefault="00E46098" w:rsidP="00172BF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41886AB" w14:textId="2564F728" w:rsidR="00E46098" w:rsidRDefault="00E46098" w:rsidP="00172B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Precision</w:t>
            </w:r>
          </w:p>
        </w:tc>
        <w:tc>
          <w:tcPr>
            <w:tcW w:w="1655" w:type="dxa"/>
          </w:tcPr>
          <w:p w14:paraId="5BF301F8" w14:textId="29EECC35" w:rsidR="00E46098" w:rsidRDefault="00E46098" w:rsidP="00172B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Recall</w:t>
            </w:r>
          </w:p>
        </w:tc>
        <w:tc>
          <w:tcPr>
            <w:tcW w:w="1870" w:type="dxa"/>
          </w:tcPr>
          <w:p w14:paraId="149F7B9C" w14:textId="56A963CE" w:rsidR="00E46098" w:rsidRDefault="00E46098" w:rsidP="00172B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F1-score</w:t>
            </w:r>
          </w:p>
        </w:tc>
        <w:tc>
          <w:tcPr>
            <w:tcW w:w="1870" w:type="dxa"/>
          </w:tcPr>
          <w:p w14:paraId="4555D475" w14:textId="29631382" w:rsidR="00E46098" w:rsidRDefault="00E46098" w:rsidP="00172B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Support</w:t>
            </w:r>
          </w:p>
        </w:tc>
      </w:tr>
      <w:tr w:rsidR="00776D08" w14:paraId="68A342F6" w14:textId="77777777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0216073" w14:textId="11ECD8FB" w:rsidR="00776D08" w:rsidRDefault="00776D08" w:rsidP="00776D08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-1</w:t>
            </w:r>
          </w:p>
        </w:tc>
        <w:tc>
          <w:tcPr>
            <w:tcW w:w="1890" w:type="dxa"/>
          </w:tcPr>
          <w:p w14:paraId="4B7E1A2E" w14:textId="12D9B85F" w:rsidR="00776D08" w:rsidRDefault="003A1BBF" w:rsidP="00776D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776D08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655" w:type="dxa"/>
          </w:tcPr>
          <w:p w14:paraId="3FBF4109" w14:textId="27846B6B" w:rsidR="00776D08" w:rsidRDefault="00776D08" w:rsidP="00776D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</w:t>
            </w:r>
            <w:r w:rsidR="003A1BBF">
              <w:rPr>
                <w:rFonts w:asciiTheme="minorBidi" w:hAnsiTheme="minorBidi"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272EC672" w14:textId="2A225FE2" w:rsidR="00776D08" w:rsidRDefault="00776D08" w:rsidP="00776D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</w:t>
            </w:r>
            <w:r w:rsidR="003A1BBF">
              <w:rPr>
                <w:rFonts w:asciiTheme="minorBidi" w:hAnsiTheme="minorBidi"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14:paraId="487FC487" w14:textId="4F45F594" w:rsidR="00776D08" w:rsidRPr="00776D08" w:rsidRDefault="003A1BBF" w:rsidP="00776D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900</w:t>
            </w:r>
          </w:p>
        </w:tc>
      </w:tr>
      <w:tr w:rsidR="00776D08" w14:paraId="08FF7A31" w14:textId="77777777" w:rsidTr="00FC2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A4CC1FD" w14:textId="464CDE04" w:rsidR="00776D08" w:rsidRDefault="00776D08" w:rsidP="00776D08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14:paraId="4DBAF2F5" w14:textId="7CCB2179" w:rsidR="00776D08" w:rsidRDefault="00776D08" w:rsidP="00776D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3A1BBF">
              <w:rPr>
                <w:rFonts w:asciiTheme="minorBidi" w:hAnsiTheme="minorBidi"/>
                <w:sz w:val="28"/>
                <w:szCs w:val="28"/>
              </w:rPr>
              <w:t>71</w:t>
            </w:r>
          </w:p>
        </w:tc>
        <w:tc>
          <w:tcPr>
            <w:tcW w:w="1655" w:type="dxa"/>
          </w:tcPr>
          <w:p w14:paraId="18077800" w14:textId="68F45069" w:rsidR="00776D08" w:rsidRDefault="003A1BBF" w:rsidP="00776D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776D08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870" w:type="dxa"/>
          </w:tcPr>
          <w:p w14:paraId="7193470D" w14:textId="11FACDEC" w:rsidR="00776D08" w:rsidRDefault="00776D08" w:rsidP="00776D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3A1BBF">
              <w:rPr>
                <w:rFonts w:asciiTheme="minorBidi" w:hAnsiTheme="minorBidi"/>
                <w:sz w:val="28"/>
                <w:szCs w:val="28"/>
              </w:rPr>
              <w:t>83</w:t>
            </w:r>
          </w:p>
        </w:tc>
        <w:tc>
          <w:tcPr>
            <w:tcW w:w="1870" w:type="dxa"/>
          </w:tcPr>
          <w:p w14:paraId="3A19C0A0" w14:textId="6A5261CB" w:rsidR="00776D08" w:rsidRPr="00776D08" w:rsidRDefault="003A1BBF" w:rsidP="00776D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</w:t>
            </w:r>
          </w:p>
        </w:tc>
      </w:tr>
      <w:tr w:rsidR="00E46098" w14:paraId="0471F63D" w14:textId="77777777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472C4" w:themeFill="accent1"/>
          </w:tcPr>
          <w:p w14:paraId="4BFF68E4" w14:textId="77777777" w:rsidR="00E46098" w:rsidRDefault="00E46098" w:rsidP="00172BF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472C4" w:themeFill="accent1"/>
          </w:tcPr>
          <w:p w14:paraId="2067CA6C" w14:textId="77777777" w:rsidR="00E46098" w:rsidRDefault="00E46098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55" w:type="dxa"/>
            <w:shd w:val="clear" w:color="auto" w:fill="4472C4" w:themeFill="accent1"/>
          </w:tcPr>
          <w:p w14:paraId="48CD51AC" w14:textId="77777777" w:rsidR="00E46098" w:rsidRDefault="00E46098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70" w:type="dxa"/>
            <w:shd w:val="clear" w:color="auto" w:fill="4472C4" w:themeFill="accent1"/>
          </w:tcPr>
          <w:p w14:paraId="07C3156B" w14:textId="77777777" w:rsidR="00E46098" w:rsidRDefault="00E46098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70" w:type="dxa"/>
            <w:shd w:val="clear" w:color="auto" w:fill="4472C4" w:themeFill="accent1"/>
          </w:tcPr>
          <w:p w14:paraId="62196CDB" w14:textId="77777777" w:rsidR="00E46098" w:rsidRDefault="00E46098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E46098" w14:paraId="5902FFA9" w14:textId="77777777" w:rsidTr="00FC2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3002C1F" w14:textId="191E8834" w:rsidR="00E46098" w:rsidRDefault="00FC2C43" w:rsidP="00172BF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</w:t>
            </w:r>
            <w:r w:rsidR="00E46098">
              <w:rPr>
                <w:rFonts w:asciiTheme="minorBidi" w:hAnsiTheme="minorBidi"/>
                <w:sz w:val="28"/>
                <w:szCs w:val="28"/>
              </w:rPr>
              <w:t>ccuracy</w:t>
            </w:r>
          </w:p>
        </w:tc>
        <w:tc>
          <w:tcPr>
            <w:tcW w:w="1890" w:type="dxa"/>
          </w:tcPr>
          <w:p w14:paraId="58A9704F" w14:textId="77777777" w:rsidR="00E46098" w:rsidRDefault="00E46098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55" w:type="dxa"/>
          </w:tcPr>
          <w:p w14:paraId="774678BD" w14:textId="77777777" w:rsidR="00E46098" w:rsidRDefault="00E46098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92D608" w14:textId="08E3241B" w:rsidR="00E46098" w:rsidRDefault="00E46098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</w:t>
            </w:r>
            <w:r w:rsidR="003A1BBF"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14:paraId="4D29D5FC" w14:textId="65146177" w:rsidR="00E46098" w:rsidRDefault="00FC2C43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</w:tr>
      <w:tr w:rsidR="00E46098" w14:paraId="73E75C4C" w14:textId="77777777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316CB70" w14:textId="225B8AF1" w:rsidR="00E46098" w:rsidRDefault="00E46098" w:rsidP="00172BF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macro avg</w:t>
            </w:r>
          </w:p>
        </w:tc>
        <w:tc>
          <w:tcPr>
            <w:tcW w:w="1890" w:type="dxa"/>
          </w:tcPr>
          <w:p w14:paraId="7C8767BE" w14:textId="32E4A3F5" w:rsidR="00E46098" w:rsidRDefault="00FC2C43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3A1BBF">
              <w:rPr>
                <w:rFonts w:asciiTheme="minorBidi" w:hAnsiTheme="minorBidi"/>
                <w:sz w:val="28"/>
                <w:szCs w:val="28"/>
              </w:rPr>
              <w:t>85</w:t>
            </w:r>
          </w:p>
        </w:tc>
        <w:tc>
          <w:tcPr>
            <w:tcW w:w="1655" w:type="dxa"/>
          </w:tcPr>
          <w:p w14:paraId="71A3DEFA" w14:textId="77586A2B" w:rsidR="00E46098" w:rsidRDefault="00FC2C43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</w:t>
            </w:r>
            <w:r w:rsidR="003A1BBF">
              <w:rPr>
                <w:rFonts w:asciiTheme="minorBidi" w:hAnsiTheme="minorBidi"/>
                <w:sz w:val="28"/>
                <w:szCs w:val="28"/>
              </w:rPr>
              <w:t>8</w:t>
            </w:r>
          </w:p>
        </w:tc>
        <w:tc>
          <w:tcPr>
            <w:tcW w:w="1870" w:type="dxa"/>
          </w:tcPr>
          <w:p w14:paraId="36AE1FDF" w14:textId="61E117BB" w:rsidR="00E46098" w:rsidRDefault="00E46098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</w:t>
            </w:r>
            <w:r w:rsidR="003A1BBF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51097C03" w14:textId="17EE6543" w:rsidR="00E46098" w:rsidRDefault="00FC2C43" w:rsidP="00FC2C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</w:tr>
      <w:tr w:rsidR="00E46098" w14:paraId="7A98B5CE" w14:textId="77777777" w:rsidTr="00FC2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DCCCE51" w14:textId="4FF73298" w:rsidR="00E46098" w:rsidRDefault="00E46098" w:rsidP="00172BFA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weighted avg</w:t>
            </w:r>
          </w:p>
        </w:tc>
        <w:tc>
          <w:tcPr>
            <w:tcW w:w="1890" w:type="dxa"/>
          </w:tcPr>
          <w:p w14:paraId="0513B2E6" w14:textId="33449F5A" w:rsidR="00E46098" w:rsidRDefault="00FC2C43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</w:t>
            </w:r>
            <w:r w:rsidR="003A1BBF">
              <w:rPr>
                <w:rFonts w:asciiTheme="minorBidi" w:hAnsiTheme="minorBidi"/>
                <w:sz w:val="28"/>
                <w:szCs w:val="28"/>
              </w:rPr>
              <w:t>7</w:t>
            </w:r>
          </w:p>
        </w:tc>
        <w:tc>
          <w:tcPr>
            <w:tcW w:w="1655" w:type="dxa"/>
          </w:tcPr>
          <w:p w14:paraId="5FC2E13E" w14:textId="681C2A0B" w:rsidR="00E46098" w:rsidRDefault="00FC2C43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</w:t>
            </w:r>
            <w:r w:rsidR="003A1BBF"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14:paraId="5247F07F" w14:textId="3AF8EDEC" w:rsidR="00E46098" w:rsidRDefault="00E46098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</w:t>
            </w:r>
            <w:r w:rsidR="003A1BBF"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14:paraId="2CE22456" w14:textId="2FAF7436" w:rsidR="00E46098" w:rsidRDefault="00FC2C43" w:rsidP="00FC2C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</w:tr>
    </w:tbl>
    <w:p w14:paraId="42E3B0DE" w14:textId="77777777" w:rsidR="00FC2C43" w:rsidRDefault="00FC2C43" w:rsidP="00FC2C43">
      <w:pPr>
        <w:pStyle w:val="ListParagraph"/>
        <w:rPr>
          <w:rFonts w:asciiTheme="minorBidi" w:hAnsiTheme="minorBidi"/>
          <w:sz w:val="28"/>
          <w:szCs w:val="28"/>
        </w:rPr>
      </w:pPr>
    </w:p>
    <w:p w14:paraId="3881ABBC" w14:textId="7AC57C1D" w:rsidR="00FC2C43" w:rsidRDefault="00FC2C43" w:rsidP="00FC2C4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Heatmap:</w:t>
      </w:r>
    </w:p>
    <w:p w14:paraId="3BAC9B41" w14:textId="6CF3C046" w:rsidR="00FC2C43" w:rsidRDefault="000A0A39" w:rsidP="000A0A39">
      <w:pPr>
        <w:pStyle w:val="ListParagraph"/>
        <w:ind w:left="36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0BAF2551" wp14:editId="1ABD585E">
            <wp:extent cx="593407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4B45" w14:textId="166831EE" w:rsidR="00172BFA" w:rsidRPr="00FC2C43" w:rsidRDefault="00FC2C43" w:rsidP="00FC2C4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Accuracy score: </w:t>
      </w:r>
      <w:r w:rsidRPr="00FC2C43">
        <w:rPr>
          <w:rFonts w:asciiTheme="minorBidi" w:hAnsiTheme="minorBidi"/>
          <w:sz w:val="24"/>
          <w:szCs w:val="24"/>
        </w:rPr>
        <w:t>9</w:t>
      </w:r>
      <w:r w:rsidR="003A1BBF">
        <w:rPr>
          <w:rFonts w:asciiTheme="minorBidi" w:hAnsiTheme="minorBidi"/>
          <w:sz w:val="24"/>
          <w:szCs w:val="24"/>
        </w:rPr>
        <w:t>5</w:t>
      </w:r>
      <w:r w:rsidRPr="00FC2C43">
        <w:rPr>
          <w:rFonts w:asciiTheme="minorBidi" w:hAnsiTheme="minorBidi"/>
          <w:sz w:val="24"/>
          <w:szCs w:val="24"/>
        </w:rPr>
        <w:t>.</w:t>
      </w:r>
      <w:r w:rsidR="003A1BBF">
        <w:rPr>
          <w:rFonts w:asciiTheme="minorBidi" w:hAnsiTheme="minorBidi"/>
          <w:sz w:val="24"/>
          <w:szCs w:val="24"/>
        </w:rPr>
        <w:t>9</w:t>
      </w:r>
      <w:r w:rsidRPr="00FC2C43">
        <w:rPr>
          <w:rFonts w:asciiTheme="minorBidi" w:hAnsiTheme="minorBidi"/>
          <w:sz w:val="24"/>
          <w:szCs w:val="24"/>
        </w:rPr>
        <w:t>%</w:t>
      </w:r>
    </w:p>
    <w:p w14:paraId="79503048" w14:textId="20F0AB2D" w:rsidR="00FC2C43" w:rsidRDefault="00BD21AD" w:rsidP="00BD21AD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BD21AD">
        <w:rPr>
          <w:rFonts w:asciiTheme="minorBidi" w:hAnsiTheme="minorBidi"/>
          <w:sz w:val="28"/>
          <w:szCs w:val="28"/>
        </w:rPr>
        <w:lastRenderedPageBreak/>
        <w:t>Test illustration</w:t>
      </w:r>
      <w:r w:rsidR="0088549E">
        <w:rPr>
          <w:rFonts w:asciiTheme="minorBidi" w:hAnsiTheme="minorBidi"/>
          <w:sz w:val="28"/>
          <w:szCs w:val="28"/>
        </w:rPr>
        <w:t>:</w:t>
      </w:r>
    </w:p>
    <w:p w14:paraId="5BD94F16" w14:textId="13EA0FF6" w:rsidR="00BD21AD" w:rsidRDefault="000A0A39" w:rsidP="00BD21A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4D9D6E17" wp14:editId="544D6C67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1F92" w14:textId="19F807D9" w:rsidR="000A0A39" w:rsidRDefault="000A0A39" w:rsidP="00BD21AD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25408071" wp14:editId="78FC37B3">
            <wp:extent cx="593407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BCB6" w14:textId="69C18AC0" w:rsidR="000A0A39" w:rsidRDefault="000A0A39" w:rsidP="00BD21AD">
      <w:pPr>
        <w:rPr>
          <w:rFonts w:asciiTheme="minorBidi" w:hAnsiTheme="minorBidi"/>
          <w:sz w:val="28"/>
          <w:szCs w:val="28"/>
        </w:rPr>
      </w:pPr>
    </w:p>
    <w:p w14:paraId="40F4D286" w14:textId="0B3D324E" w:rsidR="000A0A39" w:rsidRDefault="000A0A39" w:rsidP="00BD21AD">
      <w:pPr>
        <w:rPr>
          <w:rFonts w:asciiTheme="minorBidi" w:hAnsiTheme="minorBidi"/>
          <w:sz w:val="28"/>
          <w:szCs w:val="28"/>
        </w:rPr>
      </w:pPr>
    </w:p>
    <w:p w14:paraId="45BF82B9" w14:textId="5F06C95F" w:rsidR="000A0A39" w:rsidRDefault="000A0A39" w:rsidP="00BD21AD">
      <w:pPr>
        <w:rPr>
          <w:rFonts w:asciiTheme="minorBidi" w:hAnsiTheme="minorBidi"/>
          <w:sz w:val="28"/>
          <w:szCs w:val="28"/>
        </w:rPr>
      </w:pPr>
    </w:p>
    <w:p w14:paraId="22683D5F" w14:textId="77777777" w:rsidR="000A0A39" w:rsidRDefault="000A0A39" w:rsidP="00BD21AD">
      <w:pPr>
        <w:rPr>
          <w:rFonts w:asciiTheme="minorBidi" w:hAnsiTheme="minorBidi"/>
          <w:sz w:val="28"/>
          <w:szCs w:val="28"/>
        </w:rPr>
      </w:pPr>
    </w:p>
    <w:p w14:paraId="567BC50A" w14:textId="7C854D3A" w:rsidR="007B6231" w:rsidRDefault="007B6231" w:rsidP="007B6231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Train illustration</w:t>
      </w:r>
      <w:r w:rsidR="0088549E">
        <w:rPr>
          <w:rFonts w:asciiTheme="minorBidi" w:hAnsiTheme="minorBidi"/>
          <w:sz w:val="28"/>
          <w:szCs w:val="28"/>
        </w:rPr>
        <w:t>:</w:t>
      </w:r>
    </w:p>
    <w:p w14:paraId="23CA38C8" w14:textId="6554AFD9" w:rsidR="007B6231" w:rsidRDefault="000A0A39" w:rsidP="007B623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63D1CAD9" wp14:editId="60D0690F">
            <wp:extent cx="5934075" cy="3190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F411" w14:textId="06C18B61" w:rsidR="000A0A39" w:rsidRDefault="000A0A39" w:rsidP="007B623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7F878FB5" wp14:editId="74B2B473">
            <wp:extent cx="5934075" cy="3162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17A9F" w14:textId="05DA079F" w:rsidR="00B8454C" w:rsidRDefault="00B8454C" w:rsidP="00F602ED">
      <w:pPr>
        <w:rPr>
          <w:rFonts w:asciiTheme="minorBidi" w:hAnsiTheme="minorBidi"/>
          <w:i/>
          <w:iCs/>
          <w:sz w:val="24"/>
          <w:szCs w:val="24"/>
        </w:rPr>
      </w:pPr>
    </w:p>
    <w:p w14:paraId="18631AC8" w14:textId="2D073117" w:rsidR="00B8454C" w:rsidRDefault="00B8454C" w:rsidP="00F602ED">
      <w:pPr>
        <w:rPr>
          <w:rFonts w:asciiTheme="minorBidi" w:hAnsiTheme="minorBidi"/>
          <w:i/>
          <w:iCs/>
          <w:sz w:val="24"/>
          <w:szCs w:val="24"/>
        </w:rPr>
      </w:pPr>
    </w:p>
    <w:p w14:paraId="713FF1CF" w14:textId="3D2C80A5" w:rsidR="00B8454C" w:rsidRDefault="00B8454C" w:rsidP="00F602ED">
      <w:pPr>
        <w:rPr>
          <w:rFonts w:asciiTheme="minorBidi" w:hAnsiTheme="minorBidi"/>
          <w:i/>
          <w:iCs/>
          <w:sz w:val="24"/>
          <w:szCs w:val="24"/>
        </w:rPr>
      </w:pPr>
    </w:p>
    <w:p w14:paraId="5B7A6154" w14:textId="00F4B826" w:rsidR="00B8454C" w:rsidRDefault="00B8454C" w:rsidP="00F602ED">
      <w:pPr>
        <w:rPr>
          <w:rFonts w:asciiTheme="minorBidi" w:hAnsiTheme="minorBidi"/>
          <w:i/>
          <w:iCs/>
          <w:sz w:val="24"/>
          <w:szCs w:val="24"/>
        </w:rPr>
      </w:pPr>
    </w:p>
    <w:p w14:paraId="6DA619DD" w14:textId="48B9A244" w:rsidR="0071231A" w:rsidRDefault="0088549E" w:rsidP="00DC528A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Code:</w:t>
      </w:r>
    </w:p>
    <w:p w14:paraId="0DFC089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18E29D8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48C192D1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452A28CD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7D6C283F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3950E8A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B355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</w:p>
    <w:p w14:paraId="133A84E1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</w:p>
    <w:p w14:paraId="470874CB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ListedColormap</w:t>
      </w:r>
      <w:proofErr w:type="spellEnd"/>
    </w:p>
    <w:p w14:paraId="2A756D6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MinMaxScaler</w:t>
      </w:r>
      <w:proofErr w:type="spellEnd"/>
    </w:p>
    <w:p w14:paraId="75F30A91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</w:p>
    <w:p w14:paraId="07E94A13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mlxtend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plotting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plot_decision_regions</w:t>
      </w:r>
      <w:proofErr w:type="spellEnd"/>
    </w:p>
    <w:p w14:paraId="1BCB75E0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5C3FA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max_limit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14:paraId="2BEC311A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min_limit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14:paraId="1F247FC6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num_samples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64693CA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08372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generateDataset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4DFAF2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one_samples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44FB6BF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122AB15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A0A1B7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CB871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proofErr w:type="spellStart"/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one_samples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&lt;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num_samples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CC857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min_limit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max_limit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290BD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min_limit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max_limit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B7CFE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FD5EA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28AE5BA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43FF1A37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9D962F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759A0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560CB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one_samples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932AE2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850210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0FE3FC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DA9F73D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C7EBDF3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7549BE22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01AA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resolution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DB860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setup</w:t>
      </w:r>
      <w:proofErr w:type="gramEnd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marker generator and color map</w:t>
      </w:r>
    </w:p>
    <w:p w14:paraId="25B2BDED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2CE3B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proofErr w:type="spellEnd"/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'cyan'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28F3A5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ListedColormap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gramStart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))])</w:t>
      </w:r>
    </w:p>
    <w:p w14:paraId="5C17C6B3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E9EF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plot</w:t>
      </w:r>
      <w:proofErr w:type="gramEnd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decision surface</w:t>
      </w:r>
    </w:p>
    <w:p w14:paraId="7296213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x1_min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x1_max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].min() -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].max() +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484CB2B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x2_min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x2_max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].min() -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].max() +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572ED16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xx1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xx2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meshgrid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x1_min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x1_max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resolution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FE553C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x2_min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x2_max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resolution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C18BC8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xlim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xx1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xx1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C05902A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ylim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xx2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xx2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C785E2C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C1795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plot</w:t>
      </w:r>
      <w:proofErr w:type="gramEnd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samples</w:t>
      </w:r>
    </w:p>
    <w:p w14:paraId="29585FF6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E662F0B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1278831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4A0BFC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'class 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EA186C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7CCFD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circles</w:t>
      </w:r>
      <w:proofErr w:type="gramEnd"/>
    </w:p>
    <w:p w14:paraId="163FD32A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94B026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circle9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.Circle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367CF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circle4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.Circle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65F84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BF2E47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_patch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circle4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33318C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_patch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circle9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00A7F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996D6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# Calculate neuron activation for an input</w:t>
      </w:r>
    </w:p>
    <w:p w14:paraId="4F5C683B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activate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178D21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8E01D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E90FDC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124FB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</w:p>
    <w:p w14:paraId="34886BA2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5E503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# Transfer neuron activation</w:t>
      </w:r>
    </w:p>
    <w:p w14:paraId="417FA903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83BAEB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DA6B99D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B999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# Forward propagate input to a network output</w:t>
      </w:r>
    </w:p>
    <w:p w14:paraId="53B13D9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forward_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propagate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194484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</w:p>
    <w:p w14:paraId="40A5D31D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A0DB06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new_inputs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9FF46B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4832D7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activate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D35EEF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DE857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DF732A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new_inputs</w:t>
      </w:r>
      <w:proofErr w:type="spellEnd"/>
    </w:p>
    <w:p w14:paraId="5F5E79AB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</w:p>
    <w:p w14:paraId="466E88E3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6384C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Calculate the derivative of </w:t>
      </w:r>
      <w:proofErr w:type="gramStart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neuron output</w:t>
      </w:r>
    </w:p>
    <w:p w14:paraId="4D2A6831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transfer_derivative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EBFC8F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44F53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FC473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# Backpropagate error and store in neurons</w:t>
      </w:r>
    </w:p>
    <w:p w14:paraId="4EA053A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backward_propagate_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B632BD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reversed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23C56D4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FE16E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C29602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0193A1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C897D9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31A3546F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1EAEC9B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C83DEB0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02BA63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B54780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684C3AD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53BD4F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D92440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F48D9EC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DD059C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transfer_derivative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22CE11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C47B76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# Update network weights with error</w:t>
      </w:r>
    </w:p>
    <w:p w14:paraId="12C12F9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weights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4C7A65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9003ECC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975E43D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C1C09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660739AC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3E3C783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0DDA68F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4B9317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56BCB5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2666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# Train a network for a fixed number of epochs</w:t>
      </w:r>
    </w:p>
    <w:p w14:paraId="256FB13F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train_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EF955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409062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EFC36A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forward_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propagate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287BB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22017BF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])] =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43BA732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backward_propagate_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9F47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weights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747F22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DDF2B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# Initialize a network</w:t>
      </w:r>
    </w:p>
    <w:p w14:paraId="0AA747B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initialize_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77222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670B5D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hidden_layer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spellStart"/>
      <w:proofErr w:type="gramEnd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)]}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B2BC1A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hidden_layer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B11FD2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output_layer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spellStart"/>
      <w:proofErr w:type="gramEnd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)]}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E1EBAAA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output_layer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EC03DF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</w:p>
    <w:p w14:paraId="185D3C15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6C2B3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# Make a prediction with a network</w:t>
      </w:r>
    </w:p>
    <w:p w14:paraId="08F83B67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0B80E3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forward_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propagate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5C4D3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A0B457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5DF31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Backpropagation Algorithm </w:t>
      </w:r>
      <w:proofErr w:type="gramStart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With</w:t>
      </w:r>
      <w:proofErr w:type="gramEnd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Stochastic Gradient Descent</w:t>
      </w:r>
    </w:p>
    <w:p w14:paraId="2E0054A3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back_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propagation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BBB22D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-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4AF54B3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550FD2A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initialize_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0D1F8F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train_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80689F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3A7407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F820955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ACE515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DD435B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6D9CA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06F8A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63E10B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BD29A6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generate</w:t>
      </w:r>
      <w:proofErr w:type="gramEnd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dataset for train and test</w:t>
      </w:r>
    </w:p>
    <w:p w14:paraId="68F3D085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generateDataset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936B0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generateDataset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7E279C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288E0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A09E74B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'out_train.csv'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FB1411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3DB8A0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'out_test.csv'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E0B3E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2A6B2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47A1C53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417C4EB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A4177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3BDE40C2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86713BD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56D1B85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C57955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coordinates_test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43CC9EAD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labels_test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BF022CC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673BEA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66F97F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coordinates_train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667E4045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labels_train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748DAF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C1FC1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illustration</w:t>
      </w:r>
      <w:proofErr w:type="gramEnd"/>
    </w:p>
    <w:p w14:paraId="0D0B1D43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figure_one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6E4743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0D0D2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'Train dataset'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47EF52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B4C6E6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F428B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E891E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334395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B48916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C08A6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figure_two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E4CB9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coordinates_train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labels_train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62CF9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'Train dataset'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C2EA8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AC6E5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1136DA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7214BA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91DAA5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7DB2D3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21C0D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figure_three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AD892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931535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'Test dataset'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A1669F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EACFD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33F1C6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CF1937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F07161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E84D25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472E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figure_four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183E6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coordinates_test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labels_test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1F3B1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'Test dataset'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2A4EB3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19FA1B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9C7F7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24DF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four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6062936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680210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40CFB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normalize</w:t>
      </w:r>
      <w:proofErr w:type="gramEnd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variables</w:t>
      </w:r>
    </w:p>
    <w:p w14:paraId="1C12EBFA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MinMaxScaler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F393CA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</w:t>
      </w:r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4779682D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</w:t>
      </w:r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179E5E3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2267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DAC167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A774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FE464B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dataset_train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3FDB75E0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5E8EA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dataset_test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5205515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10E6BDF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D07C1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evaluate</w:t>
      </w:r>
      <w:proofErr w:type="gramEnd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algorithm</w:t>
      </w:r>
    </w:p>
    <w:p w14:paraId="532F445D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</w:p>
    <w:p w14:paraId="575E880A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14:paraId="6095C2D2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6C5FCE4C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27A3BE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6592EB1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60F5F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# Backpropagation Algorithm</w:t>
      </w:r>
    </w:p>
    <w:p w14:paraId="00CA0C3C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initialize_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44101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train_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dataset_train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2B4330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"network"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BD6A2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DE1E3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EF9023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dataset_test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798447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D4717B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265C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78B4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16007">
        <w:rPr>
          <w:rFonts w:ascii="Consolas" w:eastAsia="Times New Roman" w:hAnsi="Consolas" w:cs="Times New Roman"/>
          <w:color w:val="6A9955"/>
          <w:sz w:val="21"/>
          <w:szCs w:val="21"/>
        </w:rPr>
        <w:t>results</w:t>
      </w:r>
      <w:proofErr w:type="gramEnd"/>
    </w:p>
    <w:p w14:paraId="6007635B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accuracy_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7B9338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 score: </w:t>
      </w: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{0:.2f}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DCB9A2C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E640C2" w14:textId="77777777" w:rsidR="00216007" w:rsidRPr="00216007" w:rsidRDefault="00216007" w:rsidP="00216007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F23D9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reps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: -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1F1FB5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reps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1067D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reps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6BFA46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D0322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figure_five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1DEF91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cf_matrix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confusion_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1F7C5AB4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cf_matrix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'Blues'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xticklabels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yticklabels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0B07ABE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16007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'Heatmap'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618C37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216007">
        <w:rPr>
          <w:rFonts w:ascii="Consolas" w:eastAsia="Times New Roman" w:hAnsi="Consolas" w:cs="Times New Roman"/>
          <w:color w:val="9CDCFE"/>
          <w:sz w:val="21"/>
          <w:szCs w:val="21"/>
        </w:rPr>
        <w:t>five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24CCE81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160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16007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2160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9B1CDF" w14:textId="77777777" w:rsidR="00216007" w:rsidRPr="00216007" w:rsidRDefault="00216007" w:rsidP="0021600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2E5AB" w14:textId="1D7AE04F" w:rsidR="00DC528A" w:rsidRPr="00DC528A" w:rsidRDefault="00DC528A" w:rsidP="00DC528A">
      <w:pPr>
        <w:rPr>
          <w:rFonts w:asciiTheme="minorBidi" w:hAnsiTheme="minorBidi"/>
          <w:sz w:val="28"/>
          <w:szCs w:val="28"/>
        </w:rPr>
      </w:pPr>
    </w:p>
    <w:p w14:paraId="2DAA8619" w14:textId="183B204F" w:rsidR="007B1B1A" w:rsidRPr="007B1B1A" w:rsidRDefault="007B1B1A" w:rsidP="007B1B1A">
      <w:pPr>
        <w:rPr>
          <w:rFonts w:asciiTheme="minorBidi" w:hAnsiTheme="minorBidi"/>
          <w:sz w:val="28"/>
          <w:szCs w:val="28"/>
        </w:rPr>
      </w:pPr>
    </w:p>
    <w:p w14:paraId="0E744794" w14:textId="1E0B1D9C" w:rsidR="00E77AB5" w:rsidRPr="00E77AB5" w:rsidRDefault="00E77AB5" w:rsidP="00E77AB5">
      <w:pPr>
        <w:rPr>
          <w:rFonts w:asciiTheme="minorBidi" w:hAnsiTheme="minorBidi"/>
          <w:sz w:val="28"/>
          <w:szCs w:val="28"/>
        </w:rPr>
      </w:pPr>
    </w:p>
    <w:p w14:paraId="7A28D6BA" w14:textId="704D4981" w:rsidR="00F95627" w:rsidRPr="00F95627" w:rsidRDefault="00F95627" w:rsidP="00F9562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2D04F" w14:textId="7EEE5E0E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199B4CEE" w14:textId="75E2F417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1EBB07F3" w14:textId="082CB6D8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366F2D79" w14:textId="62304CDA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7201357D" w14:textId="336DE4A3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19E90E2B" w14:textId="1CD15001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24F6FBAD" w14:textId="3221D000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563553A9" w14:textId="56D7550F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1DE6F20C" w14:textId="7236AFFE" w:rsidR="00B24138" w:rsidRDefault="00B24138" w:rsidP="0088549E">
      <w:pPr>
        <w:rPr>
          <w:rFonts w:asciiTheme="minorBidi" w:hAnsiTheme="minorBidi"/>
          <w:sz w:val="28"/>
          <w:szCs w:val="28"/>
        </w:rPr>
      </w:pPr>
    </w:p>
    <w:p w14:paraId="370A9C35" w14:textId="26384CC1" w:rsidR="00A10F3D" w:rsidRDefault="00A10F3D" w:rsidP="0088549E">
      <w:pPr>
        <w:rPr>
          <w:rFonts w:asciiTheme="minorBidi" w:hAnsiTheme="minorBidi"/>
          <w:sz w:val="28"/>
          <w:szCs w:val="28"/>
        </w:rPr>
      </w:pPr>
    </w:p>
    <w:p w14:paraId="58E5421B" w14:textId="6E25F646" w:rsidR="00E77AB5" w:rsidRDefault="00E77AB5" w:rsidP="0088549E">
      <w:pPr>
        <w:rPr>
          <w:rFonts w:asciiTheme="minorBidi" w:hAnsiTheme="minorBidi"/>
          <w:sz w:val="28"/>
          <w:szCs w:val="28"/>
        </w:rPr>
      </w:pPr>
    </w:p>
    <w:p w14:paraId="4165CDEC" w14:textId="79999F30" w:rsidR="00E77AB5" w:rsidRDefault="00E77AB5" w:rsidP="0088549E">
      <w:pPr>
        <w:rPr>
          <w:rFonts w:asciiTheme="minorBidi" w:hAnsiTheme="minorBidi"/>
          <w:sz w:val="28"/>
          <w:szCs w:val="28"/>
        </w:rPr>
      </w:pPr>
    </w:p>
    <w:p w14:paraId="157CE715" w14:textId="73B9C0CE" w:rsidR="00E77AB5" w:rsidRDefault="00E77AB5" w:rsidP="0088549E">
      <w:pPr>
        <w:rPr>
          <w:rFonts w:asciiTheme="minorBidi" w:hAnsiTheme="minorBidi"/>
          <w:sz w:val="28"/>
          <w:szCs w:val="28"/>
        </w:rPr>
      </w:pPr>
    </w:p>
    <w:p w14:paraId="3826972C" w14:textId="3B824209" w:rsidR="00E77AB5" w:rsidRDefault="00E77AB5" w:rsidP="0088549E">
      <w:pPr>
        <w:rPr>
          <w:rFonts w:asciiTheme="minorBidi" w:hAnsiTheme="minorBidi"/>
          <w:sz w:val="28"/>
          <w:szCs w:val="28"/>
        </w:rPr>
      </w:pPr>
    </w:p>
    <w:p w14:paraId="0F2C1EF3" w14:textId="2AAC154A" w:rsidR="00E77AB5" w:rsidRDefault="00E77AB5" w:rsidP="0088549E">
      <w:pPr>
        <w:rPr>
          <w:rFonts w:asciiTheme="minorBidi" w:hAnsiTheme="minorBidi"/>
          <w:sz w:val="28"/>
          <w:szCs w:val="28"/>
        </w:rPr>
      </w:pPr>
    </w:p>
    <w:p w14:paraId="26B97686" w14:textId="3404C6D3" w:rsidR="00E77AB5" w:rsidRDefault="00E77AB5" w:rsidP="0088549E">
      <w:pPr>
        <w:rPr>
          <w:rFonts w:asciiTheme="minorBidi" w:hAnsiTheme="minorBidi"/>
          <w:sz w:val="28"/>
          <w:szCs w:val="28"/>
        </w:rPr>
      </w:pPr>
    </w:p>
    <w:p w14:paraId="4E91130D" w14:textId="2E94B3A3" w:rsidR="00E77AB5" w:rsidRDefault="00E77AB5" w:rsidP="0088549E">
      <w:pPr>
        <w:rPr>
          <w:rFonts w:asciiTheme="minorBidi" w:hAnsiTheme="minorBidi"/>
          <w:sz w:val="28"/>
          <w:szCs w:val="28"/>
        </w:rPr>
      </w:pPr>
    </w:p>
    <w:p w14:paraId="311F9D49" w14:textId="279A34AD" w:rsidR="00B24138" w:rsidRDefault="00B24138" w:rsidP="00B24138">
      <w:pPr>
        <w:rPr>
          <w:rFonts w:asciiTheme="minorBidi" w:hAnsiTheme="minorBidi"/>
          <w:sz w:val="32"/>
          <w:szCs w:val="32"/>
        </w:rPr>
      </w:pPr>
      <w:r w:rsidRPr="004C7DD1">
        <w:rPr>
          <w:rFonts w:asciiTheme="minorBidi" w:hAnsiTheme="minorBidi"/>
          <w:sz w:val="32"/>
          <w:szCs w:val="32"/>
        </w:rPr>
        <w:lastRenderedPageBreak/>
        <w:t xml:space="preserve">Part </w:t>
      </w:r>
      <w:r w:rsidR="003A1BBF">
        <w:rPr>
          <w:rFonts w:asciiTheme="minorBidi" w:hAnsiTheme="minorBidi"/>
          <w:sz w:val="32"/>
          <w:szCs w:val="32"/>
        </w:rPr>
        <w:t>D</w:t>
      </w:r>
      <w:r w:rsidRPr="004C7DD1">
        <w:rPr>
          <w:rFonts w:asciiTheme="minorBidi" w:hAnsiTheme="minorBidi"/>
          <w:sz w:val="32"/>
          <w:szCs w:val="32"/>
        </w:rPr>
        <w:t>:</w:t>
      </w:r>
    </w:p>
    <w:p w14:paraId="24E1C127" w14:textId="77777777" w:rsidR="00B24138" w:rsidRPr="00172BFA" w:rsidRDefault="00B24138" w:rsidP="00B2413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72BFA">
        <w:rPr>
          <w:rFonts w:asciiTheme="minorBidi" w:hAnsiTheme="minorBidi"/>
          <w:sz w:val="28"/>
          <w:szCs w:val="28"/>
        </w:rPr>
        <w:t>Dataset</w:t>
      </w:r>
      <w:r>
        <w:rPr>
          <w:rFonts w:asciiTheme="minorBidi" w:hAnsiTheme="minorBidi"/>
          <w:sz w:val="28"/>
          <w:szCs w:val="28"/>
        </w:rPr>
        <w:t>:</w:t>
      </w:r>
    </w:p>
    <w:tbl>
      <w:tblPr>
        <w:tblStyle w:val="GridTable5Dark-Accent1"/>
        <w:tblW w:w="8100" w:type="dxa"/>
        <w:tblInd w:w="625" w:type="dxa"/>
        <w:tblLook w:val="04A0" w:firstRow="1" w:lastRow="0" w:firstColumn="1" w:lastColumn="0" w:noHBand="0" w:noVBand="1"/>
      </w:tblPr>
      <w:tblGrid>
        <w:gridCol w:w="1345"/>
        <w:gridCol w:w="6755"/>
      </w:tblGrid>
      <w:tr w:rsidR="00B24138" w14:paraId="5F1A1B20" w14:textId="77777777" w:rsidTr="0014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3BBC186" w14:textId="77777777" w:rsidR="00B24138" w:rsidRDefault="00B24138" w:rsidP="00142F5E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Class</w:t>
            </w:r>
          </w:p>
        </w:tc>
        <w:tc>
          <w:tcPr>
            <w:tcW w:w="6755" w:type="dxa"/>
          </w:tcPr>
          <w:p w14:paraId="54FBE8AD" w14:textId="77777777" w:rsidR="00B24138" w:rsidRDefault="00B24138" w:rsidP="00142F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Nu</w:t>
            </w:r>
            <w:r w:rsidRPr="00122704">
              <w:rPr>
                <w:rFonts w:asciiTheme="minorBidi" w:hAnsiTheme="minorBidi"/>
                <w:sz w:val="24"/>
                <w:szCs w:val="24"/>
              </w:rPr>
              <w:t>mber samples</w:t>
            </w:r>
          </w:p>
        </w:tc>
      </w:tr>
      <w:tr w:rsidR="00B24138" w14:paraId="251AAEEA" w14:textId="77777777" w:rsidTr="0014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0" w:type="dxa"/>
            <w:gridSpan w:val="2"/>
          </w:tcPr>
          <w:p w14:paraId="078F7225" w14:textId="77777777" w:rsidR="00B24138" w:rsidRDefault="00B24138" w:rsidP="00142F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Test</w:t>
            </w:r>
          </w:p>
        </w:tc>
      </w:tr>
      <w:tr w:rsidR="00B24138" w14:paraId="2934306A" w14:textId="77777777" w:rsidTr="0014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BB506B3" w14:textId="77777777" w:rsidR="00B24138" w:rsidRDefault="00B24138" w:rsidP="00142F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-1</w:t>
            </w:r>
          </w:p>
        </w:tc>
        <w:tc>
          <w:tcPr>
            <w:tcW w:w="6755" w:type="dxa"/>
          </w:tcPr>
          <w:p w14:paraId="3ACEC3A4" w14:textId="3439F40A" w:rsidR="00B24138" w:rsidRDefault="00B24138" w:rsidP="00142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</w:t>
            </w:r>
            <w:r w:rsidR="00C602A1">
              <w:rPr>
                <w:rFonts w:asciiTheme="minorBidi" w:hAnsiTheme="minorBidi"/>
                <w:sz w:val="24"/>
                <w:szCs w:val="24"/>
              </w:rPr>
              <w:t>0</w:t>
            </w: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B24138" w14:paraId="713F838C" w14:textId="77777777" w:rsidTr="0014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2321112" w14:textId="77777777" w:rsidR="00B24138" w:rsidRDefault="00B24138" w:rsidP="00142F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6755" w:type="dxa"/>
          </w:tcPr>
          <w:p w14:paraId="65C5D314" w14:textId="2E53E545" w:rsidR="00B24138" w:rsidRDefault="00B24138" w:rsidP="00142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</w:t>
            </w:r>
            <w:r w:rsidR="00C602A1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B24138" w14:paraId="0E10180C" w14:textId="77777777" w:rsidTr="0014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0" w:type="dxa"/>
            <w:gridSpan w:val="2"/>
          </w:tcPr>
          <w:p w14:paraId="2CA69788" w14:textId="77777777" w:rsidR="00B24138" w:rsidRDefault="00B24138" w:rsidP="00142F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Train</w:t>
            </w:r>
          </w:p>
        </w:tc>
      </w:tr>
      <w:tr w:rsidR="00B24138" w14:paraId="46F367B2" w14:textId="77777777" w:rsidTr="0014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A773D75" w14:textId="77777777" w:rsidR="00B24138" w:rsidRDefault="00B24138" w:rsidP="00142F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-1</w:t>
            </w:r>
          </w:p>
        </w:tc>
        <w:tc>
          <w:tcPr>
            <w:tcW w:w="6755" w:type="dxa"/>
          </w:tcPr>
          <w:p w14:paraId="6B7D74B6" w14:textId="0F584B32" w:rsidR="00B24138" w:rsidRDefault="00B24138" w:rsidP="00142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9</w:t>
            </w:r>
            <w:r w:rsidR="00C602A1">
              <w:rPr>
                <w:rFonts w:asciiTheme="minorBidi" w:hAnsiTheme="minorBidi"/>
                <w:sz w:val="24"/>
                <w:szCs w:val="24"/>
              </w:rPr>
              <w:t>0</w:t>
            </w: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B24138" w14:paraId="6A25681B" w14:textId="77777777" w:rsidTr="0014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2DE01FE" w14:textId="77777777" w:rsidR="00B24138" w:rsidRDefault="00B24138" w:rsidP="00142F5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6755" w:type="dxa"/>
          </w:tcPr>
          <w:p w14:paraId="19FF1716" w14:textId="49498578" w:rsidR="00B24138" w:rsidRDefault="00B24138" w:rsidP="00142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10</w:t>
            </w:r>
            <w:r w:rsidR="00C602A1"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</w:tbl>
    <w:p w14:paraId="3817BEBB" w14:textId="77777777" w:rsidR="00B24138" w:rsidRDefault="00B24138" w:rsidP="00B24138">
      <w:pPr>
        <w:rPr>
          <w:rFonts w:asciiTheme="minorBidi" w:hAnsiTheme="minorBidi"/>
          <w:sz w:val="24"/>
          <w:szCs w:val="24"/>
        </w:rPr>
      </w:pPr>
    </w:p>
    <w:p w14:paraId="01FCED7F" w14:textId="77777777" w:rsidR="00B24138" w:rsidRDefault="00B24138" w:rsidP="00B2413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72BFA">
        <w:rPr>
          <w:rFonts w:asciiTheme="minorBidi" w:hAnsiTheme="minorBidi"/>
          <w:sz w:val="28"/>
          <w:szCs w:val="28"/>
        </w:rPr>
        <w:t>Classification report</w:t>
      </w:r>
      <w:r>
        <w:rPr>
          <w:rFonts w:asciiTheme="minorBidi" w:hAnsiTheme="minorBidi"/>
          <w:sz w:val="28"/>
          <w:szCs w:val="28"/>
        </w:rPr>
        <w:t>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065"/>
        <w:gridCol w:w="1890"/>
        <w:gridCol w:w="1655"/>
        <w:gridCol w:w="1870"/>
        <w:gridCol w:w="1870"/>
      </w:tblGrid>
      <w:tr w:rsidR="00B24138" w14:paraId="79F4B69B" w14:textId="77777777" w:rsidTr="0014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F2FC148" w14:textId="77777777" w:rsidR="00B24138" w:rsidRDefault="00B24138" w:rsidP="00142F5E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90" w:type="dxa"/>
          </w:tcPr>
          <w:p w14:paraId="4616BE13" w14:textId="77777777" w:rsidR="00B24138" w:rsidRDefault="00B24138" w:rsidP="00142F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Precision</w:t>
            </w:r>
          </w:p>
        </w:tc>
        <w:tc>
          <w:tcPr>
            <w:tcW w:w="1655" w:type="dxa"/>
          </w:tcPr>
          <w:p w14:paraId="7186C45A" w14:textId="77777777" w:rsidR="00B24138" w:rsidRDefault="00B24138" w:rsidP="00142F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Recall</w:t>
            </w:r>
          </w:p>
        </w:tc>
        <w:tc>
          <w:tcPr>
            <w:tcW w:w="1870" w:type="dxa"/>
          </w:tcPr>
          <w:p w14:paraId="5A27AEA6" w14:textId="77777777" w:rsidR="00B24138" w:rsidRDefault="00B24138" w:rsidP="00142F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F1-score</w:t>
            </w:r>
          </w:p>
        </w:tc>
        <w:tc>
          <w:tcPr>
            <w:tcW w:w="1870" w:type="dxa"/>
          </w:tcPr>
          <w:p w14:paraId="3F63FD2E" w14:textId="77777777" w:rsidR="00B24138" w:rsidRDefault="00B24138" w:rsidP="00142F5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Support</w:t>
            </w:r>
          </w:p>
        </w:tc>
      </w:tr>
      <w:tr w:rsidR="00B24138" w14:paraId="6F06AB6D" w14:textId="77777777" w:rsidTr="0014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C0E63E7" w14:textId="77777777" w:rsidR="00B24138" w:rsidRDefault="00B24138" w:rsidP="00142F5E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-1</w:t>
            </w:r>
          </w:p>
        </w:tc>
        <w:tc>
          <w:tcPr>
            <w:tcW w:w="1890" w:type="dxa"/>
          </w:tcPr>
          <w:p w14:paraId="0F1B57AF" w14:textId="02237CA1" w:rsidR="00B24138" w:rsidRDefault="00B24138" w:rsidP="00142F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0.9</w:t>
            </w:r>
            <w:r w:rsidR="00BD0D45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655" w:type="dxa"/>
          </w:tcPr>
          <w:p w14:paraId="26FF81FC" w14:textId="4B8DDAE5" w:rsidR="00B24138" w:rsidRDefault="003530B8" w:rsidP="00142F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  <w:r w:rsidR="00B24138">
              <w:rPr>
                <w:rFonts w:asciiTheme="minorBidi" w:hAnsiTheme="minorBidi"/>
                <w:sz w:val="28"/>
                <w:szCs w:val="28"/>
              </w:rPr>
              <w:t>.</w:t>
            </w:r>
            <w:r>
              <w:rPr>
                <w:rFonts w:asciiTheme="minorBidi" w:hAnsiTheme="minorBidi"/>
                <w:sz w:val="28"/>
                <w:szCs w:val="28"/>
              </w:rPr>
              <w:t>0</w:t>
            </w:r>
            <w:r w:rsidR="00BD0D45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32A56DF" w14:textId="65540236" w:rsidR="00B24138" w:rsidRDefault="00B24138" w:rsidP="00142F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3530B8">
              <w:rPr>
                <w:rFonts w:asciiTheme="minorBidi" w:hAnsiTheme="minorBidi"/>
                <w:sz w:val="28"/>
                <w:szCs w:val="28"/>
              </w:rPr>
              <w:t>95</w:t>
            </w:r>
          </w:p>
        </w:tc>
        <w:tc>
          <w:tcPr>
            <w:tcW w:w="1870" w:type="dxa"/>
          </w:tcPr>
          <w:p w14:paraId="7A5376EF" w14:textId="177A0F3F" w:rsidR="00B24138" w:rsidRDefault="00B24138" w:rsidP="00142F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9</w:t>
            </w:r>
            <w:r w:rsidR="00C602A1">
              <w:rPr>
                <w:rFonts w:asciiTheme="minorBidi" w:hAnsiTheme="minorBidi"/>
                <w:sz w:val="28"/>
                <w:szCs w:val="28"/>
              </w:rPr>
              <w:t>0</w:t>
            </w:r>
            <w:r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</w:tr>
      <w:tr w:rsidR="00B24138" w14:paraId="21089CE3" w14:textId="77777777" w:rsidTr="0014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DEB777F" w14:textId="77777777" w:rsidR="00B24138" w:rsidRDefault="00B24138" w:rsidP="00142F5E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890" w:type="dxa"/>
          </w:tcPr>
          <w:p w14:paraId="7D54298F" w14:textId="323398CC" w:rsidR="00B24138" w:rsidRDefault="00B24138" w:rsidP="00142F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9F2781">
              <w:rPr>
                <w:rFonts w:asciiTheme="minorBidi" w:hAnsiTheme="minorBidi"/>
                <w:sz w:val="28"/>
                <w:szCs w:val="28"/>
              </w:rPr>
              <w:t>0</w:t>
            </w:r>
            <w:r w:rsidR="00BD0D45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655" w:type="dxa"/>
          </w:tcPr>
          <w:p w14:paraId="20CB5ED8" w14:textId="08711A52" w:rsidR="00B24138" w:rsidRDefault="00B24138" w:rsidP="00142F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9F2781"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870" w:type="dxa"/>
          </w:tcPr>
          <w:p w14:paraId="35023CBE" w14:textId="7B6DA7B0" w:rsidR="00B24138" w:rsidRDefault="00B24138" w:rsidP="00142F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9F2781">
              <w:rPr>
                <w:rFonts w:asciiTheme="minorBidi" w:hAnsiTheme="minorBidi"/>
                <w:sz w:val="28"/>
                <w:szCs w:val="28"/>
              </w:rPr>
              <w:t>00</w:t>
            </w:r>
          </w:p>
        </w:tc>
        <w:tc>
          <w:tcPr>
            <w:tcW w:w="1870" w:type="dxa"/>
          </w:tcPr>
          <w:p w14:paraId="31E1084F" w14:textId="40A7A72C" w:rsidR="00B24138" w:rsidRDefault="00B24138" w:rsidP="00142F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</w:t>
            </w:r>
            <w:r w:rsidR="00C602A1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</w:tr>
      <w:tr w:rsidR="00B24138" w14:paraId="7BFF96AD" w14:textId="77777777" w:rsidTr="0014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472C4" w:themeFill="accent1"/>
          </w:tcPr>
          <w:p w14:paraId="6277704D" w14:textId="77777777" w:rsidR="00B24138" w:rsidRDefault="00B24138" w:rsidP="00142F5E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4472C4" w:themeFill="accent1"/>
          </w:tcPr>
          <w:p w14:paraId="1B1C30E3" w14:textId="77777777" w:rsidR="00B24138" w:rsidRDefault="00B24138" w:rsidP="00142F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55" w:type="dxa"/>
            <w:shd w:val="clear" w:color="auto" w:fill="4472C4" w:themeFill="accent1"/>
          </w:tcPr>
          <w:p w14:paraId="238C320F" w14:textId="77777777" w:rsidR="00B24138" w:rsidRDefault="00B24138" w:rsidP="00142F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70" w:type="dxa"/>
            <w:shd w:val="clear" w:color="auto" w:fill="4472C4" w:themeFill="accent1"/>
          </w:tcPr>
          <w:p w14:paraId="546928C3" w14:textId="77777777" w:rsidR="00B24138" w:rsidRDefault="00B24138" w:rsidP="00142F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70" w:type="dxa"/>
            <w:shd w:val="clear" w:color="auto" w:fill="4472C4" w:themeFill="accent1"/>
          </w:tcPr>
          <w:p w14:paraId="614DAD56" w14:textId="77777777" w:rsidR="00B24138" w:rsidRDefault="00B24138" w:rsidP="00142F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</w:tr>
      <w:tr w:rsidR="00B24138" w14:paraId="0C8A7046" w14:textId="77777777" w:rsidTr="0014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447445" w14:textId="77777777" w:rsidR="00B24138" w:rsidRDefault="00B24138" w:rsidP="00142F5E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accuracy</w:t>
            </w:r>
          </w:p>
        </w:tc>
        <w:tc>
          <w:tcPr>
            <w:tcW w:w="1890" w:type="dxa"/>
          </w:tcPr>
          <w:p w14:paraId="382D33A3" w14:textId="77777777" w:rsidR="00B24138" w:rsidRDefault="00B24138" w:rsidP="00142F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55" w:type="dxa"/>
          </w:tcPr>
          <w:p w14:paraId="3922D360" w14:textId="77777777" w:rsidR="00B24138" w:rsidRDefault="00B24138" w:rsidP="00142F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13D794" w14:textId="0540CB68" w:rsidR="00B24138" w:rsidRDefault="00B24138" w:rsidP="00142F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9F2781">
              <w:rPr>
                <w:rFonts w:asciiTheme="minorBidi" w:hAnsiTheme="minorBidi"/>
                <w:sz w:val="28"/>
                <w:szCs w:val="28"/>
              </w:rPr>
              <w:t>9</w:t>
            </w:r>
            <w:r w:rsidR="00BD0D45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7C420A1A" w14:textId="77777777" w:rsidR="00B24138" w:rsidRDefault="00B24138" w:rsidP="00142F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</w:tr>
      <w:tr w:rsidR="00B24138" w14:paraId="7F5DB277" w14:textId="77777777" w:rsidTr="0014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601E567" w14:textId="77777777" w:rsidR="00B24138" w:rsidRDefault="00B24138" w:rsidP="00142F5E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macro avg</w:t>
            </w:r>
          </w:p>
        </w:tc>
        <w:tc>
          <w:tcPr>
            <w:tcW w:w="1890" w:type="dxa"/>
          </w:tcPr>
          <w:p w14:paraId="01CA6E33" w14:textId="5143A49C" w:rsidR="00B24138" w:rsidRDefault="00B24138" w:rsidP="00142F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9F2781">
              <w:rPr>
                <w:rFonts w:asciiTheme="minorBidi" w:hAnsiTheme="minorBidi"/>
                <w:sz w:val="28"/>
                <w:szCs w:val="28"/>
              </w:rPr>
              <w:t>4</w:t>
            </w:r>
            <w:r w:rsidR="00A62934">
              <w:rPr>
                <w:rFonts w:asciiTheme="minorBidi" w:hAnsiTheme="minorBidi"/>
                <w:sz w:val="28"/>
                <w:szCs w:val="28"/>
              </w:rPr>
              <w:t>5</w:t>
            </w:r>
          </w:p>
        </w:tc>
        <w:tc>
          <w:tcPr>
            <w:tcW w:w="1655" w:type="dxa"/>
          </w:tcPr>
          <w:p w14:paraId="4DF23C78" w14:textId="2B1BE14D" w:rsidR="00B24138" w:rsidRDefault="00B24138" w:rsidP="00142F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A62934">
              <w:rPr>
                <w:rFonts w:asciiTheme="minorBidi" w:hAnsiTheme="minorBidi"/>
                <w:sz w:val="28"/>
                <w:szCs w:val="28"/>
              </w:rPr>
              <w:t>5</w:t>
            </w:r>
            <w:r w:rsidR="00BD0D45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106AC4C" w14:textId="309FF253" w:rsidR="00B24138" w:rsidRDefault="00B24138" w:rsidP="00142F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BD0D45">
              <w:rPr>
                <w:rFonts w:asciiTheme="minorBidi" w:hAnsiTheme="minorBidi"/>
                <w:sz w:val="28"/>
                <w:szCs w:val="28"/>
              </w:rPr>
              <w:t>4</w:t>
            </w:r>
            <w:r w:rsidR="009F2781">
              <w:rPr>
                <w:rFonts w:asciiTheme="minorBidi" w:hAnsiTheme="minorBidi"/>
                <w:sz w:val="28"/>
                <w:szCs w:val="28"/>
              </w:rPr>
              <w:t>7</w:t>
            </w:r>
          </w:p>
        </w:tc>
        <w:tc>
          <w:tcPr>
            <w:tcW w:w="1870" w:type="dxa"/>
          </w:tcPr>
          <w:p w14:paraId="580CD53F" w14:textId="77777777" w:rsidR="00B24138" w:rsidRDefault="00B24138" w:rsidP="00142F5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</w:tr>
      <w:tr w:rsidR="00B24138" w14:paraId="6C705B2E" w14:textId="77777777" w:rsidTr="0014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894849A" w14:textId="77777777" w:rsidR="00B24138" w:rsidRDefault="00B24138" w:rsidP="00142F5E">
            <w:pPr>
              <w:pStyle w:val="ListParagraph"/>
              <w:ind w:left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weighted avg</w:t>
            </w:r>
          </w:p>
        </w:tc>
        <w:tc>
          <w:tcPr>
            <w:tcW w:w="1890" w:type="dxa"/>
          </w:tcPr>
          <w:p w14:paraId="04AFEE14" w14:textId="737404F2" w:rsidR="00B24138" w:rsidRDefault="00B24138" w:rsidP="00142F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BD0D45">
              <w:rPr>
                <w:rFonts w:asciiTheme="minorBidi" w:hAnsiTheme="minorBidi"/>
                <w:sz w:val="28"/>
                <w:szCs w:val="28"/>
              </w:rPr>
              <w:t>8</w:t>
            </w:r>
            <w:r w:rsidR="009F2781"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55" w:type="dxa"/>
          </w:tcPr>
          <w:p w14:paraId="6C4D187B" w14:textId="133A1E2C" w:rsidR="00B24138" w:rsidRDefault="00B24138" w:rsidP="00142F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9F2781">
              <w:rPr>
                <w:rFonts w:asciiTheme="minorBidi" w:hAnsiTheme="minorBidi"/>
                <w:sz w:val="28"/>
                <w:szCs w:val="28"/>
              </w:rPr>
              <w:t>9</w:t>
            </w:r>
            <w:r w:rsidR="00BD0D45">
              <w:rPr>
                <w:rFonts w:asciiTheme="minorBidi" w:hAnsiTheme="minorBidi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64B10EC2" w14:textId="0E10331D" w:rsidR="00B24138" w:rsidRDefault="00B24138" w:rsidP="00142F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0.</w:t>
            </w:r>
            <w:r w:rsidR="009F2781">
              <w:rPr>
                <w:rFonts w:asciiTheme="minorBidi" w:hAnsiTheme="minorBidi"/>
                <w:sz w:val="28"/>
                <w:szCs w:val="28"/>
              </w:rPr>
              <w:t>85</w:t>
            </w:r>
          </w:p>
        </w:tc>
        <w:tc>
          <w:tcPr>
            <w:tcW w:w="1870" w:type="dxa"/>
          </w:tcPr>
          <w:p w14:paraId="77900DDA" w14:textId="77777777" w:rsidR="00B24138" w:rsidRDefault="00B24138" w:rsidP="00142F5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1000</w:t>
            </w:r>
          </w:p>
        </w:tc>
      </w:tr>
    </w:tbl>
    <w:p w14:paraId="4E4266CD" w14:textId="75FFAEB0" w:rsidR="00A62934" w:rsidRDefault="00A62934" w:rsidP="00A62934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Heatmap:</w:t>
      </w:r>
    </w:p>
    <w:p w14:paraId="70C3209A" w14:textId="67A95F01" w:rsidR="00A62934" w:rsidRPr="009F2781" w:rsidRDefault="009F2781" w:rsidP="009F2781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5FCD696C" wp14:editId="2960C12A">
            <wp:extent cx="5934075" cy="3486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6A338" w14:textId="2B4F72BC" w:rsidR="00A62934" w:rsidRPr="00FC2C43" w:rsidRDefault="00A62934" w:rsidP="00A62934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Accuracy score: </w:t>
      </w:r>
      <w:r w:rsidR="00BD0D45">
        <w:rPr>
          <w:rFonts w:asciiTheme="minorBidi" w:hAnsiTheme="minorBidi"/>
          <w:sz w:val="24"/>
          <w:szCs w:val="24"/>
        </w:rPr>
        <w:t>9</w:t>
      </w:r>
      <w:r w:rsidR="009F2781">
        <w:rPr>
          <w:rFonts w:asciiTheme="minorBidi" w:hAnsiTheme="minorBidi"/>
          <w:sz w:val="24"/>
          <w:szCs w:val="24"/>
        </w:rPr>
        <w:t>0</w:t>
      </w:r>
      <w:r w:rsidRPr="00FC2C43">
        <w:rPr>
          <w:rFonts w:asciiTheme="minorBidi" w:hAnsiTheme="minorBidi"/>
          <w:sz w:val="24"/>
          <w:szCs w:val="24"/>
        </w:rPr>
        <w:t>.</w:t>
      </w:r>
      <w:r w:rsidR="009F2781">
        <w:rPr>
          <w:rFonts w:asciiTheme="minorBidi" w:hAnsiTheme="minorBidi"/>
          <w:sz w:val="24"/>
          <w:szCs w:val="24"/>
        </w:rPr>
        <w:t>0</w:t>
      </w:r>
      <w:r w:rsidRPr="00FC2C43">
        <w:rPr>
          <w:rFonts w:asciiTheme="minorBidi" w:hAnsiTheme="minorBidi"/>
          <w:sz w:val="24"/>
          <w:szCs w:val="24"/>
        </w:rPr>
        <w:t>%</w:t>
      </w:r>
    </w:p>
    <w:p w14:paraId="350CE95F" w14:textId="612100A7" w:rsidR="00B43A4D" w:rsidRPr="00F93564" w:rsidRDefault="00A62934" w:rsidP="00F93564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BD21AD">
        <w:rPr>
          <w:rFonts w:asciiTheme="minorBidi" w:hAnsiTheme="minorBidi"/>
          <w:sz w:val="28"/>
          <w:szCs w:val="28"/>
        </w:rPr>
        <w:lastRenderedPageBreak/>
        <w:t>Test illustration</w:t>
      </w:r>
      <w:r>
        <w:rPr>
          <w:rFonts w:asciiTheme="minorBidi" w:hAnsiTheme="minorBidi"/>
          <w:sz w:val="28"/>
          <w:szCs w:val="28"/>
        </w:rPr>
        <w:t>:</w:t>
      </w:r>
    </w:p>
    <w:p w14:paraId="7EF5C205" w14:textId="6DDE3955" w:rsidR="00B43A4D" w:rsidRDefault="009F2781" w:rsidP="00A62934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179556EE" wp14:editId="487D1CC5">
            <wp:extent cx="5934075" cy="3105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6580" w14:textId="0AEBA637" w:rsidR="009F2781" w:rsidRDefault="009F2781" w:rsidP="00A62934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03D1F95E" wp14:editId="0F5A012C">
            <wp:extent cx="5934075" cy="3152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B15E" w14:textId="2E50A387" w:rsidR="00DB2326" w:rsidRDefault="00DB2326" w:rsidP="00A62934">
      <w:pPr>
        <w:rPr>
          <w:rFonts w:asciiTheme="minorBidi" w:hAnsiTheme="minorBidi"/>
          <w:sz w:val="28"/>
          <w:szCs w:val="28"/>
        </w:rPr>
      </w:pPr>
    </w:p>
    <w:p w14:paraId="55E6ED22" w14:textId="50ADE1B0" w:rsidR="00B43A4D" w:rsidRDefault="00B43A4D" w:rsidP="00A62934">
      <w:pPr>
        <w:rPr>
          <w:rFonts w:asciiTheme="minorBidi" w:hAnsiTheme="minorBidi"/>
          <w:sz w:val="28"/>
          <w:szCs w:val="28"/>
        </w:rPr>
      </w:pPr>
    </w:p>
    <w:p w14:paraId="39B806F6" w14:textId="63EFE607" w:rsidR="00DB2326" w:rsidRDefault="00DB2326" w:rsidP="00A62934">
      <w:pPr>
        <w:rPr>
          <w:rFonts w:asciiTheme="minorBidi" w:hAnsiTheme="minorBidi"/>
          <w:sz w:val="28"/>
          <w:szCs w:val="28"/>
        </w:rPr>
      </w:pPr>
    </w:p>
    <w:p w14:paraId="3FE48FDE" w14:textId="77777777" w:rsidR="00DB2326" w:rsidRDefault="00DB2326" w:rsidP="00A62934">
      <w:pPr>
        <w:rPr>
          <w:rFonts w:asciiTheme="minorBidi" w:hAnsiTheme="minorBidi"/>
          <w:sz w:val="28"/>
          <w:szCs w:val="28"/>
        </w:rPr>
      </w:pPr>
    </w:p>
    <w:p w14:paraId="5954FBD9" w14:textId="77777777" w:rsidR="00A62934" w:rsidRDefault="00A62934" w:rsidP="00A6293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Train illustration:</w:t>
      </w:r>
    </w:p>
    <w:p w14:paraId="466A31A9" w14:textId="4C96A0E0" w:rsidR="00B43A4D" w:rsidRDefault="009F2781" w:rsidP="00A62934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35311487" wp14:editId="75C2C89A">
            <wp:extent cx="5934075" cy="3143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6E67141C" wp14:editId="53AA2619">
            <wp:extent cx="5934075" cy="3105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C613" w14:textId="49A67EA0" w:rsidR="00DB2326" w:rsidRDefault="00DB2326" w:rsidP="00A62934">
      <w:pPr>
        <w:rPr>
          <w:rFonts w:asciiTheme="minorBidi" w:hAnsiTheme="minorBidi"/>
          <w:sz w:val="28"/>
          <w:szCs w:val="28"/>
        </w:rPr>
      </w:pPr>
    </w:p>
    <w:p w14:paraId="1354A462" w14:textId="1421C19D" w:rsidR="009F2781" w:rsidRDefault="009F2781" w:rsidP="00A62934">
      <w:pPr>
        <w:rPr>
          <w:rFonts w:asciiTheme="minorBidi" w:hAnsiTheme="minorBidi"/>
          <w:sz w:val="28"/>
          <w:szCs w:val="28"/>
        </w:rPr>
      </w:pPr>
    </w:p>
    <w:p w14:paraId="6E0D52A3" w14:textId="77777777" w:rsidR="009F2781" w:rsidRDefault="009F2781" w:rsidP="00A62934">
      <w:pPr>
        <w:rPr>
          <w:rFonts w:asciiTheme="minorBidi" w:hAnsiTheme="minorBidi"/>
          <w:sz w:val="28"/>
          <w:szCs w:val="28"/>
        </w:rPr>
      </w:pPr>
    </w:p>
    <w:p w14:paraId="5F49D753" w14:textId="6A30F30A" w:rsidR="00B43A4D" w:rsidRDefault="00B43A4D" w:rsidP="00A62934">
      <w:pPr>
        <w:rPr>
          <w:rFonts w:asciiTheme="minorBidi" w:hAnsiTheme="minorBidi"/>
          <w:sz w:val="28"/>
          <w:szCs w:val="28"/>
        </w:rPr>
      </w:pPr>
    </w:p>
    <w:p w14:paraId="36653073" w14:textId="1DF3B724" w:rsidR="00850384" w:rsidRPr="00535272" w:rsidRDefault="00850384" w:rsidP="00850384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E6257F">
        <w:rPr>
          <w:rFonts w:asciiTheme="minorBidi" w:hAnsiTheme="minorBidi"/>
          <w:sz w:val="28"/>
          <w:szCs w:val="28"/>
        </w:rPr>
        <w:lastRenderedPageBreak/>
        <w:t>Discussions:</w:t>
      </w:r>
    </w:p>
    <w:p w14:paraId="000537C7" w14:textId="09A7ED0B" w:rsidR="00535272" w:rsidRDefault="009F2781" w:rsidP="00535272">
      <w:pPr>
        <w:ind w:left="360"/>
        <w:rPr>
          <w:rFonts w:asciiTheme="minorBidi" w:hAnsiTheme="minorBidi"/>
          <w:sz w:val="24"/>
          <w:szCs w:val="24"/>
        </w:rPr>
      </w:pPr>
      <w:r w:rsidRPr="009F2781">
        <w:rPr>
          <w:rFonts w:asciiTheme="minorBidi" w:hAnsiTheme="minorBidi"/>
          <w:sz w:val="24"/>
          <w:szCs w:val="24"/>
        </w:rPr>
        <w:t>Draw whatever conclusions you think are appropriate from your results and report them.</w:t>
      </w:r>
      <w:r w:rsidR="00535272" w:rsidRPr="00535272">
        <w:rPr>
          <w:rFonts w:asciiTheme="minorBidi" w:hAnsiTheme="minorBidi"/>
          <w:sz w:val="24"/>
          <w:szCs w:val="24"/>
        </w:rPr>
        <w:t xml:space="preserve"> </w:t>
      </w:r>
    </w:p>
    <w:p w14:paraId="0F060D04" w14:textId="3EF1FD2B" w:rsidR="00560064" w:rsidRPr="008836F9" w:rsidRDefault="008836F9" w:rsidP="008836F9">
      <w:pPr>
        <w:ind w:left="360"/>
        <w:rPr>
          <w:rFonts w:asciiTheme="minorBidi" w:hAnsiTheme="minorBidi"/>
          <w:i/>
          <w:iCs/>
          <w:sz w:val="24"/>
          <w:szCs w:val="24"/>
        </w:rPr>
      </w:pPr>
      <w:r w:rsidRPr="008836F9">
        <w:rPr>
          <w:rFonts w:asciiTheme="minorBidi" w:hAnsiTheme="minorBidi"/>
          <w:i/>
          <w:iCs/>
          <w:sz w:val="24"/>
          <w:szCs w:val="24"/>
        </w:rPr>
        <w:t>However, Adaline was still unable to identify the classes despite getting 90%.</w:t>
      </w:r>
    </w:p>
    <w:p w14:paraId="7BD30792" w14:textId="7377518E" w:rsidR="00535272" w:rsidRDefault="00535272" w:rsidP="00560064">
      <w:pPr>
        <w:rPr>
          <w:rFonts w:asciiTheme="minorBidi" w:hAnsiTheme="minorBidi"/>
          <w:sz w:val="24"/>
          <w:szCs w:val="24"/>
        </w:rPr>
      </w:pPr>
    </w:p>
    <w:p w14:paraId="4380A295" w14:textId="38EA086B" w:rsidR="008E63E2" w:rsidRDefault="008E63E2" w:rsidP="00560064">
      <w:pPr>
        <w:rPr>
          <w:rFonts w:asciiTheme="minorBidi" w:hAnsiTheme="minorBidi"/>
          <w:sz w:val="24"/>
          <w:szCs w:val="24"/>
        </w:rPr>
      </w:pPr>
    </w:p>
    <w:p w14:paraId="0551C5FE" w14:textId="2D2561F0" w:rsidR="008E63E2" w:rsidRDefault="008E63E2" w:rsidP="00560064">
      <w:pPr>
        <w:rPr>
          <w:rFonts w:asciiTheme="minorBidi" w:hAnsiTheme="minorBidi"/>
          <w:sz w:val="24"/>
          <w:szCs w:val="24"/>
        </w:rPr>
      </w:pPr>
    </w:p>
    <w:p w14:paraId="0E2B04AA" w14:textId="2502578A" w:rsidR="008E63E2" w:rsidRDefault="008E63E2" w:rsidP="00560064">
      <w:pPr>
        <w:rPr>
          <w:rFonts w:asciiTheme="minorBidi" w:hAnsiTheme="minorBidi"/>
          <w:sz w:val="24"/>
          <w:szCs w:val="24"/>
        </w:rPr>
      </w:pPr>
    </w:p>
    <w:p w14:paraId="65E51230" w14:textId="1FF7991A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78B92FDE" w14:textId="736E450A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685B9853" w14:textId="1CEFA68F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30D57FD6" w14:textId="0995FDF3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5A3C1883" w14:textId="4E852D22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66215F7F" w14:textId="2959656D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6594DBB7" w14:textId="1ABDE282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01A765B4" w14:textId="0DF56104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199799E4" w14:textId="67F79116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1F85E59A" w14:textId="6EC6169D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405E84CA" w14:textId="051907B0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2C48974C" w14:textId="77E10676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0EC1E47E" w14:textId="3F67608F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7BF01CEC" w14:textId="459274CF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1E97F268" w14:textId="463B4504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6AD37DFF" w14:textId="4E958DC8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5A6D0C18" w14:textId="2475D7C7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57E3A5B6" w14:textId="53592EB4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1F618556" w14:textId="7B44F4D4" w:rsidR="00522CF0" w:rsidRDefault="00522CF0" w:rsidP="00560064">
      <w:pPr>
        <w:rPr>
          <w:rFonts w:asciiTheme="minorBidi" w:hAnsiTheme="minorBidi"/>
          <w:sz w:val="24"/>
          <w:szCs w:val="24"/>
        </w:rPr>
      </w:pPr>
    </w:p>
    <w:p w14:paraId="1F7158E3" w14:textId="77777777" w:rsidR="00522CF0" w:rsidRPr="00535272" w:rsidRDefault="00522CF0" w:rsidP="00560064">
      <w:pPr>
        <w:rPr>
          <w:rFonts w:asciiTheme="minorBidi" w:hAnsiTheme="minorBidi"/>
          <w:sz w:val="24"/>
          <w:szCs w:val="24"/>
        </w:rPr>
      </w:pPr>
    </w:p>
    <w:p w14:paraId="0B5FC41D" w14:textId="096BFF9D" w:rsidR="002C4F22" w:rsidRDefault="00B43A4D" w:rsidP="00BD5431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Code:</w:t>
      </w:r>
    </w:p>
    <w:p w14:paraId="759BB55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7189112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32645F9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4FB3C38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3E61CBB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48D02C7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722B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</w:p>
    <w:p w14:paraId="450C34A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</w:p>
    <w:p w14:paraId="004DBB7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ListedColormap</w:t>
      </w:r>
      <w:proofErr w:type="spellEnd"/>
    </w:p>
    <w:p w14:paraId="411DD6A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MinMaxScaler</w:t>
      </w:r>
      <w:proofErr w:type="spellEnd"/>
    </w:p>
    <w:p w14:paraId="30C02893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</w:p>
    <w:p w14:paraId="56E14CD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mlxtend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plotting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plot_decision_regions</w:t>
      </w:r>
      <w:proofErr w:type="spellEnd"/>
    </w:p>
    <w:p w14:paraId="1C4DD23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2FF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max_limit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14:paraId="66EBFCF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min_limit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</w:p>
    <w:p w14:paraId="0654538B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num_samples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6C15BDBB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C9EA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generateDataset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FF3FE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one_samples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043C64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31A7CB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A2F5A0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DF82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(</w:t>
      </w:r>
      <w:proofErr w:type="spellStart"/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one_samples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&lt;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num_samples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4553F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min_limit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max_limit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B42C1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min_limit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max_limit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0C28A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04E6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F4DC1F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51782D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04399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33A5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82E51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one_samples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19A8A8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0C03BB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BFFF4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zero_samples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5B1085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398F27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6D9B8C8C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6BC4F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resolution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7021C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setup</w:t>
      </w:r>
      <w:proofErr w:type="gramEnd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marker generator and color map</w:t>
      </w:r>
    </w:p>
    <w:p w14:paraId="60CBC3C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'^'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227AE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proofErr w:type="spellEnd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'cyan'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D14F4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ListedColormap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gramStart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))])</w:t>
      </w:r>
    </w:p>
    <w:p w14:paraId="2DDA1C9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7E4F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plot</w:t>
      </w:r>
      <w:proofErr w:type="gramEnd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decision surface</w:t>
      </w:r>
    </w:p>
    <w:p w14:paraId="2F6780D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x1_min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x1_max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].min() -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].max() +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0C793C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x2_min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x2_max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].min() -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[:,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].max() +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37CE593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xx1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xx2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meshgrid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x1_min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x1_max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resolution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801FA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x2_min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x2_max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resolution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34B2F3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xlim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xx1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xx1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65E6FB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ylim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xx2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xx2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FF0EEE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95CC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plot</w:t>
      </w:r>
      <w:proofErr w:type="gramEnd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samples</w:t>
      </w:r>
    </w:p>
    <w:p w14:paraId="5738D76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AAC11C3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632380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9C951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marker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markers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'class 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cl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0FD1A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A756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circles</w:t>
      </w:r>
      <w:proofErr w:type="gramEnd"/>
    </w:p>
    <w:p w14:paraId="4FA65DFC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0728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circle9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.Circle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E660B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circle4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.Circle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1809E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240546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_patch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circle4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F2044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gca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_patch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circle9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9BC993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90F0C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# Calculate neuron activation for an input</w:t>
      </w:r>
    </w:p>
    <w:p w14:paraId="7972F7F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activate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9F6C23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04578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9F981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9A51F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</w:p>
    <w:p w14:paraId="7A485A8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6FF4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# Transfer neuron activation</w:t>
      </w:r>
    </w:p>
    <w:p w14:paraId="213B629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43007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76CB5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3ECA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# Forward propagate input to a network output</w:t>
      </w:r>
    </w:p>
    <w:p w14:paraId="5F79812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forward_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propagate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5BA20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</w:p>
    <w:p w14:paraId="7D630A7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94FB4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new_inputs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D78A56F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6FA0F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activate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'weights'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7DFCB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54D70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2CA7D5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new_inputs</w:t>
      </w:r>
      <w:proofErr w:type="spellEnd"/>
    </w:p>
    <w:p w14:paraId="7D36485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</w:p>
    <w:p w14:paraId="268323F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801F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Calculate the derivative of </w:t>
      </w:r>
      <w:proofErr w:type="gramStart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neuron output</w:t>
      </w:r>
    </w:p>
    <w:p w14:paraId="1E4039E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transfer_derivative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F9E5E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F49A7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79EA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# Backpropagate error and store in neurons</w:t>
      </w:r>
    </w:p>
    <w:p w14:paraId="39ED4B93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backward_propagate_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790C0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reversed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))):</w:t>
      </w:r>
    </w:p>
    <w:p w14:paraId="41CE9F1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BAF513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58B61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4D6DB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075C5AB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412CE49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724A934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200097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7806F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AF87A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9F2B57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28030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D09D06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C8BFE1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9FA4E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transfer_derivative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486F99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188A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# Update network weights with error</w:t>
      </w:r>
    </w:p>
    <w:p w14:paraId="1684E32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weights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30B6A0C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7F0132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1B428C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D49FA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'output'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67FD4BE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7B56497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84D44E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5A2B1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neuron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'delta'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934CA6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5CD9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# Train a network for a fixed number of epochs</w:t>
      </w:r>
    </w:p>
    <w:p w14:paraId="35EC596B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train_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2F2F9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842A0C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F1DFC9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forward_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propagate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6FAC5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333084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])] 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7D2607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backward_propagate_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CC988B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weights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04CD03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9AEA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# Initialize a network</w:t>
      </w:r>
    </w:p>
    <w:p w14:paraId="06ED155B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initialize_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5906D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677A1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hidden_layer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spellStart"/>
      <w:proofErr w:type="gramEnd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)]}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6C26E2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hidden_layer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0802A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output_layer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'weights</w:t>
      </w:r>
      <w:proofErr w:type="gramStart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spellStart"/>
      <w:proofErr w:type="gramEnd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)]}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A5A3AD3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output_layer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8F843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</w:p>
    <w:p w14:paraId="66CF604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E90F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# Make a prediction with a network</w:t>
      </w:r>
    </w:p>
    <w:p w14:paraId="0FFD0F0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A36669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forward_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propagate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09BF8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504E1B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46DF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Backpropagation Algorithm </w:t>
      </w:r>
      <w:proofErr w:type="gramStart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With</w:t>
      </w:r>
      <w:proofErr w:type="gramEnd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Stochastic Gradient Descent</w:t>
      </w:r>
    </w:p>
    <w:p w14:paraId="3D0A9A6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back_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propagation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D34CAB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-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7312CBC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348E28B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initialize_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BD27EF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train_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B1D6C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89CA7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2A05B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29EAF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27C30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7186F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ADAptiveLInearNEuron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154482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79614C3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ADALINE classifier.</w:t>
      </w:r>
    </w:p>
    <w:p w14:paraId="24B50B4F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Parameters</w:t>
      </w:r>
    </w:p>
    <w:p w14:paraId="507F93F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-----------</w:t>
      </w:r>
    </w:p>
    <w:p w14:paraId="495C426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eta  -</w:t>
      </w:r>
      <w:proofErr w:type="gramEnd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learning rate (between 0.0 and 1.0). The default value is 0.01.</w:t>
      </w:r>
    </w:p>
    <w:p w14:paraId="736C0A7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n_iter</w:t>
      </w:r>
      <w:proofErr w:type="spellEnd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the actual number of iterations before reaching the stopping criterion. The default value is 15.</w:t>
      </w:r>
    </w:p>
    <w:p w14:paraId="12DA2EA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573D8C9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n_iter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46A23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</w:p>
    <w:p w14:paraId="03C913E3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_iter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n_iter</w:t>
      </w:r>
      <w:proofErr w:type="spellEnd"/>
    </w:p>
    <w:p w14:paraId="540C961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7247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6F760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</w:p>
    <w:p w14:paraId="1E0EA663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Fit training data (Gradient Descent).</w:t>
      </w:r>
    </w:p>
    <w:p w14:paraId="3311D9E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</w:t>
      </w:r>
    </w:p>
    <w:p w14:paraId="4EE1B77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Parameters</w:t>
      </w:r>
    </w:p>
    <w:p w14:paraId="4447C7F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</w:t>
      </w:r>
    </w:p>
    <w:p w14:paraId="10D00F8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X - training data.</w:t>
      </w:r>
    </w:p>
    <w:p w14:paraId="18EF6C2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y - target values.</w:t>
      </w:r>
    </w:p>
    <w:p w14:paraId="3414048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EA76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Attributes</w:t>
      </w:r>
    </w:p>
    <w:p w14:paraId="0A68032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</w:t>
      </w:r>
    </w:p>
    <w:p w14:paraId="534D39E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weights - the weight vector.</w:t>
      </w:r>
    </w:p>
    <w:p w14:paraId="54B2DA6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errors - number of misclassifications in every epoch.</w:t>
      </w:r>
    </w:p>
    <w:p w14:paraId="6C71CE4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3555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Returns</w:t>
      </w:r>
    </w:p>
    <w:p w14:paraId="4BEE5CB3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</w:t>
      </w:r>
    </w:p>
    <w:p w14:paraId="1267144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Returns an instance of self.</w:t>
      </w:r>
    </w:p>
    <w:p w14:paraId="1782763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02FDBDD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90B9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7ED9C6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7283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_iter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EF84C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output_model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net_input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C681BF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output_model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6C24A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EC5D65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update</w:t>
      </w:r>
      <w:proofErr w:type="gramEnd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rule</w:t>
      </w:r>
    </w:p>
    <w:p w14:paraId="36BD3ECB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+=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.T.dot(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ED49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.sum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CDFBA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3BC68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</w:p>
    <w:p w14:paraId="2F3BFDD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6D27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net_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43F3A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</w:t>
      </w:r>
    </w:p>
    <w:p w14:paraId="3FE6DC6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Calculate net input, sum of weighted input signals.</w:t>
      </w:r>
    </w:p>
    <w:p w14:paraId="16A3399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y = SUM(X*w) + </w:t>
      </w:r>
      <w:proofErr w:type="gramStart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theta  [</w:t>
      </w:r>
      <w:proofErr w:type="gramEnd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https://en.wikipedia.org/wiki/ADALINE]</w:t>
      </w:r>
    </w:p>
    <w:p w14:paraId="0EE3F56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90FDB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Parameters</w:t>
      </w:r>
    </w:p>
    <w:p w14:paraId="3FF2364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</w:t>
      </w:r>
    </w:p>
    <w:p w14:paraId="4A19F77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X - the input vector.</w:t>
      </w:r>
    </w:p>
    <w:p w14:paraId="6137AC1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D1744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Attributes</w:t>
      </w:r>
    </w:p>
    <w:p w14:paraId="116688AF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</w:t>
      </w:r>
    </w:p>
    <w:p w14:paraId="2596609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weights - the weight vector.</w:t>
      </w:r>
    </w:p>
    <w:p w14:paraId="1504517B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gramStart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weights[</w:t>
      </w:r>
      <w:proofErr w:type="gramEnd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0] (theta) - some constant.</w:t>
      </w:r>
    </w:p>
    <w:p w14:paraId="61B6A03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E4C1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Returns</w:t>
      </w:r>
    </w:p>
    <w:p w14:paraId="29298823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-----------</w:t>
      </w:r>
    </w:p>
    <w:p w14:paraId="39587DA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        Return the output of the model.</w:t>
      </w:r>
    </w:p>
    <w:p w14:paraId="12D87E4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"""</w:t>
      </w:r>
    </w:p>
    <w:p w14:paraId="167230A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:]) +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C0767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D953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activation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A30F1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""" Compute linear activation """</w:t>
      </w:r>
    </w:p>
    <w:p w14:paraId="5F87B01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net_input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7B330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26B9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C7437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""" Return class label after unit step """</w:t>
      </w:r>
    </w:p>
    <w:p w14:paraId="41743FD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activation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C1EE8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E784B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DAF64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2722E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generate</w:t>
      </w:r>
      <w:proofErr w:type="gramEnd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dataset for train and test</w:t>
      </w:r>
    </w:p>
    <w:p w14:paraId="68724C8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generateDataset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EEF71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generateDataset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8A069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BDBDF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89ECE0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'out_train.csv'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51F97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test_data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6DBCDA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'out_test.csv'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6E4D5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93D13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0CC8C62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D66FEF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4F3A8B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5185BBE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286DC8C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AC7A6D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58B15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coordinates_test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3D974C23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labels_test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df_test_filtered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050C12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50E678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A6A42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coordinates_train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37F4142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labels_train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df_train_filtered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9B7028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9ACE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illustration</w:t>
      </w:r>
      <w:proofErr w:type="gramEnd"/>
    </w:p>
    <w:p w14:paraId="5B9AA69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figure_one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F5706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E6FEAF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'Train dataset'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C5476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52283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DDBD5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B59A0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BE20BA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E6DA9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5CBE8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figure_two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061B8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coordinates_train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labels_train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5C009C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'Train dataset'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03B5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123D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08C18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F52A63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6809C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4C1433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FBA8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figure_three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928F6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94202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'Test dataset'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A2922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CD79B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C27CDB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3C933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DE8343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2710C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B2ECF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figure_four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FF7B7C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datasetIllustration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coordinates_test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labels_test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show_circle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313E6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'Test dataset'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33E71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34FF9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3E6ACB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'upper left'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93E24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four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35BE933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E20AC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8237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normalize</w:t>
      </w:r>
      <w:proofErr w:type="gramEnd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variables</w:t>
      </w:r>
    </w:p>
    <w:p w14:paraId="6045D39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MinMaxScaler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D4153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703E970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2C34BC4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28272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5727C1F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10AEC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D788F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dataset_train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02D6DA6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5235F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dataset_test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19AA9C5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'label_2'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13CF2F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0D25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evaluate</w:t>
      </w:r>
      <w:proofErr w:type="gramEnd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algorithm</w:t>
      </w:r>
    </w:p>
    <w:p w14:paraId="03D334F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</w:p>
    <w:p w14:paraId="58A3D93F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14:paraId="20D226D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392907F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623138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AB0ED7F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3F7A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# Backpropagation Algorithm</w:t>
      </w:r>
    </w:p>
    <w:p w14:paraId="3791A02F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initialize_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n_inputs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n_hidden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BAF9F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train_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network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dataset_train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l_rate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n_epoch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n_outputs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14A98F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"network"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9C68F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3669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82A40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dataset_test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DAF10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5DE05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73CC3C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EEBD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95A935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dataset_train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D32A3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forward_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propagate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07C0C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7B2D4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E84728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2A834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BFC0E2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76DD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df_train_backpropagation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AFEC1F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df_train_backpropagation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'out_train_backpropagation.csv'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2A6475F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ECFB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243556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dataset_test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312E6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forward_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propagate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CE36A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12991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B875EE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54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504DBC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AC2F757" w14:textId="77777777" w:rsidR="00BD5431" w:rsidRPr="00BD5431" w:rsidRDefault="00BD5431" w:rsidP="00BD543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7C0D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df_test_backpropagation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CCDB1DF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df_test_backpropagation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'out_test_backpropagation.csv'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2A2DB9F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304D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df_train_backpropagation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df_train_backpropagation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211D0E4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df_train_backpropagation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2B9D51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1CE7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df_test_backpropagation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df_test_backpropagation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]]).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37CB958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df_test_backpropagation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8337EFC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B4C7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start</w:t>
      </w:r>
      <w:proofErr w:type="gramEnd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algorithm</w:t>
      </w:r>
    </w:p>
    <w:p w14:paraId="02D10637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aln_clf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ADAptiveLInearNEuron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eta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n_iter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E81A1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aln_clf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3CA67E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BEF9D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aln_predictions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aln_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B42A95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27A16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D5431">
        <w:rPr>
          <w:rFonts w:ascii="Consolas" w:eastAsia="Times New Roman" w:hAnsi="Consolas" w:cs="Times New Roman"/>
          <w:color w:val="6A9955"/>
          <w:sz w:val="21"/>
          <w:szCs w:val="21"/>
        </w:rPr>
        <w:t>results</w:t>
      </w:r>
      <w:proofErr w:type="gramEnd"/>
    </w:p>
    <w:p w14:paraId="74A25D7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accuracy_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aln_predictions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E82594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"accuracy score: </w:t>
      </w: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{0:.2f}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BF64AC0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aln_predictions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9E732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3887C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figure_five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87F289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cf_matrix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confusion_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aln_predictions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5F70446A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cf_matrix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annot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'Blues'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fmt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xticklabels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yticklabels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0FD7DC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'Heatmap'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CE60DB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five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668241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"Enter any char to continue: "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9FE982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CDD74C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figure_six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D543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96BDB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plot_decision_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regions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aln_clf</w:t>
      </w:r>
      <w:proofErr w:type="spell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legend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54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3B841C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figure_</w:t>
      </w:r>
      <w:proofErr w:type="gramStart"/>
      <w:r w:rsidRPr="00BD5431">
        <w:rPr>
          <w:rFonts w:ascii="Consolas" w:eastAsia="Times New Roman" w:hAnsi="Consolas" w:cs="Times New Roman"/>
          <w:color w:val="9CDCFE"/>
          <w:sz w:val="21"/>
          <w:szCs w:val="21"/>
        </w:rPr>
        <w:t>six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.show</w:t>
      </w:r>
      <w:proofErr w:type="spellEnd"/>
      <w:proofErr w:type="gramEnd"/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47C798" w14:textId="77777777" w:rsidR="00BD5431" w:rsidRPr="00BD5431" w:rsidRDefault="00BD5431" w:rsidP="00BD543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543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5431">
        <w:rPr>
          <w:rFonts w:ascii="Consolas" w:eastAsia="Times New Roman" w:hAnsi="Consolas" w:cs="Times New Roman"/>
          <w:color w:val="CE9178"/>
          <w:sz w:val="21"/>
          <w:szCs w:val="21"/>
        </w:rPr>
        <w:t>"Enter any char to finish: "</w:t>
      </w:r>
      <w:r w:rsidRPr="00BD54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C0C626" w14:textId="77777777" w:rsidR="00BD5431" w:rsidRPr="00DF0E20" w:rsidRDefault="00BD5431" w:rsidP="00DF0E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9E708" w14:textId="3149C1C7" w:rsidR="00BD5431" w:rsidRPr="00BD5431" w:rsidRDefault="00BD5431" w:rsidP="00BD5431">
      <w:pPr>
        <w:rPr>
          <w:rFonts w:asciiTheme="minorBidi" w:hAnsiTheme="minorBidi"/>
          <w:sz w:val="28"/>
          <w:szCs w:val="28"/>
        </w:rPr>
      </w:pPr>
    </w:p>
    <w:sectPr w:rsidR="00BD5431" w:rsidRPr="00BD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1185"/>
    <w:multiLevelType w:val="hybridMultilevel"/>
    <w:tmpl w:val="B55E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B2B5C"/>
    <w:multiLevelType w:val="hybridMultilevel"/>
    <w:tmpl w:val="94A0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055071">
    <w:abstractNumId w:val="0"/>
  </w:num>
  <w:num w:numId="2" w16cid:durableId="517238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BB"/>
    <w:rsid w:val="000A0A39"/>
    <w:rsid w:val="00122704"/>
    <w:rsid w:val="00172BFA"/>
    <w:rsid w:val="001C7CB0"/>
    <w:rsid w:val="001F5D5D"/>
    <w:rsid w:val="001F5EBC"/>
    <w:rsid w:val="00216007"/>
    <w:rsid w:val="002C4F22"/>
    <w:rsid w:val="002E13BB"/>
    <w:rsid w:val="003530B8"/>
    <w:rsid w:val="003A1BBF"/>
    <w:rsid w:val="003E1F37"/>
    <w:rsid w:val="00451CD6"/>
    <w:rsid w:val="004A5E3C"/>
    <w:rsid w:val="004C7DD1"/>
    <w:rsid w:val="00522CF0"/>
    <w:rsid w:val="00535272"/>
    <w:rsid w:val="00560064"/>
    <w:rsid w:val="00625463"/>
    <w:rsid w:val="006C043A"/>
    <w:rsid w:val="0071231A"/>
    <w:rsid w:val="00776D08"/>
    <w:rsid w:val="007B1B1A"/>
    <w:rsid w:val="007B6231"/>
    <w:rsid w:val="007D4E62"/>
    <w:rsid w:val="008131E7"/>
    <w:rsid w:val="008454FB"/>
    <w:rsid w:val="00850384"/>
    <w:rsid w:val="008836F9"/>
    <w:rsid w:val="0088549E"/>
    <w:rsid w:val="008A5AFB"/>
    <w:rsid w:val="008E63E2"/>
    <w:rsid w:val="008F50A3"/>
    <w:rsid w:val="0096481E"/>
    <w:rsid w:val="009F2781"/>
    <w:rsid w:val="00A10F3D"/>
    <w:rsid w:val="00A62934"/>
    <w:rsid w:val="00A765DD"/>
    <w:rsid w:val="00A856B3"/>
    <w:rsid w:val="00B24138"/>
    <w:rsid w:val="00B43A4D"/>
    <w:rsid w:val="00B8454C"/>
    <w:rsid w:val="00BD0D45"/>
    <w:rsid w:val="00BD21AD"/>
    <w:rsid w:val="00BD5431"/>
    <w:rsid w:val="00C602A1"/>
    <w:rsid w:val="00C62265"/>
    <w:rsid w:val="00CC451F"/>
    <w:rsid w:val="00D01B47"/>
    <w:rsid w:val="00D14A51"/>
    <w:rsid w:val="00D26219"/>
    <w:rsid w:val="00DB2326"/>
    <w:rsid w:val="00DC528A"/>
    <w:rsid w:val="00DF0E20"/>
    <w:rsid w:val="00E46098"/>
    <w:rsid w:val="00E6257F"/>
    <w:rsid w:val="00E74A7D"/>
    <w:rsid w:val="00E76B87"/>
    <w:rsid w:val="00E77AB5"/>
    <w:rsid w:val="00E93CAE"/>
    <w:rsid w:val="00F602ED"/>
    <w:rsid w:val="00F93564"/>
    <w:rsid w:val="00F95627"/>
    <w:rsid w:val="00FC2C43"/>
    <w:rsid w:val="00FF3CE9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2481"/>
  <w15:chartTrackingRefBased/>
  <w15:docId w15:val="{CCB1FB0A-27FE-48B8-A2E2-6FF803B4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4C7DD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C7D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">
    <w:name w:val="Grid Table 5 Dark"/>
    <w:basedOn w:val="TableNormal"/>
    <w:uiPriority w:val="50"/>
    <w:rsid w:val="004C7D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C7D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72BFA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E460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sc51">
    <w:name w:val="sc51"/>
    <w:basedOn w:val="DefaultParagraphFont"/>
    <w:rsid w:val="00F956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956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956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956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F9562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DefaultParagraphFont"/>
    <w:rsid w:val="00F9562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DefaultParagraphFont"/>
    <w:rsid w:val="00F956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F9562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F9562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81">
    <w:name w:val="sc81"/>
    <w:basedOn w:val="DefaultParagraphFont"/>
    <w:rsid w:val="00F9562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71">
    <w:name w:val="sc71"/>
    <w:basedOn w:val="DefaultParagraphFont"/>
    <w:rsid w:val="00F956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DefaultParagraphFont"/>
    <w:rsid w:val="00F95627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1C7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4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24</Pages>
  <Words>3370</Words>
  <Characters>19215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אלכסי טיטוב</dc:creator>
  <cp:keywords/>
  <dc:description/>
  <cp:lastModifiedBy>אלכסי טיטוב</cp:lastModifiedBy>
  <cp:revision>44</cp:revision>
  <dcterms:created xsi:type="dcterms:W3CDTF">2022-04-09T19:32:00Z</dcterms:created>
  <dcterms:modified xsi:type="dcterms:W3CDTF">2022-05-06T07:46:00Z</dcterms:modified>
</cp:coreProperties>
</file>