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03C4" w14:textId="2CC0299F" w:rsidR="002045DC" w:rsidRPr="005944F3" w:rsidRDefault="00DC217C" w:rsidP="00FB5A9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  <w:r w:rsidR="003A0F55">
        <w:rPr>
          <w:rFonts w:ascii="David" w:hAnsi="David" w:cs="David" w:hint="cs"/>
          <w:rtl/>
        </w:rPr>
        <w:t xml:space="preserve"> </w:t>
      </w:r>
      <w:r w:rsidR="003A0F55">
        <w:rPr>
          <w:rFonts w:ascii="David" w:hAnsi="David" w:cs="David"/>
          <w:rtl/>
        </w:rPr>
        <w:t>–</w:t>
      </w:r>
      <w:r w:rsidR="003A0F55">
        <w:rPr>
          <w:rFonts w:ascii="David" w:hAnsi="David" w:cs="David" w:hint="cs"/>
          <w:rtl/>
        </w:rPr>
        <w:t xml:space="preserve"> </w:t>
      </w:r>
      <w:r w:rsidR="00FB5A98">
        <w:rPr>
          <w:rFonts w:ascii="David" w:hAnsi="David" w:cs="David" w:hint="cs"/>
          <w:rtl/>
        </w:rPr>
        <w:t>פירוט וסקר-שוק</w:t>
      </w:r>
    </w:p>
    <w:p w14:paraId="322B7D75" w14:textId="77777777" w:rsidR="00984DEB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ED54B1" w:rsidRPr="00327A5C">
        <w:rPr>
          <w:rFonts w:ascii="David" w:hAnsi="David" w:cs="David"/>
          <w:b/>
          <w:bCs/>
        </w:rPr>
        <w:t>N+1</w:t>
      </w:r>
      <w:r w:rsidR="00ED54B1" w:rsidRPr="00327A5C">
        <w:rPr>
          <w:rFonts w:ascii="David" w:hAnsi="David" w:cs="David" w:hint="cs"/>
          <w:b/>
          <w:bCs/>
          <w:rtl/>
        </w:rPr>
        <w:t xml:space="preserve"> </w:t>
      </w:r>
      <w:r w:rsidR="00ED54B1">
        <w:rPr>
          <w:rFonts w:ascii="David" w:hAnsi="David" w:cs="David" w:hint="cs"/>
          <w:rtl/>
        </w:rPr>
        <w:t>רעיונות</w:t>
      </w:r>
      <w:r>
        <w:rPr>
          <w:rFonts w:ascii="David" w:hAnsi="David" w:cs="David" w:hint="cs"/>
          <w:rtl/>
        </w:rPr>
        <w:t xml:space="preserve"> </w:t>
      </w:r>
      <w:r w:rsidR="00984DEB">
        <w:rPr>
          <w:rFonts w:ascii="David" w:hAnsi="David" w:cs="David" w:hint="cs"/>
          <w:rtl/>
        </w:rPr>
        <w:t xml:space="preserve">(כאשר </w:t>
      </w:r>
      <w:r w:rsidR="00984DEB">
        <w:rPr>
          <w:rFonts w:ascii="David" w:hAnsi="David" w:cs="David"/>
        </w:rPr>
        <w:t>N</w:t>
      </w:r>
      <w:r w:rsidR="00984DEB"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</w:p>
    <w:p w14:paraId="076459DC" w14:textId="169ED801" w:rsidR="00984DEB" w:rsidRPr="00705168" w:rsidRDefault="00984DEB" w:rsidP="002E2A16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* 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086C38DF" w14:textId="6F452D32" w:rsidR="00FB5A98" w:rsidRDefault="00705168" w:rsidP="0070516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עבור כל אחד מהרעיונות, הכינו מסמך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ותארו אותו בפירוט בהתאם לסעיפים הבאים.</w:t>
      </w:r>
    </w:p>
    <w:p w14:paraId="4E7B4751" w14:textId="77777777" w:rsidR="00984DEB" w:rsidRDefault="00984DEB" w:rsidP="00984DEB">
      <w:pPr>
        <w:pStyle w:val="Textbody"/>
        <w:jc w:val="left"/>
        <w:rPr>
          <w:rFonts w:ascii="David" w:hAnsi="David" w:cs="David"/>
          <w:rtl/>
        </w:rPr>
      </w:pPr>
    </w:p>
    <w:p w14:paraId="6A55F94D" w14:textId="680D440C" w:rsidR="00FB5A98" w:rsidRDefault="00FB5A98" w:rsidP="00FB5A98">
      <w:pPr>
        <w:pStyle w:val="Heading2"/>
        <w:rPr>
          <w:rtl/>
        </w:rPr>
      </w:pPr>
      <w:r>
        <w:rPr>
          <w:rFonts w:hint="cs"/>
          <w:rtl/>
        </w:rPr>
        <w:t>א. הוספת פרטים</w:t>
      </w:r>
    </w:p>
    <w:p w14:paraId="7F49E58C" w14:textId="7BB7FBC9" w:rsidR="00FB5A98" w:rsidRDefault="00FB5A98" w:rsidP="00FB5A9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להקל עלינו (ועליכם) להבין את </w:t>
      </w:r>
      <w:r w:rsidR="00F12022">
        <w:rPr>
          <w:rFonts w:ascii="David" w:hAnsi="David" w:cs="David" w:hint="cs"/>
          <w:rtl/>
        </w:rPr>
        <w:t xml:space="preserve">הרעיון </w:t>
      </w:r>
      <w:r>
        <w:rPr>
          <w:rFonts w:ascii="David" w:hAnsi="David" w:cs="David" w:hint="cs"/>
          <w:rtl/>
        </w:rPr>
        <w:t xml:space="preserve">שלכם, </w:t>
      </w:r>
      <w:r w:rsidR="00122309">
        <w:rPr>
          <w:rFonts w:ascii="David" w:hAnsi="David" w:cs="David" w:hint="cs"/>
          <w:rtl/>
        </w:rPr>
        <w:t>הכינו תיאור מפורט הכולל את:</w:t>
      </w:r>
    </w:p>
    <w:p w14:paraId="313ADBAA" w14:textId="59B6D140" w:rsidR="00FB5A98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122309">
        <w:rPr>
          <w:rFonts w:ascii="David" w:hAnsi="David" w:cs="David" w:hint="cs"/>
          <w:b/>
          <w:bCs/>
          <w:rtl/>
        </w:rPr>
        <w:t>תהליך ההתחלה</w:t>
      </w:r>
      <w:r>
        <w:rPr>
          <w:rFonts w:ascii="David" w:hAnsi="David" w:cs="David" w:hint="cs"/>
          <w:rtl/>
        </w:rPr>
        <w:t xml:space="preserve"> של המשחק - </w:t>
      </w:r>
      <w:r w:rsidR="00FB5A98">
        <w:rPr>
          <w:rFonts w:ascii="David" w:hAnsi="David" w:cs="David" w:hint="cs"/>
          <w:rtl/>
        </w:rPr>
        <w:t>שלושים השניות הראשונות (זה הזמן ששחקן ממוצע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</w:t>
      </w:r>
      <w:r w:rsidR="00E16472">
        <w:rPr>
          <w:rFonts w:ascii="David" w:hAnsi="David" w:cs="David" w:hint="cs"/>
          <w:rtl/>
        </w:rPr>
        <w:t>שייתקל ב</w:t>
      </w:r>
      <w:r w:rsidR="00FB5A98">
        <w:rPr>
          <w:rFonts w:ascii="David" w:hAnsi="David" w:cs="David" w:hint="cs"/>
          <w:rtl/>
        </w:rPr>
        <w:t>משחק שלכם באינטרנט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ישחק </w:t>
      </w:r>
      <w:r w:rsidR="00E16472">
        <w:rPr>
          <w:rFonts w:ascii="David" w:hAnsi="David" w:cs="David" w:hint="cs"/>
          <w:rtl/>
        </w:rPr>
        <w:t xml:space="preserve">בו </w:t>
      </w:r>
      <w:r w:rsidR="00FB5A98">
        <w:rPr>
          <w:rFonts w:ascii="David" w:hAnsi="David" w:cs="David" w:hint="cs"/>
          <w:rtl/>
        </w:rPr>
        <w:t>לפני שיחליט אם להמשיך או לא. מה תעשו כדי לגרום לו להישאר?);</w:t>
      </w:r>
    </w:p>
    <w:p w14:paraId="67E81EF9" w14:textId="426C2401" w:rsidR="006E1DAD" w:rsidRDefault="006E1DAD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E1DAD">
        <w:rPr>
          <w:rFonts w:ascii="David" w:hAnsi="David" w:cs="David" w:hint="cs"/>
          <w:b/>
          <w:bCs/>
          <w:rtl/>
        </w:rPr>
        <w:t>תהליך הליבה</w:t>
      </w:r>
      <w:r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רצף-הפעולות שהשחקן מבצע שוב ושוב על-מנת להתקדם במשחק.</w:t>
      </w:r>
    </w:p>
    <w:p w14:paraId="49AE0FB5" w14:textId="20166EEE" w:rsidR="00122309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תהליך הסיום</w:t>
      </w:r>
      <w:r w:rsidRPr="00122309"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 w:rsidRPr="0012230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הפעולות שהשחקן מבצע כדי לנצח / לסיים את המשחק.</w:t>
      </w:r>
    </w:p>
    <w:p w14:paraId="3A09CED1" w14:textId="1091640E" w:rsidR="00FB5A98" w:rsidRDefault="00FB5A98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</w:t>
      </w:r>
      <w:r w:rsidR="00122309">
        <w:rPr>
          <w:rFonts w:ascii="David" w:hAnsi="David" w:cs="David" w:hint="cs"/>
          <w:rtl/>
        </w:rPr>
        <w:t xml:space="preserve">, מפות </w:t>
      </w:r>
      <w:r>
        <w:rPr>
          <w:rFonts w:ascii="David" w:hAnsi="David" w:cs="David" w:hint="cs"/>
          <w:rtl/>
        </w:rPr>
        <w:t xml:space="preserve">ושרטוטים אחרים הממחישים את המשחק כפי </w:t>
      </w:r>
      <w:r w:rsidR="007115AA">
        <w:rPr>
          <w:rFonts w:ascii="David" w:hAnsi="David" w:cs="David" w:hint="cs"/>
          <w:rtl/>
        </w:rPr>
        <w:t>שאתם רואים אותו בדמיון שלכם.</w:t>
      </w:r>
    </w:p>
    <w:p w14:paraId="3C8F8E61" w14:textId="77777777" w:rsidR="00FB5A98" w:rsidRPr="00122309" w:rsidRDefault="00FB5A98" w:rsidP="000026AA">
      <w:pPr>
        <w:pStyle w:val="Heading2"/>
        <w:rPr>
          <w:rtl/>
        </w:rPr>
      </w:pPr>
    </w:p>
    <w:p w14:paraId="3C5911DA" w14:textId="7D341783" w:rsidR="000026AA" w:rsidRDefault="00B35944" w:rsidP="000026AA">
      <w:pPr>
        <w:pStyle w:val="Heading2"/>
        <w:rPr>
          <w:rtl/>
        </w:rPr>
      </w:pPr>
      <w:r>
        <w:rPr>
          <w:rFonts w:hint="cs"/>
          <w:rtl/>
        </w:rPr>
        <w:t>ב</w:t>
      </w:r>
      <w:r w:rsidR="000026AA">
        <w:rPr>
          <w:rFonts w:hint="cs"/>
          <w:rtl/>
        </w:rPr>
        <w:t>. סקר שוק</w:t>
      </w:r>
    </w:p>
    <w:p w14:paraId="55E86372" w14:textId="11EB3096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לפני שמתחילים לעבוד על משחק (או כל מוצר אחר), חשוב לוודא שלא עשו את זה קודם. לא נעים </w:t>
      </w:r>
      <w:r w:rsidR="00C94757">
        <w:rPr>
          <w:rFonts w:ascii="David" w:hAnsi="David" w:cs="David" w:hint="cs"/>
          <w:rtl/>
        </w:rPr>
        <w:t xml:space="preserve">לעבוד סמסטר שלם (או שנה שלמה) על משחק ואז לגלות שכבר יש משחק כזה. </w:t>
      </w:r>
    </w:p>
    <w:p w14:paraId="767720FC" w14:textId="17DF8BD3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חפשו </w:t>
      </w:r>
      <w:r w:rsidR="00676DC3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גוגל, בחנות </w:t>
      </w:r>
      <w:r>
        <w:rPr>
          <w:rFonts w:ascii="David" w:hAnsi="David" w:cs="David"/>
        </w:rPr>
        <w:t>play</w:t>
      </w:r>
      <w:r>
        <w:rPr>
          <w:rFonts w:ascii="David" w:hAnsi="David" w:cs="David" w:hint="cs"/>
          <w:rtl/>
        </w:rPr>
        <w:t xml:space="preserve">, בפייסבוק, ובכל מקום אחר שיש לכם גישה אליו, משחקים דומים לרעיון שלכם. </w:t>
      </w:r>
    </w:p>
    <w:p w14:paraId="131DF1EE" w14:textId="65DF9EC1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את שלושת המשחקים הדומים ביותר. הסבירו, לגבי כל אחד מהם, </w:t>
      </w:r>
      <w:r w:rsidRPr="008F24F7"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 xml:space="preserve">  מדוע שחקנים יעדיפו דווקא את המשחק שלכם?</w:t>
      </w:r>
    </w:p>
    <w:p w14:paraId="5379BABB" w14:textId="2129F399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</w:p>
    <w:p w14:paraId="14BB2565" w14:textId="6E10E9A0" w:rsidR="00C0142F" w:rsidRDefault="00E741CE" w:rsidP="00C0142F">
      <w:pPr>
        <w:pStyle w:val="Heading2"/>
        <w:rPr>
          <w:rtl/>
        </w:rPr>
      </w:pPr>
      <w:r>
        <w:rPr>
          <w:rFonts w:hint="cs"/>
          <w:rtl/>
        </w:rPr>
        <w:t>ג</w:t>
      </w:r>
      <w:r w:rsidR="00C0142F">
        <w:rPr>
          <w:rFonts w:hint="cs"/>
          <w:rtl/>
        </w:rPr>
        <w:t>. מסמך שיווקי</w:t>
      </w:r>
    </w:p>
    <w:p w14:paraId="58FD9633" w14:textId="0F90D8CE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</w:t>
      </w:r>
      <w:r w:rsidR="00912C8A">
        <w:rPr>
          <w:rFonts w:ascii="David" w:hAnsi="David" w:cs="David" w:hint="cs"/>
          <w:rtl/>
        </w:rPr>
        <w:t xml:space="preserve">הרעיון שלכם </w:t>
      </w:r>
      <w:r w:rsidR="00AA2DDC">
        <w:rPr>
          <w:rFonts w:ascii="David" w:hAnsi="David" w:cs="David" w:hint="cs"/>
          <w:rtl/>
        </w:rPr>
        <w:t>מסמך שיווקי, הכולל את: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AB84EBC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2ECE5ADB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3D8051EF" w14:textId="7ED41783" w:rsidR="00E741CE" w:rsidRDefault="00E741CE" w:rsidP="00E741CE">
      <w:pPr>
        <w:pStyle w:val="Textbody"/>
        <w:jc w:val="left"/>
        <w:rPr>
          <w:rFonts w:ascii="David" w:hAnsi="David" w:cs="David"/>
          <w:rtl/>
        </w:rPr>
      </w:pPr>
    </w:p>
    <w:p w14:paraId="2996E6B1" w14:textId="77777777" w:rsidR="00E741CE" w:rsidRDefault="00E741CE" w:rsidP="00E741CE">
      <w:pPr>
        <w:pStyle w:val="Textbody"/>
        <w:jc w:val="left"/>
        <w:rPr>
          <w:rFonts w:ascii="David" w:hAnsi="David" w:cs="David"/>
        </w:rPr>
      </w:pPr>
      <w:bookmarkStart w:id="0" w:name="_GoBack"/>
      <w:bookmarkEnd w:id="0"/>
    </w:p>
    <w:sectPr w:rsidR="00E741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C46F" w14:textId="77777777" w:rsidR="00EB0B2C" w:rsidRDefault="00EB0B2C" w:rsidP="002A0591">
      <w:r>
        <w:separator/>
      </w:r>
    </w:p>
  </w:endnote>
  <w:endnote w:type="continuationSeparator" w:id="0">
    <w:p w14:paraId="3B489CF7" w14:textId="77777777" w:rsidR="00EB0B2C" w:rsidRDefault="00EB0B2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2E6D7" w14:textId="77777777" w:rsidR="00EB0B2C" w:rsidRDefault="00EB0B2C" w:rsidP="002A0591">
      <w:r>
        <w:separator/>
      </w:r>
    </w:p>
  </w:footnote>
  <w:footnote w:type="continuationSeparator" w:id="0">
    <w:p w14:paraId="53B91CFB" w14:textId="77777777" w:rsidR="00EB0B2C" w:rsidRDefault="00EB0B2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6AA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0F4DB9"/>
    <w:rsid w:val="00112467"/>
    <w:rsid w:val="00122309"/>
    <w:rsid w:val="001307D2"/>
    <w:rsid w:val="0013777A"/>
    <w:rsid w:val="001431B7"/>
    <w:rsid w:val="001431F1"/>
    <w:rsid w:val="001442A3"/>
    <w:rsid w:val="001557E8"/>
    <w:rsid w:val="001647E0"/>
    <w:rsid w:val="00167BAB"/>
    <w:rsid w:val="001822C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27216"/>
    <w:rsid w:val="002311E6"/>
    <w:rsid w:val="002406C9"/>
    <w:rsid w:val="00264BAB"/>
    <w:rsid w:val="00266A4A"/>
    <w:rsid w:val="00271328"/>
    <w:rsid w:val="002749F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27A5C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0F55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96622"/>
    <w:rsid w:val="004B0642"/>
    <w:rsid w:val="004B65D8"/>
    <w:rsid w:val="004C1E8F"/>
    <w:rsid w:val="004C24B5"/>
    <w:rsid w:val="004C2CE2"/>
    <w:rsid w:val="004D0143"/>
    <w:rsid w:val="004D5646"/>
    <w:rsid w:val="004E4DE7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21F77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6DC3"/>
    <w:rsid w:val="0067759B"/>
    <w:rsid w:val="006775D5"/>
    <w:rsid w:val="00693AEE"/>
    <w:rsid w:val="00694C2C"/>
    <w:rsid w:val="006A470D"/>
    <w:rsid w:val="006B1A4B"/>
    <w:rsid w:val="006B7B72"/>
    <w:rsid w:val="006C66E5"/>
    <w:rsid w:val="006E1DAD"/>
    <w:rsid w:val="006E2220"/>
    <w:rsid w:val="006F12A1"/>
    <w:rsid w:val="006F390F"/>
    <w:rsid w:val="006F4342"/>
    <w:rsid w:val="00705168"/>
    <w:rsid w:val="00705231"/>
    <w:rsid w:val="00706204"/>
    <w:rsid w:val="007115A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A3A50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B4ECB"/>
    <w:rsid w:val="008C248E"/>
    <w:rsid w:val="008D6103"/>
    <w:rsid w:val="008D7EDC"/>
    <w:rsid w:val="008E0CFD"/>
    <w:rsid w:val="008F0D05"/>
    <w:rsid w:val="008F24F7"/>
    <w:rsid w:val="008F3B39"/>
    <w:rsid w:val="00912C8A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4DEB"/>
    <w:rsid w:val="00987319"/>
    <w:rsid w:val="009958D5"/>
    <w:rsid w:val="00997B16"/>
    <w:rsid w:val="009C0CCB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A2DDC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944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0142F"/>
    <w:rsid w:val="00C242D9"/>
    <w:rsid w:val="00C2498D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94757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66417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16472"/>
    <w:rsid w:val="00E27034"/>
    <w:rsid w:val="00E33E66"/>
    <w:rsid w:val="00E34611"/>
    <w:rsid w:val="00E355E1"/>
    <w:rsid w:val="00E53783"/>
    <w:rsid w:val="00E55078"/>
    <w:rsid w:val="00E66C44"/>
    <w:rsid w:val="00E70662"/>
    <w:rsid w:val="00E741CE"/>
    <w:rsid w:val="00E83D19"/>
    <w:rsid w:val="00EB0B2C"/>
    <w:rsid w:val="00EC0B8D"/>
    <w:rsid w:val="00EC3949"/>
    <w:rsid w:val="00ED3401"/>
    <w:rsid w:val="00ED49D0"/>
    <w:rsid w:val="00ED54B1"/>
    <w:rsid w:val="00EE034C"/>
    <w:rsid w:val="00EE1BCA"/>
    <w:rsid w:val="00EF16A6"/>
    <w:rsid w:val="00EF1C53"/>
    <w:rsid w:val="00EF52BC"/>
    <w:rsid w:val="00F0443A"/>
    <w:rsid w:val="00F047D4"/>
    <w:rsid w:val="00F12022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5A98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86CE-A6C4-4255-9CBF-E7A2929D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385</cp:revision>
  <cp:lastPrinted>2020-03-25T21:12:00Z</cp:lastPrinted>
  <dcterms:created xsi:type="dcterms:W3CDTF">2019-09-12T13:39:00Z</dcterms:created>
  <dcterms:modified xsi:type="dcterms:W3CDTF">2020-11-16T10:27:00Z</dcterms:modified>
</cp:coreProperties>
</file>