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DEB06" w14:textId="136BCC85" w:rsidR="00F36125" w:rsidRDefault="00F36125" w:rsidP="00F36125">
      <w:r w:rsidRPr="00F36125">
        <w:rPr>
          <w:highlight w:val="yellow"/>
        </w:rPr>
        <w:drawing>
          <wp:anchor distT="0" distB="0" distL="114300" distR="114300" simplePos="0" relativeHeight="251658240" behindDoc="1" locked="0" layoutInCell="1" allowOverlap="1" wp14:anchorId="11861A3A" wp14:editId="00FCA1E6">
            <wp:simplePos x="0" y="0"/>
            <wp:positionH relativeFrom="column">
              <wp:posOffset>-648335</wp:posOffset>
            </wp:positionH>
            <wp:positionV relativeFrom="paragraph">
              <wp:posOffset>4233</wp:posOffset>
            </wp:positionV>
            <wp:extent cx="5683348" cy="2893848"/>
            <wp:effectExtent l="19050" t="19050" r="12700" b="20955"/>
            <wp:wrapTight wrapText="bothSides">
              <wp:wrapPolygon edited="0">
                <wp:start x="-72" y="-142"/>
                <wp:lineTo x="-72" y="21614"/>
                <wp:lineTo x="21576" y="21614"/>
                <wp:lineTo x="21576" y="-142"/>
                <wp:lineTo x="-72" y="-142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348" cy="2893848"/>
                    </a:xfrm>
                    <a:prstGeom prst="rect">
                      <a:avLst/>
                    </a:prstGeom>
                    <a:solidFill>
                      <a:sysClr val="windowText" lastClr="000000">
                        <a:alpha val="31000"/>
                      </a:sysClr>
                    </a:solidFill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859EF" w14:textId="5BF0BC35" w:rsidR="00F36125" w:rsidRDefault="00F36125"/>
    <w:p w14:paraId="3D711200" w14:textId="73E8DDF8" w:rsidR="00F36125" w:rsidRDefault="00F36125">
      <w:r>
        <w:rPr>
          <w:noProof/>
        </w:rPr>
        <w:drawing>
          <wp:anchor distT="0" distB="0" distL="114300" distR="114300" simplePos="0" relativeHeight="251660288" behindDoc="1" locked="0" layoutInCell="1" allowOverlap="1" wp14:anchorId="3474F8DB" wp14:editId="3B5FD4CF">
            <wp:simplePos x="0" y="0"/>
            <wp:positionH relativeFrom="column">
              <wp:posOffset>-696595</wp:posOffset>
            </wp:positionH>
            <wp:positionV relativeFrom="paragraph">
              <wp:posOffset>5595620</wp:posOffset>
            </wp:positionV>
            <wp:extent cx="5288915" cy="2693035"/>
            <wp:effectExtent l="0" t="0" r="6985" b="0"/>
            <wp:wrapTight wrapText="bothSides">
              <wp:wrapPolygon edited="0">
                <wp:start x="0" y="0"/>
                <wp:lineTo x="0" y="21391"/>
                <wp:lineTo x="21551" y="21391"/>
                <wp:lineTo x="2155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9AF1639" wp14:editId="3385BA98">
            <wp:simplePos x="0" y="0"/>
            <wp:positionH relativeFrom="column">
              <wp:posOffset>-660938</wp:posOffset>
            </wp:positionH>
            <wp:positionV relativeFrom="paragraph">
              <wp:posOffset>2606724</wp:posOffset>
            </wp:positionV>
            <wp:extent cx="5731510" cy="2918460"/>
            <wp:effectExtent l="0" t="0" r="2540" b="0"/>
            <wp:wrapTight wrapText="bothSides">
              <wp:wrapPolygon edited="0">
                <wp:start x="0" y="0"/>
                <wp:lineTo x="0" y="21431"/>
                <wp:lineTo x="21538" y="21431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04626" w14:textId="534D705F" w:rsidR="00F36125" w:rsidRPr="00F36125" w:rsidRDefault="00F36125">
      <w:pPr>
        <w:rPr>
          <w14:textFill>
            <w14:solidFill>
              <w14:srgbClr w14:val="000000">
                <w14:alpha w14:val="57000"/>
              </w14:srgbClr>
            </w14:solidFill>
          </w14:textFill>
        </w:rPr>
      </w:pPr>
      <w:r>
        <w:rPr>
          <w:noProof/>
        </w:rPr>
        <w:lastRenderedPageBreak/>
        <w:drawing>
          <wp:inline distT="0" distB="0" distL="0" distR="0" wp14:anchorId="471D6D63" wp14:editId="55079A9B">
            <wp:extent cx="5731510" cy="2918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CDC3A" w14:textId="3C161BEC" w:rsidR="00F36125" w:rsidRDefault="00F36125"/>
    <w:p w14:paraId="3739FF02" w14:textId="46F8B423" w:rsidR="00F36125" w:rsidRDefault="00F36125"/>
    <w:p w14:paraId="4E237656" w14:textId="3F3EFD1E" w:rsidR="00F36125" w:rsidRDefault="00F36125"/>
    <w:p w14:paraId="3DF75E3F" w14:textId="18B8F98F" w:rsidR="00F36125" w:rsidRDefault="00F36125"/>
    <w:p w14:paraId="0B4A9E39" w14:textId="48A497D2" w:rsidR="00F36125" w:rsidRDefault="00F36125"/>
    <w:p w14:paraId="6D612615" w14:textId="7FAEE61B" w:rsidR="00F36125" w:rsidRDefault="00F36125"/>
    <w:p w14:paraId="611D5876" w14:textId="51D52B48" w:rsidR="00F36125" w:rsidRDefault="00F36125"/>
    <w:p w14:paraId="79EA5799" w14:textId="2E2F7EBF" w:rsidR="00F36125" w:rsidRDefault="00F36125"/>
    <w:p w14:paraId="6F1E2A18" w14:textId="77777777" w:rsidR="00F36125" w:rsidRDefault="00F36125"/>
    <w:sectPr w:rsidR="00F36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25"/>
    <w:rsid w:val="00AB181F"/>
    <w:rsid w:val="00F3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C3523"/>
  <w15:chartTrackingRefBased/>
  <w15:docId w15:val="{809C3DEA-80CA-40FE-BD63-13DDD9CB6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Avihs Bob</dc:creator>
  <cp:keywords/>
  <dc:description/>
  <cp:lastModifiedBy>Avihs Bob</cp:lastModifiedBy>
  <cp:revision>1</cp:revision>
  <dcterms:created xsi:type="dcterms:W3CDTF">2026-04-14T17:50:00Z</dcterms:created>
  <dcterms:modified xsi:type="dcterms:W3CDTF">2026-04-14T17:58:00Z</dcterms:modified>
</cp:coreProperties>
</file>