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4378" w14:textId="7EC0E047" w:rsidR="0041284F" w:rsidRPr="00980F10" w:rsidRDefault="0041284F" w:rsidP="0041284F">
      <w:pPr>
        <w:jc w:val="center"/>
        <w:rPr>
          <w:b/>
          <w:bCs/>
          <w:u w:val="single"/>
        </w:rPr>
      </w:pPr>
      <w:r w:rsidRPr="00980F10">
        <w:rPr>
          <w:b/>
          <w:bCs/>
          <w:u w:val="single"/>
        </w:rPr>
        <w:t>COMPUTER BASICS</w:t>
      </w:r>
    </w:p>
    <w:p w14:paraId="76B5FB25" w14:textId="1D064510" w:rsidR="0070069B" w:rsidRPr="0041284F" w:rsidRDefault="0041284F">
      <w:pPr>
        <w:rPr>
          <w:b/>
          <w:bCs/>
        </w:rPr>
      </w:pPr>
      <w:r w:rsidRPr="0041284F">
        <w:rPr>
          <w:b/>
          <w:bCs/>
        </w:rPr>
        <w:t>QUES-1) WHAT IS A COMPUTER?</w:t>
      </w:r>
    </w:p>
    <w:p w14:paraId="7FBBCC9C" w14:textId="26ACFC51" w:rsidR="0041284F" w:rsidRDefault="0041284F">
      <w:r>
        <w:t>ANS) IT IS AN ELECTRONIC THAT IS USED TO FIND AND ARRANGE INFORMATION, AND IT IS USED TO EASE THE LIFE OF COMMON PEOPLE.</w:t>
      </w:r>
    </w:p>
    <w:p w14:paraId="555865D3" w14:textId="3B47248C" w:rsidR="0041284F" w:rsidRDefault="0041284F"/>
    <w:p w14:paraId="3351E0FB" w14:textId="497F2A94" w:rsidR="0041284F" w:rsidRDefault="0041284F">
      <w:pPr>
        <w:rPr>
          <w:b/>
          <w:bCs/>
        </w:rPr>
      </w:pPr>
      <w:r>
        <w:rPr>
          <w:b/>
          <w:bCs/>
        </w:rPr>
        <w:t>QUES-2) WHAT IS RAM?</w:t>
      </w:r>
    </w:p>
    <w:p w14:paraId="2E91531F" w14:textId="303D8716" w:rsidR="0041284F" w:rsidRDefault="0041284F">
      <w:r>
        <w:t>ANS) RANDOM ACCESS MEMORY, IT IS A FORM OF MEMORY THAT CAN BE READ AND CHANGED IN ANY ORDER.</w:t>
      </w:r>
    </w:p>
    <w:p w14:paraId="437422D2" w14:textId="5968A53C" w:rsidR="0041284F" w:rsidRDefault="0041284F"/>
    <w:p w14:paraId="0D9816E8" w14:textId="00A7E22C" w:rsidR="0041284F" w:rsidRDefault="0041284F">
      <w:pPr>
        <w:rPr>
          <w:b/>
          <w:bCs/>
        </w:rPr>
      </w:pPr>
      <w:r>
        <w:rPr>
          <w:b/>
          <w:bCs/>
        </w:rPr>
        <w:t>QUES-3) WHERE THE DATA STORED IN COMPUTER?</w:t>
      </w:r>
    </w:p>
    <w:p w14:paraId="439C5C52" w14:textId="3E863762" w:rsidR="0041284F" w:rsidRDefault="0041284F">
      <w:r>
        <w:t>ANS) HARD-DISK.</w:t>
      </w:r>
    </w:p>
    <w:p w14:paraId="3E0779A7" w14:textId="3FD2C759" w:rsidR="0041284F" w:rsidRDefault="0041284F"/>
    <w:p w14:paraId="14366658" w14:textId="7FE21E58" w:rsidR="0041284F" w:rsidRDefault="0041284F">
      <w:pPr>
        <w:rPr>
          <w:b/>
          <w:bCs/>
        </w:rPr>
      </w:pPr>
      <w:r>
        <w:rPr>
          <w:b/>
          <w:bCs/>
        </w:rPr>
        <w:t>QUES-4) WHAT IS THE INPUT DEVICE USED TO TYPE TEXT AND NUMBERS ON A DOCUMENT IN THE COMPUTER SYSTEM?</w:t>
      </w:r>
    </w:p>
    <w:p w14:paraId="20B32216" w14:textId="61F6BA9E" w:rsidR="0041284F" w:rsidRDefault="0041284F">
      <w:r>
        <w:t>ANS) KEYBOARD.</w:t>
      </w:r>
    </w:p>
    <w:p w14:paraId="51622872" w14:textId="3DB69094" w:rsidR="0041284F" w:rsidRDefault="0041284F"/>
    <w:p w14:paraId="5770654C" w14:textId="5B3A67A4" w:rsidR="0041284F" w:rsidRDefault="0041284F">
      <w:pPr>
        <w:rPr>
          <w:b/>
          <w:bCs/>
        </w:rPr>
      </w:pPr>
      <w:r>
        <w:rPr>
          <w:b/>
          <w:bCs/>
        </w:rPr>
        <w:t>QUES-5) WHAT ARE THE OUTPUT DEVICE?</w:t>
      </w:r>
    </w:p>
    <w:p w14:paraId="6AA6F749" w14:textId="0A68184A" w:rsidR="0041284F" w:rsidRDefault="0041284F">
      <w:r>
        <w:t>ANS) THE DEVICE WHICH IS USED TO SHOW THE RESULTS, MONITOR, PRINTER, SPEAKERS.</w:t>
      </w:r>
    </w:p>
    <w:p w14:paraId="5678873A" w14:textId="68E8ACAF" w:rsidR="0041284F" w:rsidRDefault="0041284F"/>
    <w:p w14:paraId="4135B600" w14:textId="3BCFE652" w:rsidR="0041284F" w:rsidRDefault="0041284F">
      <w:pPr>
        <w:rPr>
          <w:b/>
          <w:bCs/>
        </w:rPr>
      </w:pPr>
      <w:r>
        <w:rPr>
          <w:b/>
          <w:bCs/>
        </w:rPr>
        <w:t>QUES-6) WHICH IS THE INPUT DEVICE THAT ALLOW THE USER TO MOVE THE CURSOR ON THE SCREEN?</w:t>
      </w:r>
    </w:p>
    <w:p w14:paraId="31C39C80" w14:textId="3F76D09A" w:rsidR="0041284F" w:rsidRDefault="0041284F">
      <w:r>
        <w:t>ANS) MOUSE, TRACKPAD.</w:t>
      </w:r>
    </w:p>
    <w:p w14:paraId="4C2D72FF" w14:textId="06A16C51" w:rsidR="0041284F" w:rsidRDefault="0041284F"/>
    <w:p w14:paraId="79C5246E" w14:textId="24B0B3C7" w:rsidR="0041284F" w:rsidRDefault="0041284F">
      <w:pPr>
        <w:rPr>
          <w:b/>
          <w:bCs/>
        </w:rPr>
      </w:pPr>
      <w:r>
        <w:rPr>
          <w:b/>
          <w:bCs/>
        </w:rPr>
        <w:t>QUES-7) WHICH LANGUAGE IS DIRECTLY UNDERSTOOD BY THE COMPUTER WITHOUT ANY TRANSLATION?</w:t>
      </w:r>
    </w:p>
    <w:p w14:paraId="29ED9889" w14:textId="224A36E6" w:rsidR="0041284F" w:rsidRDefault="0041284F">
      <w:r>
        <w:t>ANS) BINARY LANGUAGE</w:t>
      </w:r>
    </w:p>
    <w:p w14:paraId="1428D58C" w14:textId="7D9513FA" w:rsidR="0041284F" w:rsidRDefault="0041284F"/>
    <w:p w14:paraId="5B2C5FE5" w14:textId="7B68FA63" w:rsidR="0041284F" w:rsidRDefault="0041284F">
      <w:pPr>
        <w:rPr>
          <w:b/>
          <w:bCs/>
        </w:rPr>
      </w:pPr>
      <w:r>
        <w:rPr>
          <w:b/>
          <w:bCs/>
        </w:rPr>
        <w:t>QUES-8) WHAT ARE INPUT DEVICES?</w:t>
      </w:r>
    </w:p>
    <w:p w14:paraId="055AA8B3" w14:textId="04168EE1" w:rsidR="0041284F" w:rsidRPr="0041284F" w:rsidRDefault="0041284F">
      <w:r>
        <w:t xml:space="preserve">ANS) </w:t>
      </w:r>
      <w:r w:rsidR="00980F10">
        <w:t>THE DEVICE WHICH IS USED TO TAKE THE INPUT FROM THE USER; MOUSE, KEYBOARD.</w:t>
      </w:r>
    </w:p>
    <w:sectPr w:rsidR="0041284F" w:rsidRPr="00412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9B"/>
    <w:rsid w:val="0041284F"/>
    <w:rsid w:val="0070069B"/>
    <w:rsid w:val="009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049A"/>
  <w15:chartTrackingRefBased/>
  <w15:docId w15:val="{90EA60C1-3CE4-4AA0-9919-17CB149A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2</cp:revision>
  <dcterms:created xsi:type="dcterms:W3CDTF">2023-02-19T10:33:00Z</dcterms:created>
  <dcterms:modified xsi:type="dcterms:W3CDTF">2023-02-19T10:44:00Z</dcterms:modified>
</cp:coreProperties>
</file>