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B7A3" w14:textId="77777777" w:rsidR="00434F6E" w:rsidRPr="00434F6E" w:rsidRDefault="00434F6E" w:rsidP="00434F6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ENCAPSULATION ASSIGNMENT</w:t>
      </w:r>
    </w:p>
    <w:p w14:paraId="0945B159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B16199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QUES-1)</w:t>
      </w: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WHAT IS ENCAPSULATION IN JAVA? WHY IT IS CALLED DATA HIDING.</w:t>
      </w:r>
    </w:p>
    <w:p w14:paraId="1CFA0240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ANS) </w:t>
      </w: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ENCAPSULATION - THE WRAPPING OF  DATA MEMBERS AND DATA FUNCTIONS IN A SINGLE UNIT.</w:t>
      </w:r>
    </w:p>
    <w:p w14:paraId="3E3518A8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FFC2D8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BECAUSE VIA USING ENCAPSULATION WE CAN HIDE THE ESSENTIAL DETAILS AND ONLY DISPLAY THE RECOMMENDED FEATURES TO CUSTOMER.</w:t>
      </w:r>
    </w:p>
    <w:p w14:paraId="0FE29BD5" w14:textId="77777777" w:rsidR="00434F6E" w:rsidRPr="00434F6E" w:rsidRDefault="00434F6E" w:rsidP="00434F6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80F92C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QUES-2)</w:t>
      </w: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THE IMPORTANT FEATURES OF ENCAPSULATION?</w:t>
      </w:r>
    </w:p>
    <w:p w14:paraId="05E3C8B5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ANS)</w:t>
      </w: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0E977251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1) DATA HIDING.</w:t>
      </w:r>
    </w:p>
    <w:p w14:paraId="6309477E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2) PROVIDE SECURITY.</w:t>
      </w:r>
    </w:p>
    <w:p w14:paraId="7608A435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3) IT IS EASY AND FAST</w:t>
      </w:r>
    </w:p>
    <w:p w14:paraId="449073A0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4) WE CAN CREATE READ ONLY CLASS AS WELL AS WRITE ONLY CLASS.</w:t>
      </w:r>
    </w:p>
    <w:p w14:paraId="74B08A07" w14:textId="77777777" w:rsidR="00434F6E" w:rsidRPr="00434F6E" w:rsidRDefault="00434F6E" w:rsidP="00434F6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AC24A2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QUES-3) </w:t>
      </w: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WHAT ARE GETTER AND SETTERS IN JAVA, EXPLAIN WITH EXAMPLE.</w:t>
      </w:r>
    </w:p>
    <w:p w14:paraId="6E061884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ANS)</w:t>
      </w:r>
    </w:p>
    <w:p w14:paraId="7AE76C99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GETTERS- THE FUNCTION  USED TO GET THE VALUE FROM A FUNCTION, IT RETURN A VALUE, HAVE A RETURN TYPE</w:t>
      </w:r>
    </w:p>
    <w:p w14:paraId="1B3E121C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SETTERS- THE FUNCTION USED TO SET THE VALUE TO A FUNCTION VIA USING THIS KEYWORD, IT HAS VOID RETURN TYPE.</w:t>
      </w:r>
    </w:p>
    <w:p w14:paraId="37497EA2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8BEB1D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CONDITION- IF WE ARE USING GETTER AND SETTERS THAN WE HAVE TO MAKE THE DATA MEMBERS PRIVATE, SO IT LEADS TO SECURITY.</w:t>
      </w:r>
    </w:p>
    <w:p w14:paraId="27C77E58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46C266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FOR EG- </w:t>
      </w:r>
    </w:p>
    <w:p w14:paraId="549C8105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Encapsulation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0E7EFA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29EE59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A9A8A5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B79364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</w:t>
      </w:r>
    </w:p>
    <w:p w14:paraId="499E27D0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//using getters and setters</w:t>
      </w:r>
    </w:p>
    <w:p w14:paraId="536A3126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getAge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BEC6FCC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89BBA7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}</w:t>
      </w:r>
    </w:p>
    <w:p w14:paraId="46F0C7A4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setAge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27AD7B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37056C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}</w:t>
      </w:r>
    </w:p>
    <w:p w14:paraId="20D7F3DA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getWeight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7B2B02A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1CF70D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}</w:t>
      </w:r>
    </w:p>
    <w:p w14:paraId="1B3E859E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setWeight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98B459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4B8BC8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}</w:t>
      </w:r>
    </w:p>
    <w:p w14:paraId="5E3E3C24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4960BAB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B4A69C0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setAge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C7C14B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setWeight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4F2C38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stud1age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getAge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A602F3E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stud1Weight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getWeight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70141A2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stud1age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3F8ABD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stud1Weight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BA58EA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F1E432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3CC2E2D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setAge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145049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setWeight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58D57E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stud2age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getAge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C02F581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stud2Weight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getWeight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8910837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stud2age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F50238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stud2Weight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62E8D3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}</w:t>
      </w:r>
    </w:p>
    <w:p w14:paraId="458AAF42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4725130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A192F3" w14:textId="77777777" w:rsidR="00434F6E" w:rsidRPr="00434F6E" w:rsidRDefault="00434F6E" w:rsidP="00434F6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34F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34F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18F5F80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QUES-4) </w:t>
      </w: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WHAT IS THE USE OF THIS KEYWORD, EXPLAIN WITH THE HELP OF EXAMPLE.</w:t>
      </w:r>
    </w:p>
    <w:p w14:paraId="644F8891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ANS) </w:t>
      </w: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THIS KEYWORD - IT ALWAYS POINT TO CURRENT OBJECT, IT IS USED TO SET THE VALUE WHERE THE INSTANCE VARIABLE AND LOCAL VARIABLE NAME IS SAME, HELP TO AVOID AMBIGUITY.</w:t>
      </w:r>
    </w:p>
    <w:p w14:paraId="5A36FF10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E3E13B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FOR EG - </w:t>
      </w:r>
    </w:p>
    <w:p w14:paraId="634454CC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75F112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b/>
          <w:bCs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b/>
          <w:bCs/>
          <w:color w:val="4EC9B0"/>
          <w:kern w:val="0"/>
          <w:sz w:val="21"/>
          <w:szCs w:val="21"/>
          <w:lang w:eastAsia="en-IN"/>
          <w14:ligatures w14:val="none"/>
        </w:rPr>
        <w:t>Test4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AE2D02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018E08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b/>
          <w:bCs/>
          <w:color w:val="6A9955"/>
          <w:kern w:val="0"/>
          <w:sz w:val="21"/>
          <w:szCs w:val="21"/>
          <w:lang w:eastAsia="en-IN"/>
          <w14:ligatures w14:val="none"/>
        </w:rPr>
        <w:t>// in this we gonna discuss why we need this, if we create a instance variable of samne name and meanwhile pass the same name to a function than the compiler confuses and it creates ambiguity.</w:t>
      </w:r>
    </w:p>
    <w:p w14:paraId="61B27663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b/>
          <w:bCs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b/>
          <w:bCs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b/>
          <w:bCs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b/>
          <w:bCs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b/>
          <w:bCs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434F6E">
        <w:rPr>
          <w:rFonts w:ascii="Courier New" w:eastAsia="Times New Roman" w:hAnsi="Courier New" w:cs="Courier New"/>
          <w:b/>
          <w:bCs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674979F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b/>
          <w:bCs/>
          <w:color w:val="4EC9B0"/>
          <w:kern w:val="0"/>
          <w:sz w:val="21"/>
          <w:szCs w:val="21"/>
          <w:lang w:eastAsia="en-IN"/>
          <w14:ligatures w14:val="none"/>
        </w:rPr>
        <w:t>prashant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b/>
          <w:bCs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b/>
          <w:bCs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b/>
          <w:bCs/>
          <w:color w:val="DCDCAA"/>
          <w:kern w:val="0"/>
          <w:sz w:val="21"/>
          <w:szCs w:val="21"/>
          <w:lang w:eastAsia="en-IN"/>
          <w14:ligatures w14:val="none"/>
        </w:rPr>
        <w:t>prashant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1E97892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b/>
          <w:bCs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b/>
          <w:bCs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b/>
          <w:bCs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C3294B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b/>
          <w:bCs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b/>
          <w:bCs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E13FB30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    }</w:t>
      </w:r>
    </w:p>
    <w:p w14:paraId="2F982B38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BBEC175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b/>
          <w:bCs/>
          <w:color w:val="4EC9B0"/>
          <w:kern w:val="0"/>
          <w:sz w:val="21"/>
          <w:szCs w:val="21"/>
          <w:lang w:eastAsia="en-IN"/>
          <w14:ligatures w14:val="none"/>
        </w:rPr>
        <w:t>prashant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0109598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b/>
          <w:bCs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b/>
          <w:bCs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47DE3A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b/>
          <w:bCs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b/>
          <w:bCs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b/>
          <w:bCs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b/>
          <w:bCs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B255A7F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b/>
          <w:bCs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b/>
          <w:bCs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b/>
          <w:bCs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34F6E">
        <w:rPr>
          <w:rFonts w:ascii="Courier New" w:eastAsia="Times New Roman" w:hAnsi="Courier New" w:cs="Courier New"/>
          <w:b/>
          <w:bCs/>
          <w:color w:val="6A9955"/>
          <w:kern w:val="0"/>
          <w:sz w:val="21"/>
          <w:szCs w:val="21"/>
          <w:lang w:eastAsia="en-IN"/>
          <w14:ligatures w14:val="none"/>
        </w:rPr>
        <w:t>// if we don't use the this keyword than this will throw the initialized value of instance variable that is 0.</w:t>
      </w:r>
    </w:p>
    <w:p w14:paraId="030D84B2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b/>
          <w:bCs/>
          <w:color w:val="6A9955"/>
          <w:kern w:val="0"/>
          <w:sz w:val="21"/>
          <w:szCs w:val="21"/>
          <w:lang w:eastAsia="en-IN"/>
          <w14:ligatures w14:val="none"/>
        </w:rPr>
        <w:t>// after using this it will display the 10 value.</w:t>
      </w:r>
    </w:p>
    <w:p w14:paraId="38A849E0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    }</w:t>
      </w:r>
    </w:p>
    <w:p w14:paraId="2B26EC79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b/>
          <w:bCs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b/>
          <w:bCs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0F4A9D20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b/>
          <w:bCs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b/>
          <w:bCs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b/>
          <w:bCs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b/>
          <w:bCs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7A8CD2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    }</w:t>
      </w:r>
    </w:p>
    <w:p w14:paraId="447936F8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93EAA66" w14:textId="77777777" w:rsidR="00434F6E" w:rsidRPr="00434F6E" w:rsidRDefault="00434F6E" w:rsidP="00434F6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741BF0E1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QUES-5) </w:t>
      </w: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WHAT ARE THE ADVANTAGE OF ENCAPSULATION?</w:t>
      </w:r>
    </w:p>
    <w:p w14:paraId="6EF4E23E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ANS)</w:t>
      </w: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43986420" w14:textId="77777777" w:rsidR="00434F6E" w:rsidRPr="00434F6E" w:rsidRDefault="00434F6E" w:rsidP="00434F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IT IS USED TO PROVIDE SECURITY.</w:t>
      </w:r>
    </w:p>
    <w:p w14:paraId="4846065A" w14:textId="77777777" w:rsidR="00434F6E" w:rsidRPr="00434F6E" w:rsidRDefault="00434F6E" w:rsidP="00434F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WE CAN ADD LAYER TO GETTER AND SETTERS TO ENSURE SECURITY.</w:t>
      </w:r>
    </w:p>
    <w:p w14:paraId="416E85A9" w14:textId="77777777" w:rsidR="00434F6E" w:rsidRPr="00434F6E" w:rsidRDefault="00434F6E" w:rsidP="00434F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WE CAN CREATE READ ONLY FILE AS WELL AS WRITE ONLY FILE.</w:t>
      </w:r>
    </w:p>
    <w:p w14:paraId="480A6B80" w14:textId="77777777" w:rsidR="00434F6E" w:rsidRPr="00434F6E" w:rsidRDefault="00434F6E" w:rsidP="00434F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IT IS EASY AND FAST.</w:t>
      </w:r>
    </w:p>
    <w:p w14:paraId="52CAF5CD" w14:textId="77777777" w:rsidR="00434F6E" w:rsidRPr="00434F6E" w:rsidRDefault="00434F6E" w:rsidP="00434F6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448D51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QUES-6) </w:t>
      </w: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HOW TO ACHIEVE ENCAPSULATION IN JAVA WITH AN EXAMPLE.</w:t>
      </w:r>
    </w:p>
    <w:p w14:paraId="13EE4015" w14:textId="77777777" w:rsidR="00434F6E" w:rsidRPr="00434F6E" w:rsidRDefault="00434F6E" w:rsidP="00434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ANS) </w:t>
      </w:r>
      <w:r w:rsidRPr="00434F6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IN THIS I HAVE USED BOTH THE CLASSES THE GET AND THE SET CLASS.</w:t>
      </w:r>
    </w:p>
    <w:p w14:paraId="361D2F6F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Encapsulation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B18BF2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52757D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722D8D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4A5ED9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</w:t>
      </w:r>
    </w:p>
    <w:p w14:paraId="0725A8F1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//using getters and setters</w:t>
      </w:r>
    </w:p>
    <w:p w14:paraId="4ACECDA3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getAge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AB3C6DE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E13EFD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}</w:t>
      </w:r>
    </w:p>
    <w:p w14:paraId="253A51FE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setAge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684E32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8CB499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}</w:t>
      </w:r>
    </w:p>
    <w:p w14:paraId="4DF922A7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getWeight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9B34F09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EBFB77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}</w:t>
      </w:r>
    </w:p>
    <w:p w14:paraId="5E1ACCFC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setWeight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36C7B2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97E3EF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}</w:t>
      </w:r>
    </w:p>
    <w:p w14:paraId="1B1033B9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79D0943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E792D00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setAge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C034C9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setWeight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B5F06A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stud1age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getAge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D4F3D6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stud1Weight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getWeight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F9B5726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stud1age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6B10C4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stud1Weight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6EFF61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47ED5A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A69699E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setAge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0596A8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setWeight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719713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stud2age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getAge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EBDB169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stud2Weight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getWeight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E4BC623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stud2age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FD0101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34F6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4F6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4F6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stud2Weight</w:t>
      </w: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1C90D4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}</w:t>
      </w:r>
    </w:p>
    <w:p w14:paraId="46ECEC75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F6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381D5F" w14:textId="77777777" w:rsidR="00434F6E" w:rsidRPr="00434F6E" w:rsidRDefault="00434F6E" w:rsidP="00434F6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24CAC2" w14:textId="77777777" w:rsidR="00822446" w:rsidRDefault="00822446"/>
    <w:sectPr w:rsidR="00822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74B8E"/>
    <w:multiLevelType w:val="multilevel"/>
    <w:tmpl w:val="B1D0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06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46"/>
    <w:rsid w:val="00434F6E"/>
    <w:rsid w:val="0082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2D39D-41C6-4B97-BC9D-4D82817A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2</cp:revision>
  <dcterms:created xsi:type="dcterms:W3CDTF">2023-02-12T14:50:00Z</dcterms:created>
  <dcterms:modified xsi:type="dcterms:W3CDTF">2023-02-12T14:51:00Z</dcterms:modified>
</cp:coreProperties>
</file>