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745E" w14:textId="77EFBF45" w:rsidR="001F5210" w:rsidRPr="001F5210" w:rsidRDefault="001F5210" w:rsidP="001F5210">
      <w:pPr>
        <w:jc w:val="both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1F5210">
        <w:rPr>
          <w:b/>
          <w:bCs/>
          <w:sz w:val="24"/>
          <w:szCs w:val="24"/>
        </w:rPr>
        <w:t>JAVA OOPS</w:t>
      </w:r>
    </w:p>
    <w:p w14:paraId="0ECE2468" w14:textId="523E3127" w:rsidR="0057553E" w:rsidRDefault="001F5210" w:rsidP="001F5210">
      <w:pPr>
        <w:jc w:val="both"/>
      </w:pPr>
      <w:r>
        <w:t>QUES-1) WHAT IS INHERITANCE IN JAVA?</w:t>
      </w:r>
    </w:p>
    <w:p w14:paraId="2DB41CF3" w14:textId="036EC897" w:rsidR="001F5210" w:rsidRDefault="001F5210" w:rsidP="001F5210">
      <w:pPr>
        <w:jc w:val="both"/>
      </w:pPr>
      <w:r>
        <w:t>ANS) THE PHENOMENON/PROCESS IN WHICH THE CLASS ACQUIRE THE PROPERTIES AND BEHAVIOUR OF ANOTHER CLASS.</w:t>
      </w:r>
    </w:p>
    <w:p w14:paraId="4C120925" w14:textId="6AF5A46F" w:rsidR="001F5210" w:rsidRDefault="001F5210" w:rsidP="001F5210">
      <w:pPr>
        <w:jc w:val="both"/>
      </w:pPr>
    </w:p>
    <w:p w14:paraId="6CB227EA" w14:textId="5AADFBB8" w:rsidR="001F5210" w:rsidRDefault="001F5210" w:rsidP="001F5210">
      <w:pPr>
        <w:jc w:val="both"/>
      </w:pPr>
      <w:r>
        <w:t>QUES-2) WHAT IS SUPER CLASS AND SUB CLASS?</w:t>
      </w:r>
    </w:p>
    <w:p w14:paraId="21B1D105" w14:textId="77777777" w:rsidR="001F5210" w:rsidRDefault="001F5210" w:rsidP="001F5210">
      <w:pPr>
        <w:jc w:val="both"/>
      </w:pPr>
      <w:r>
        <w:t>ANS)</w:t>
      </w:r>
    </w:p>
    <w:p w14:paraId="5F9E9F94" w14:textId="2E5583E6" w:rsidR="001F5210" w:rsidRDefault="001F5210" w:rsidP="001F5210">
      <w:pPr>
        <w:jc w:val="both"/>
      </w:pPr>
      <w:r>
        <w:t>SUPER CLASS- IT IS ALSO KNOWN AS PARENT CLASS</w:t>
      </w:r>
    </w:p>
    <w:p w14:paraId="2146A5DB" w14:textId="3DBF278B" w:rsidR="001F5210" w:rsidRDefault="001F5210" w:rsidP="001F5210">
      <w:pPr>
        <w:jc w:val="both"/>
      </w:pPr>
      <w:r>
        <w:t xml:space="preserve">SUB CLASS- IT IS ALSO KNOWN AS CHILD CLASS </w:t>
      </w:r>
    </w:p>
    <w:p w14:paraId="695CD417" w14:textId="2437C681" w:rsidR="001F5210" w:rsidRDefault="001F5210" w:rsidP="001F5210">
      <w:pPr>
        <w:jc w:val="both"/>
      </w:pPr>
      <w:r>
        <w:t>THE SUB CLASS IS THE ONE WHICH INHERIT THE PROPERTIES AND BEHAVIOURS FROM SUPER CLASS</w:t>
      </w:r>
    </w:p>
    <w:p w14:paraId="0AC70C72" w14:textId="11353321" w:rsidR="001F5210" w:rsidRDefault="001F5210" w:rsidP="001F5210">
      <w:pPr>
        <w:jc w:val="both"/>
      </w:pPr>
    </w:p>
    <w:p w14:paraId="40F737EE" w14:textId="5E7FC0B8" w:rsidR="001F5210" w:rsidRDefault="001F5210" w:rsidP="001F5210">
      <w:pPr>
        <w:jc w:val="both"/>
      </w:pPr>
      <w:r>
        <w:t>QUES-3) HOW IS INHERITANCE IMPLEMENTED IN JAVA?</w:t>
      </w:r>
    </w:p>
    <w:p w14:paraId="66113646" w14:textId="01E3FDC3" w:rsidR="001F5210" w:rsidRDefault="001F5210" w:rsidP="001F5210">
      <w:pPr>
        <w:jc w:val="both"/>
      </w:pPr>
      <w:r>
        <w:t xml:space="preserve">ANS) </w:t>
      </w:r>
    </w:p>
    <w:p w14:paraId="71743878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Animal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2A74377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63E0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example we are showing the single level inheritance</w:t>
      </w:r>
    </w:p>
    <w:p w14:paraId="35D3E70D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age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D53A7C1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D575C46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B7BB603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eating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(){</w:t>
      </w:r>
    </w:p>
    <w:p w14:paraId="240236A2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63E0C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63E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63E0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"Animal is eating"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03F69868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2641800F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63E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39DA94B8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dog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963E0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dog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11882572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age</w:t>
      </w:r>
      <w:proofErr w:type="spellEnd"/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963E0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12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F114EA5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963E0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"Nitesh"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602EDAD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63E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eating</w:t>
      </w:r>
      <w:proofErr w:type="spellEnd"/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7964E89A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F3C4539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36385720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2A73420A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2B94430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dog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extends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Animal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3879B503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0220A2F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24ED7B9A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28ADC10" w14:textId="45AB8435" w:rsidR="00963E0C" w:rsidRDefault="00963E0C" w:rsidP="001F5210">
      <w:pPr>
        <w:jc w:val="both"/>
      </w:pPr>
    </w:p>
    <w:p w14:paraId="6BC01A51" w14:textId="1044A653" w:rsidR="00963E0C" w:rsidRDefault="00963E0C" w:rsidP="001F5210">
      <w:pPr>
        <w:jc w:val="both"/>
      </w:pPr>
      <w:r>
        <w:lastRenderedPageBreak/>
        <w:t>QUES-4) WHAT IS POLYMORPHISM?</w:t>
      </w:r>
    </w:p>
    <w:p w14:paraId="34AD7E5E" w14:textId="6744783A" w:rsidR="00963E0C" w:rsidRDefault="00963E0C" w:rsidP="001F5210">
      <w:pPr>
        <w:jc w:val="both"/>
      </w:pPr>
      <w:r>
        <w:t>ANS) EXISTING IN MANY FORM</w:t>
      </w:r>
      <w:r w:rsidR="0089113C">
        <w:t xml:space="preserve">  </w:t>
      </w:r>
      <w:r>
        <w:t>:-</w:t>
      </w:r>
    </w:p>
    <w:p w14:paraId="13D317F1" w14:textId="71DB2C77" w:rsidR="00963E0C" w:rsidRDefault="00963E0C" w:rsidP="00963E0C">
      <w:pPr>
        <w:pStyle w:val="ListParagraph"/>
        <w:numPr>
          <w:ilvl w:val="0"/>
          <w:numId w:val="1"/>
        </w:numPr>
        <w:jc w:val="both"/>
      </w:pPr>
      <w:r>
        <w:t>COMPILE TIME POLYMORPHISM.</w:t>
      </w:r>
    </w:p>
    <w:p w14:paraId="4905CB1D" w14:textId="1163A25E" w:rsidR="00963E0C" w:rsidRDefault="00963E0C" w:rsidP="00963E0C">
      <w:pPr>
        <w:pStyle w:val="ListParagraph"/>
        <w:numPr>
          <w:ilvl w:val="0"/>
          <w:numId w:val="1"/>
        </w:numPr>
        <w:jc w:val="both"/>
      </w:pPr>
      <w:r>
        <w:t>RUNTIME POLYMORPHISM.</w:t>
      </w:r>
    </w:p>
    <w:p w14:paraId="3658ACFE" w14:textId="02F16101" w:rsidR="00963E0C" w:rsidRDefault="00963E0C" w:rsidP="00963E0C"/>
    <w:p w14:paraId="0123090E" w14:textId="1876D48F" w:rsidR="00963E0C" w:rsidRDefault="00963E0C" w:rsidP="00963E0C">
      <w:r>
        <w:t>QUES-5) DIFFERENCE BETWEEN METHOD OVERLOADING AND METHOD OVERRIDING?</w:t>
      </w:r>
    </w:p>
    <w:p w14:paraId="21C52A13" w14:textId="4323C977" w:rsidR="00963E0C" w:rsidRDefault="00963E0C" w:rsidP="00963E0C">
      <w:r>
        <w:t xml:space="preserve">ANS) </w:t>
      </w:r>
    </w:p>
    <w:p w14:paraId="4EF4C394" w14:textId="4E207924" w:rsidR="00963E0C" w:rsidRDefault="00963E0C" w:rsidP="00963E0C">
      <w:r>
        <w:t>METHOD OVERLOADING- DIFFERNET ARGUMENT BUT SAME FUNCTION NAME, IN THIS WE ARE PASSING DIFFERENT ARGUMENTS TO THE SAME FUNCTION NAME.</w:t>
      </w:r>
    </w:p>
    <w:p w14:paraId="4ED43EC8" w14:textId="13322303" w:rsidR="00963E0C" w:rsidRDefault="00963E0C" w:rsidP="00963E0C">
      <w:r>
        <w:t>METHOD OVERRIDING- HAVING SAME FUNCTION NAME BUT DIFFERENT METHODS INSIDE IT.</w:t>
      </w:r>
    </w:p>
    <w:p w14:paraId="0575D720" w14:textId="14CAA079" w:rsidR="00963E0C" w:rsidRDefault="00963E0C" w:rsidP="00963E0C"/>
    <w:p w14:paraId="3C7AFE20" w14:textId="21C9531C" w:rsidR="00963E0C" w:rsidRDefault="00963E0C" w:rsidP="00963E0C">
      <w:r>
        <w:t>QUES-6) WHAT IS THE FINAL CLASS IN JAVA?</w:t>
      </w:r>
    </w:p>
    <w:p w14:paraId="43862F57" w14:textId="17E875AF" w:rsidR="00963E0C" w:rsidRDefault="0089113C" w:rsidP="00963E0C">
      <w:r>
        <w:t>ANS) THE CLASS WHICH IS NOT INHERITED BY SOME OTHER CLASS.</w:t>
      </w:r>
    </w:p>
    <w:p w14:paraId="4BF76668" w14:textId="6D208795" w:rsidR="0089113C" w:rsidRDefault="0089113C" w:rsidP="00963E0C"/>
    <w:p w14:paraId="13FE5D3C" w14:textId="3397D446" w:rsidR="0089113C" w:rsidRDefault="0089113C" w:rsidP="00963E0C">
      <w:r>
        <w:t>QUES-7) WHAT IS ABSTRACTION IN JAVA? EXPLAIN WITH THE HELP OF EXAMPLE?</w:t>
      </w:r>
    </w:p>
    <w:p w14:paraId="62B7593E" w14:textId="345F4C88" w:rsidR="0089113C" w:rsidRDefault="0089113C" w:rsidP="00963E0C">
      <w:r>
        <w:t>ANS)</w:t>
      </w:r>
    </w:p>
    <w:p w14:paraId="4707D5F9" w14:textId="367DAFD8" w:rsidR="0089113C" w:rsidRDefault="0089113C" w:rsidP="00963E0C">
      <w:r>
        <w:t>ABSTRACTION- THE PROCESS IN WHICH WE HIDE THE ESSENTIAL DETIALS AND ONLY SHOW THE NECESSARY ITEMS TO THE USERS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89113C" w:rsidRPr="0089113C" w14:paraId="2C12F6F2" w14:textId="77777777" w:rsidTr="0089113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EDD6" w14:textId="2CD6829A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Abstraction;</w:t>
            </w:r>
          </w:p>
        </w:tc>
      </w:tr>
      <w:tr w:rsidR="0089113C" w:rsidRPr="0089113C" w14:paraId="78AEB5AE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7156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0DEC2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public abstract class Test {</w:t>
            </w:r>
          </w:p>
        </w:tc>
      </w:tr>
      <w:tr w:rsidR="0089113C" w:rsidRPr="0089113C" w14:paraId="0D61FEA2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C20E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D7805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abstract void run();</w:t>
            </w:r>
          </w:p>
        </w:tc>
      </w:tr>
      <w:tr w:rsidR="0089113C" w:rsidRPr="0089113C" w14:paraId="575A19CC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243C7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E23D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abstract int no();</w:t>
            </w:r>
          </w:p>
        </w:tc>
      </w:tr>
      <w:tr w:rsidR="0089113C" w:rsidRPr="0089113C" w14:paraId="04D73878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C8692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5240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89113C" w:rsidRPr="0089113C" w14:paraId="691163F3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E178E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72C1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class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abhinav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extends Test{</w:t>
            </w:r>
          </w:p>
        </w:tc>
      </w:tr>
      <w:tr w:rsidR="0089113C" w:rsidRPr="0089113C" w14:paraId="263DA1FA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5BA2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4772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int no(){</w:t>
            </w:r>
          </w:p>
        </w:tc>
      </w:tr>
      <w:tr w:rsidR="0089113C" w:rsidRPr="0089113C" w14:paraId="35549D79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BCB31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ED957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System.out.println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("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am in no method");</w:t>
            </w:r>
          </w:p>
        </w:tc>
      </w:tr>
      <w:tr w:rsidR="0089113C" w:rsidRPr="0089113C" w14:paraId="4B931CD5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9EDA6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9FBF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return 0;</w:t>
            </w:r>
          </w:p>
        </w:tc>
      </w:tr>
      <w:tr w:rsidR="0089113C" w:rsidRPr="0089113C" w14:paraId="4D0173C6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E4ED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C5839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89113C" w:rsidRPr="0089113C" w14:paraId="2B94F316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35084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ACC6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void run(){</w:t>
            </w:r>
          </w:p>
        </w:tc>
      </w:tr>
      <w:tr w:rsidR="0089113C" w:rsidRPr="0089113C" w14:paraId="4469C4B5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4D97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4EF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System.out.println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("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am in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abhinav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class");</w:t>
            </w:r>
          </w:p>
        </w:tc>
      </w:tr>
      <w:tr w:rsidR="0089113C" w:rsidRPr="0089113C" w14:paraId="2A462636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C1F35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60AB8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System.out.println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89113C" w:rsidRPr="0089113C" w14:paraId="2D220694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4B8B6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08D0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89113C" w:rsidRPr="0089113C" w14:paraId="0D5D9ABF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32EA4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F902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89113C" w:rsidRPr="0089113C" w14:paraId="1AC61B34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63CC5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631ED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class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prashant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extends Test{</w:t>
            </w:r>
          </w:p>
        </w:tc>
      </w:tr>
      <w:tr w:rsidR="0089113C" w:rsidRPr="0089113C" w14:paraId="1CCDC7B6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E6605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9645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// int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20;</w:t>
            </w:r>
          </w:p>
        </w:tc>
      </w:tr>
      <w:tr w:rsidR="0089113C" w:rsidRPr="0089113C" w14:paraId="40476D07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414C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CD294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void run(){</w:t>
            </w:r>
          </w:p>
        </w:tc>
      </w:tr>
      <w:tr w:rsidR="0089113C" w:rsidRPr="0089113C" w14:paraId="0D2E95D8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89A7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3728F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System.out.println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("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am in run method");</w:t>
            </w:r>
          </w:p>
        </w:tc>
      </w:tr>
      <w:tr w:rsidR="0089113C" w:rsidRPr="0089113C" w14:paraId="4649A8EA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344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DFD43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System.out.println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89113C" w:rsidRPr="0089113C" w14:paraId="668C8B5C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EDF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68EA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89113C" w:rsidRPr="0089113C" w14:paraId="0F1FF332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24A9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3D56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int no(){</w:t>
            </w:r>
          </w:p>
        </w:tc>
      </w:tr>
      <w:tr w:rsidR="0089113C" w:rsidRPr="0089113C" w14:paraId="6E06F57E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8EA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B173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System.out.println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("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am in no method");</w:t>
            </w:r>
          </w:p>
        </w:tc>
      </w:tr>
      <w:tr w:rsidR="0089113C" w:rsidRPr="0089113C" w14:paraId="78FFAB11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4D26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91F3A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return 0;</w:t>
            </w:r>
          </w:p>
        </w:tc>
      </w:tr>
      <w:tr w:rsidR="0089113C" w:rsidRPr="0089113C" w14:paraId="3385A334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9175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2F45F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89113C" w:rsidRPr="0089113C" w14:paraId="5B1BE167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2BF55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2F79F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4E25D23" w14:textId="77777777" w:rsidR="0089113C" w:rsidRPr="0089113C" w:rsidRDefault="0089113C" w:rsidP="008911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9113C" w:rsidRPr="0089113C" w14:paraId="6F60F2F7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1684" w14:textId="77777777" w:rsidR="0089113C" w:rsidRPr="0089113C" w:rsidRDefault="0089113C" w:rsidP="0089113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3A796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public static void main(String []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args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){</w:t>
            </w:r>
          </w:p>
        </w:tc>
      </w:tr>
      <w:tr w:rsidR="0089113C" w:rsidRPr="0089113C" w14:paraId="196ECEC1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5E6E3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87B9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 basically in this we have two method to create an object</w:t>
            </w:r>
          </w:p>
        </w:tc>
      </w:tr>
      <w:tr w:rsidR="0089113C" w:rsidRPr="0089113C" w14:paraId="62BDBF86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E700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3D1A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//1. via creating object of the child class and call its method.</w:t>
            </w:r>
          </w:p>
        </w:tc>
      </w:tr>
      <w:tr w:rsidR="0089113C" w:rsidRPr="0089113C" w14:paraId="7F5C5EB8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9508C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3CEA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abhinav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 = new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abhinav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</w:tc>
      </w:tr>
      <w:tr w:rsidR="0089113C" w:rsidRPr="0089113C" w14:paraId="6AF19338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A891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16F8F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a.run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</w:tc>
      </w:tr>
      <w:tr w:rsidR="0089113C" w:rsidRPr="0089113C" w14:paraId="6D384CEF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9B61E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C7099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a.no();</w:t>
            </w:r>
          </w:p>
        </w:tc>
      </w:tr>
      <w:tr w:rsidR="0089113C" w:rsidRPr="0089113C" w14:paraId="0703A98B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653C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484BD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952D9D" w14:textId="77777777" w:rsidR="0089113C" w:rsidRPr="0089113C" w:rsidRDefault="0089113C" w:rsidP="008911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9113C" w:rsidRPr="0089113C" w14:paraId="471A90C6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F43E" w14:textId="77777777" w:rsidR="0089113C" w:rsidRPr="0089113C" w:rsidRDefault="0089113C" w:rsidP="0089113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B196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prashant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 = new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prashant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</w:tc>
      </w:tr>
      <w:tr w:rsidR="0089113C" w:rsidRPr="0089113C" w14:paraId="23EA8D73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0C821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8FC7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p.run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</w:tc>
      </w:tr>
      <w:tr w:rsidR="0089113C" w:rsidRPr="0089113C" w14:paraId="0CC0F77D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4B8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BFA5F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p.no();</w:t>
            </w:r>
          </w:p>
        </w:tc>
      </w:tr>
      <w:tr w:rsidR="0089113C" w:rsidRPr="0089113C" w14:paraId="0DC476EB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3C51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DDB52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E23C836" w14:textId="77777777" w:rsidR="0089113C" w:rsidRPr="0089113C" w:rsidRDefault="0089113C" w:rsidP="008911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9113C" w:rsidRPr="0089113C" w14:paraId="39EA3569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CACC" w14:textId="77777777" w:rsidR="0089113C" w:rsidRPr="0089113C" w:rsidRDefault="0089113C" w:rsidP="0089113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BB23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//2. via using the name of parent class and create the object of child class </w:t>
            </w:r>
          </w:p>
        </w:tc>
      </w:tr>
      <w:tr w:rsidR="0089113C" w:rsidRPr="0089113C" w14:paraId="75FDC9A7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FD52F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5653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66775D" w14:textId="77777777" w:rsidR="0089113C" w:rsidRPr="0089113C" w:rsidRDefault="0089113C" w:rsidP="008911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9113C" w:rsidRPr="0089113C" w14:paraId="46308A30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0594" w14:textId="77777777" w:rsidR="0089113C" w:rsidRPr="0089113C" w:rsidRDefault="0089113C" w:rsidP="0089113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D503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 Test t = new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abhinav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</w:tc>
      </w:tr>
      <w:tr w:rsidR="0089113C" w:rsidRPr="0089113C" w14:paraId="1AFB2088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32D2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84E5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t.run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</w:tc>
      </w:tr>
      <w:tr w:rsidR="0089113C" w:rsidRPr="0089113C" w14:paraId="5A65AF9C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BC4FE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17F8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E15AD0" w14:textId="77777777" w:rsidR="0089113C" w:rsidRPr="0089113C" w:rsidRDefault="0089113C" w:rsidP="008911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9113C" w:rsidRPr="0089113C" w14:paraId="3856B386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C98B" w14:textId="77777777" w:rsidR="0089113C" w:rsidRPr="0089113C" w:rsidRDefault="0089113C" w:rsidP="0089113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6931D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 Test t1 = new </w:t>
            </w:r>
            <w:proofErr w:type="spellStart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prashant</w:t>
            </w:r>
            <w:proofErr w:type="spellEnd"/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</w:tc>
      </w:tr>
      <w:tr w:rsidR="0089113C" w:rsidRPr="0089113C" w14:paraId="00DA9165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FC69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3518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 t1.run();</w:t>
            </w:r>
          </w:p>
        </w:tc>
      </w:tr>
      <w:tr w:rsidR="0089113C" w:rsidRPr="0089113C" w14:paraId="25B79B66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88198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7D02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A8A466" w14:textId="77777777" w:rsidR="0089113C" w:rsidRPr="0089113C" w:rsidRDefault="0089113C" w:rsidP="008911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9113C" w:rsidRPr="0089113C" w14:paraId="59FEBBA8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15054" w14:textId="77777777" w:rsidR="0089113C" w:rsidRPr="0089113C" w:rsidRDefault="0089113C" w:rsidP="0089113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369CD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89113C" w:rsidRPr="0089113C" w14:paraId="1BDDE5D1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0250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F6837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2AC6429E" w14:textId="6B5B7D0D" w:rsidR="0089113C" w:rsidRDefault="0089113C" w:rsidP="00891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116"/>
          <w:kern w:val="0"/>
          <w:sz w:val="21"/>
          <w:szCs w:val="21"/>
          <w:lang w:eastAsia="en-IN"/>
          <w14:ligatures w14:val="none"/>
        </w:rPr>
      </w:pPr>
    </w:p>
    <w:p w14:paraId="2FD95A0E" w14:textId="7A9DD7BC" w:rsidR="0089113C" w:rsidRDefault="0089113C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lang w:eastAsia="en-IN"/>
          <w14:ligatures w14:val="none"/>
        </w:rPr>
        <w:t>QUES-8) WHAT IS THE DIFFERENCE BETWEEN AN ABSTRACT METHOD AND FINAL METHOD IN JAVA?</w:t>
      </w:r>
    </w:p>
    <w:p w14:paraId="146A4DF2" w14:textId="455247C3" w:rsidR="0089113C" w:rsidRDefault="0089113C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lang w:eastAsia="en-IN"/>
          <w14:ligatures w14:val="none"/>
        </w:rPr>
        <w:t>EXPLAIN WITH THE HELP OF AN EXAMPLE?</w:t>
      </w:r>
    </w:p>
    <w:p w14:paraId="0097D358" w14:textId="119767F4" w:rsidR="0089113C" w:rsidRDefault="0089113C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lang w:eastAsia="en-IN"/>
          <w14:ligatures w14:val="none"/>
        </w:rPr>
        <w:t xml:space="preserve">ANS) </w:t>
      </w:r>
    </w:p>
    <w:p w14:paraId="787BA5BF" w14:textId="58B98915" w:rsidR="0089113C" w:rsidRDefault="0089113C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lang w:eastAsia="en-IN"/>
          <w14:ligatures w14:val="none"/>
        </w:rPr>
        <w:t xml:space="preserve">ABSTARCT METHOD- IN THIS METHOD WE HIDE THE ESSESNTIAL DETIALS AND ONLY SHOW THE </w:t>
      </w:r>
      <w:r w:rsidR="00521F83">
        <w:rPr>
          <w:rFonts w:eastAsia="Times New Roman" w:cstheme="minorHAnsi"/>
          <w:color w:val="0E1116"/>
          <w:kern w:val="0"/>
          <w:lang w:eastAsia="en-IN"/>
          <w14:ligatures w14:val="none"/>
        </w:rPr>
        <w:t>NECESSARY THINGS REGARDING THE USER POINT OF VIEW.</w:t>
      </w:r>
    </w:p>
    <w:p w14:paraId="60CCE2AA" w14:textId="2F206D26" w:rsidR="00521F83" w:rsidRDefault="00521F83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lang w:eastAsia="en-IN"/>
          <w14:ligatures w14:val="none"/>
        </w:rPr>
      </w:pPr>
    </w:p>
    <w:p w14:paraId="0A081909" w14:textId="5252B630" w:rsidR="00521F83" w:rsidRDefault="00521F83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lang w:eastAsia="en-IN"/>
          <w14:ligatures w14:val="none"/>
        </w:rPr>
        <w:t>FINAL METHOD- IN THIS NO OTHER METHODS WILL OVERRIDE THE METHOD.</w:t>
      </w:r>
    </w:p>
    <w:p w14:paraId="4A242228" w14:textId="673F46C0" w:rsidR="00521F83" w:rsidRDefault="00521F83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lang w:eastAsia="en-IN"/>
          <w14:ligatures w14:val="none"/>
        </w:rPr>
      </w:pPr>
    </w:p>
    <w:p w14:paraId="52541B6E" w14:textId="77777777" w:rsidR="0089113C" w:rsidRPr="0089113C" w:rsidRDefault="0089113C" w:rsidP="00891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116"/>
          <w:kern w:val="0"/>
          <w:sz w:val="21"/>
          <w:szCs w:val="21"/>
          <w:lang w:eastAsia="en-IN"/>
          <w14:ligatures w14:val="none"/>
        </w:rPr>
      </w:pPr>
    </w:p>
    <w:p w14:paraId="0ECFB731" w14:textId="77777777" w:rsidR="0089113C" w:rsidRPr="00963E0C" w:rsidRDefault="0089113C" w:rsidP="00963E0C"/>
    <w:sectPr w:rsidR="0089113C" w:rsidRPr="0096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F2AC2"/>
    <w:multiLevelType w:val="hybridMultilevel"/>
    <w:tmpl w:val="124AE2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85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E"/>
    <w:rsid w:val="001F5210"/>
    <w:rsid w:val="00521F83"/>
    <w:rsid w:val="0057553E"/>
    <w:rsid w:val="0089113C"/>
    <w:rsid w:val="009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3B77"/>
  <w15:chartTrackingRefBased/>
  <w15:docId w15:val="{DB7C6E04-7826-4906-BC8F-C1492F41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E0C"/>
    <w:pPr>
      <w:ind w:left="720"/>
      <w:contextualSpacing/>
    </w:pPr>
  </w:style>
  <w:style w:type="character" w:customStyle="1" w:styleId="pl-k">
    <w:name w:val="pl-k"/>
    <w:basedOn w:val="DefaultParagraphFont"/>
    <w:rsid w:val="0089113C"/>
  </w:style>
  <w:style w:type="character" w:customStyle="1" w:styleId="pl-s1">
    <w:name w:val="pl-s1"/>
    <w:basedOn w:val="DefaultParagraphFont"/>
    <w:rsid w:val="0089113C"/>
  </w:style>
  <w:style w:type="character" w:customStyle="1" w:styleId="pl-smi">
    <w:name w:val="pl-smi"/>
    <w:basedOn w:val="DefaultParagraphFont"/>
    <w:rsid w:val="0089113C"/>
  </w:style>
  <w:style w:type="character" w:customStyle="1" w:styleId="pl-en">
    <w:name w:val="pl-en"/>
    <w:basedOn w:val="DefaultParagraphFont"/>
    <w:rsid w:val="0089113C"/>
  </w:style>
  <w:style w:type="character" w:customStyle="1" w:styleId="pl-s">
    <w:name w:val="pl-s"/>
    <w:basedOn w:val="DefaultParagraphFont"/>
    <w:rsid w:val="0089113C"/>
  </w:style>
  <w:style w:type="character" w:customStyle="1" w:styleId="pl-c1">
    <w:name w:val="pl-c1"/>
    <w:basedOn w:val="DefaultParagraphFont"/>
    <w:rsid w:val="0089113C"/>
  </w:style>
  <w:style w:type="character" w:customStyle="1" w:styleId="pl-c">
    <w:name w:val="pl-c"/>
    <w:basedOn w:val="DefaultParagraphFont"/>
    <w:rsid w:val="00891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2163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7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2</cp:revision>
  <dcterms:created xsi:type="dcterms:W3CDTF">2023-04-05T15:12:00Z</dcterms:created>
  <dcterms:modified xsi:type="dcterms:W3CDTF">2023-04-05T16:07:00Z</dcterms:modified>
</cp:coreProperties>
</file>