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1F23" w14:textId="572C860C" w:rsidR="0097771A" w:rsidRDefault="00081984" w:rsidP="00552C9E">
      <w:pPr>
        <w:ind w:left="28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EXCEPTION HANDLING</w:t>
      </w:r>
    </w:p>
    <w:p w14:paraId="666CA004" w14:textId="303FC5F5" w:rsidR="00081984" w:rsidRDefault="00081984" w:rsidP="0008198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QUES-1) </w:t>
      </w:r>
      <w:r w:rsidR="00552C9E">
        <w:rPr>
          <w:sz w:val="24"/>
          <w:szCs w:val="24"/>
          <w:lang w:val="en-US"/>
        </w:rPr>
        <w:t>EXPLAIN DIFFERENT TYPES OF ERRORS IN JAVA?</w:t>
      </w:r>
    </w:p>
    <w:p w14:paraId="4656AC91" w14:textId="06EBEC5B" w:rsidR="00552C9E" w:rsidRDefault="00552C9E" w:rsidP="0008198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ANS) BASICALLY THERE ARE 3 TYPES OF ERROR :-</w:t>
      </w:r>
    </w:p>
    <w:p w14:paraId="71C79712" w14:textId="4D998BA0" w:rsidR="00552C9E" w:rsidRDefault="00552C9E" w:rsidP="00552C9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SYNTAX ERROR </w:t>
      </w:r>
    </w:p>
    <w:p w14:paraId="6DF7950E" w14:textId="2E909DA0" w:rsidR="00552C9E" w:rsidRDefault="00552C9E" w:rsidP="00552C9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LOGICAL ERROR </w:t>
      </w:r>
    </w:p>
    <w:p w14:paraId="63FFD0EB" w14:textId="59F56824" w:rsidR="00552C9E" w:rsidRDefault="00552C9E" w:rsidP="00552C9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RUNTIME ERROR</w:t>
      </w:r>
    </w:p>
    <w:p w14:paraId="0DC8D38E" w14:textId="77777777" w:rsidR="00552C9E" w:rsidRDefault="00552C9E" w:rsidP="00552C9E">
      <w:pPr>
        <w:jc w:val="both"/>
        <w:rPr>
          <w:sz w:val="24"/>
          <w:szCs w:val="24"/>
        </w:rPr>
      </w:pPr>
    </w:p>
    <w:p w14:paraId="614E7A20" w14:textId="588EC541" w:rsidR="00552C9E" w:rsidRDefault="00552C9E" w:rsidP="00552C9E">
      <w:pPr>
        <w:jc w:val="both"/>
        <w:rPr>
          <w:sz w:val="24"/>
          <w:szCs w:val="24"/>
        </w:rPr>
      </w:pPr>
      <w:r>
        <w:rPr>
          <w:sz w:val="24"/>
          <w:szCs w:val="24"/>
        </w:rPr>
        <w:t>QUES-2) WHAT IS AN EXCEPTION IN JAVA?</w:t>
      </w:r>
    </w:p>
    <w:p w14:paraId="3B1AEFB7" w14:textId="67B8D3B3" w:rsidR="00552C9E" w:rsidRDefault="00552C9E" w:rsidP="00552C9E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 EXCEPTION IS A KIND OF KNOWN ERROR, IN WHICH WE CAN IDENTIFY AND CORRECT THE EXCEPTION.</w:t>
      </w:r>
    </w:p>
    <w:p w14:paraId="31EF44AD" w14:textId="77777777" w:rsidR="00552C9E" w:rsidRDefault="00552C9E" w:rsidP="00552C9E">
      <w:pPr>
        <w:jc w:val="both"/>
        <w:rPr>
          <w:sz w:val="24"/>
          <w:szCs w:val="24"/>
        </w:rPr>
      </w:pPr>
    </w:p>
    <w:p w14:paraId="4F5587BF" w14:textId="5A6B7372" w:rsidR="00552C9E" w:rsidRDefault="00552C9E" w:rsidP="00552C9E">
      <w:pPr>
        <w:jc w:val="both"/>
        <w:rPr>
          <w:sz w:val="24"/>
          <w:szCs w:val="24"/>
        </w:rPr>
      </w:pPr>
      <w:r>
        <w:rPr>
          <w:sz w:val="24"/>
          <w:szCs w:val="24"/>
        </w:rPr>
        <w:t>QUES-3) HOW CAN YOU HANDLE EXCEPTION IN JAVA? EXPLAIN WITH AN EXAMPLE?</w:t>
      </w:r>
    </w:p>
    <w:p w14:paraId="08B14AE3" w14:textId="5FCFC5F9" w:rsidR="00552C9E" w:rsidRDefault="00552C9E" w:rsidP="00552C9E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THERE ARE MULTIPLE WAY TO HANDLE AN EXCEPTION IN JAVA</w:t>
      </w:r>
    </w:p>
    <w:p w14:paraId="0B19E203" w14:textId="255B7DA7" w:rsidR="00552C9E" w:rsidRDefault="00552C9E" w:rsidP="00552C9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VIA CREATING YOUR OWN EXCEPTION CLASS </w:t>
      </w:r>
    </w:p>
    <w:p w14:paraId="3738B4D1" w14:textId="375A57AC" w:rsidR="00552C9E" w:rsidRDefault="00552C9E" w:rsidP="00552C9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EXTENDING EXCEPTION CLASS IN JAVA</w:t>
      </w:r>
    </w:p>
    <w:p w14:paraId="38EF41A4" w14:textId="0AF4EBB5" w:rsidR="00552C9E" w:rsidRDefault="00552C9E" w:rsidP="00552C9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USING THOWS AND THROW KEYWORD</w:t>
      </w:r>
    </w:p>
    <w:p w14:paraId="216EA155" w14:textId="5908C87D" w:rsidR="00552C9E" w:rsidRDefault="00552C9E" w:rsidP="00552C9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USING TRY CATCH BLOCK</w:t>
      </w:r>
    </w:p>
    <w:p w14:paraId="37D322AD" w14:textId="77777777" w:rsidR="00552C9E" w:rsidRPr="00552C9E" w:rsidRDefault="00552C9E" w:rsidP="00552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2C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E607BC" w14:textId="77777777" w:rsidR="00552C9E" w:rsidRPr="00552C9E" w:rsidRDefault="00552C9E" w:rsidP="00552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5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2C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Demo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C39CAD" w14:textId="77777777" w:rsidR="00552C9E" w:rsidRPr="00552C9E" w:rsidRDefault="00552C9E" w:rsidP="00552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5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2C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C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135E6979" w14:textId="77777777" w:rsidR="00552C9E" w:rsidRPr="00552C9E" w:rsidRDefault="00552C9E" w:rsidP="00552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2C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010B85" w14:textId="77777777" w:rsidR="00552C9E" w:rsidRPr="00552C9E" w:rsidRDefault="00552C9E" w:rsidP="00552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4B23A882" w14:textId="77777777" w:rsidR="00552C9E" w:rsidRPr="00552C9E" w:rsidRDefault="00552C9E" w:rsidP="00552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2C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047019" w14:textId="77777777" w:rsidR="00552C9E" w:rsidRPr="00552C9E" w:rsidRDefault="00552C9E" w:rsidP="00552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4D45FF" w14:textId="77777777" w:rsidR="00552C9E" w:rsidRPr="00552C9E" w:rsidRDefault="00552C9E" w:rsidP="00552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52C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833C74" w14:textId="77777777" w:rsidR="00552C9E" w:rsidRPr="00552C9E" w:rsidRDefault="00552C9E" w:rsidP="00552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2E882" w14:textId="77777777" w:rsidR="00552C9E" w:rsidRPr="00552C9E" w:rsidRDefault="00552C9E" w:rsidP="00552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52C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55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8EB02E" w14:textId="77777777" w:rsidR="00552C9E" w:rsidRPr="00552C9E" w:rsidRDefault="00552C9E" w:rsidP="00552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97CF3" w14:textId="77777777" w:rsidR="00552C9E" w:rsidRPr="00552C9E" w:rsidRDefault="00552C9E" w:rsidP="00552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52C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2C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0B3E83" w14:textId="77777777" w:rsidR="00552C9E" w:rsidRPr="00552C9E" w:rsidRDefault="00552C9E" w:rsidP="00552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69DEF6" w14:textId="77777777" w:rsidR="00552C9E" w:rsidRPr="00552C9E" w:rsidRDefault="00552C9E" w:rsidP="00552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79B661F" w14:textId="77777777" w:rsidR="00552C9E" w:rsidRPr="00552C9E" w:rsidRDefault="00552C9E" w:rsidP="00552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A99C89" w14:textId="77777777" w:rsidR="00552C9E" w:rsidRPr="00552C9E" w:rsidRDefault="00552C9E" w:rsidP="00552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2C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C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ArithmeticException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8E7157A" w14:textId="77777777" w:rsidR="00552C9E" w:rsidRPr="00552C9E" w:rsidRDefault="00552C9E" w:rsidP="00552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2FBDC4" w14:textId="77777777" w:rsidR="00552C9E" w:rsidRPr="00552C9E" w:rsidRDefault="00552C9E" w:rsidP="00552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2C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2C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  </w:t>
      </w:r>
    </w:p>
    <w:p w14:paraId="068FD6E2" w14:textId="77777777" w:rsidR="00552C9E" w:rsidRPr="00552C9E" w:rsidRDefault="00552C9E" w:rsidP="00552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E884CD" w14:textId="6CA6F5FC" w:rsidR="00552C9E" w:rsidRPr="00552C9E" w:rsidRDefault="00552C9E" w:rsidP="00552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73B8F9A" w14:textId="77777777" w:rsidR="00552C9E" w:rsidRPr="00552C9E" w:rsidRDefault="00552C9E" w:rsidP="00552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300ECB2" w14:textId="77777777" w:rsidR="00552C9E" w:rsidRPr="00552C9E" w:rsidRDefault="00552C9E" w:rsidP="00552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855C20" w14:textId="77777777" w:rsidR="00552C9E" w:rsidRPr="00552C9E" w:rsidRDefault="00552C9E" w:rsidP="00552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107F9E" w14:textId="1B68DB4A" w:rsidR="00552C9E" w:rsidRDefault="00552C9E" w:rsidP="00552C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4C61DE" w14:textId="004E0317" w:rsidR="00552C9E" w:rsidRDefault="00552C9E" w:rsidP="00552C9E">
      <w:pPr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lastRenderedPageBreak/>
        <w:t>QUES-4) WHY DO WE NEED EXCEPTION HANDLING IN JAVA?</w:t>
      </w:r>
    </w:p>
    <w:p w14:paraId="69E55332" w14:textId="106E7BFE" w:rsidR="00552C9E" w:rsidRDefault="00552C9E" w:rsidP="00552C9E">
      <w:pPr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ANS) </w:t>
      </w:r>
      <w:r w:rsidR="00B91DF3">
        <w:rPr>
          <w:rFonts w:ascii="Calibri" w:eastAsia="Times New Roman" w:hAnsi="Calibri" w:cs="Calibri"/>
          <w:sz w:val="24"/>
          <w:szCs w:val="24"/>
          <w:lang w:eastAsia="en-IN"/>
        </w:rPr>
        <w:t>THE MAIN PURPOSE OF EXCEPTION HANDLING IN JAVA IS TO HANDLE THE UNKNOWN EXCEPTION, AND PREVENT THE APPLICATION TO HALT, AND MAKE USER DAILY LIFE EASY.</w:t>
      </w:r>
    </w:p>
    <w:p w14:paraId="4314162C" w14:textId="77777777" w:rsidR="00B91DF3" w:rsidRDefault="00B91DF3" w:rsidP="00552C9E">
      <w:pPr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3AFA9ADD" w14:textId="77777777" w:rsidR="00B91DF3" w:rsidRDefault="00B91DF3" w:rsidP="00552C9E">
      <w:pPr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03633DD2" w14:textId="49930BFD" w:rsidR="00B91DF3" w:rsidRDefault="00B91DF3" w:rsidP="00552C9E">
      <w:pPr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QUES-5) WHAT IS THE DIFFERENCE BETWEEN EXCEPTION AND ERROR IN JAVA?</w:t>
      </w:r>
    </w:p>
    <w:p w14:paraId="1911A11F" w14:textId="1E035C1B" w:rsidR="00B91DF3" w:rsidRDefault="00B91DF3" w:rsidP="00552C9E">
      <w:pPr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ANS) EXCEPTION- KNOWN ERROR, WE CAN EASILY IDENTIFY, HANDLE AND DUCK THE EXCEPTION</w:t>
      </w:r>
      <w:r w:rsidR="00C91868">
        <w:rPr>
          <w:rFonts w:ascii="Calibri" w:eastAsia="Times New Roman" w:hAnsi="Calibri" w:cs="Calibri"/>
          <w:sz w:val="24"/>
          <w:szCs w:val="24"/>
          <w:lang w:eastAsia="en-IN"/>
        </w:rPr>
        <w:t>.</w:t>
      </w:r>
    </w:p>
    <w:p w14:paraId="0B0FD499" w14:textId="3751C6D4" w:rsidR="00C91868" w:rsidRDefault="00C91868" w:rsidP="00552C9E">
      <w:pPr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PARENT CLASS IS EXCEPTION, THERE ARE MANY TYPES OF ERROR.</w:t>
      </w:r>
    </w:p>
    <w:p w14:paraId="55C75EFE" w14:textId="0D119239" w:rsidR="00B91DF3" w:rsidRDefault="00B91DF3" w:rsidP="00552C9E">
      <w:pPr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ERROR- UNKNOWN ERROR WHICH OCCUR AT INSTANT AND </w:t>
      </w:r>
      <w:r w:rsidR="00C91868">
        <w:rPr>
          <w:rFonts w:ascii="Calibri" w:eastAsia="Times New Roman" w:hAnsi="Calibri" w:cs="Calibri"/>
          <w:sz w:val="24"/>
          <w:szCs w:val="24"/>
          <w:lang w:eastAsia="en-IN"/>
        </w:rPr>
        <w:t>IT DIRECTLY HALT THE APPLICATION.</w:t>
      </w:r>
    </w:p>
    <w:p w14:paraId="455B04CD" w14:textId="1AD12AEB" w:rsidR="00C91868" w:rsidRDefault="00C91868" w:rsidP="00552C9E">
      <w:pPr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THERE ARE MANY TYPES OF ERROR:- COMPILE TIME ERROR, RUNTIME ERROR, SYNTAX ERROR.</w:t>
      </w:r>
    </w:p>
    <w:p w14:paraId="6B53528F" w14:textId="77777777" w:rsidR="00C91868" w:rsidRDefault="00C91868" w:rsidP="00552C9E">
      <w:pPr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05BC05ED" w14:textId="77777777" w:rsidR="00C91868" w:rsidRDefault="00C91868" w:rsidP="00552C9E">
      <w:pPr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2EE843A9" w14:textId="59FD0E64" w:rsidR="00C91868" w:rsidRDefault="00C91868" w:rsidP="00552C9E">
      <w:pPr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QUES-6) NAME THE DIFFERENT TYPES OF EXCEPTIONS IN JAVA?</w:t>
      </w:r>
    </w:p>
    <w:p w14:paraId="335859DC" w14:textId="6EBA3293" w:rsidR="00C91868" w:rsidRDefault="00C91868" w:rsidP="00C91868">
      <w:pPr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ANS) THERE ARE TWO TYPES OF EXCEPTION:-</w:t>
      </w:r>
    </w:p>
    <w:p w14:paraId="24C3E92D" w14:textId="648B8FE8" w:rsidR="00C91868" w:rsidRDefault="00C91868" w:rsidP="00C9186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CHECKED EXCEPTION:- THE EXCEPTION THAT ARE CHECKED BY THE COMPILER AT COMPILE TIME.</w:t>
      </w:r>
    </w:p>
    <w:p w14:paraId="37F823EF" w14:textId="63E9AFF0" w:rsidR="00C91868" w:rsidRDefault="00C91868" w:rsidP="00C9186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UNCHECKED EXCEPTION:- THE EXCEPTION THAT ARE NOT CHECKED BY THE COMPILER AT COMPILE TIME.</w:t>
      </w:r>
    </w:p>
    <w:p w14:paraId="48BEA133" w14:textId="77777777" w:rsidR="00C91868" w:rsidRDefault="00C91868" w:rsidP="00C91868">
      <w:pPr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74C98ECA" w14:textId="5A5D1B23" w:rsidR="00C91868" w:rsidRDefault="00C91868" w:rsidP="00C91868">
      <w:pPr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QUES-7) CAN WE JUST USE TRY INSTEAD OF FINALLY AND CATCH BLOCK?</w:t>
      </w:r>
    </w:p>
    <w:p w14:paraId="79B1F1B0" w14:textId="3CF305E0" w:rsidR="00C91868" w:rsidRPr="00C91868" w:rsidRDefault="00C91868" w:rsidP="00C91868">
      <w:pPr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ANS) NO.</w:t>
      </w:r>
    </w:p>
    <w:sectPr w:rsidR="00C91868" w:rsidRPr="00C91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9FDB6" w14:textId="77777777" w:rsidR="006058D7" w:rsidRDefault="006058D7" w:rsidP="00552C9E">
      <w:pPr>
        <w:spacing w:after="0" w:line="240" w:lineRule="auto"/>
      </w:pPr>
      <w:r>
        <w:separator/>
      </w:r>
    </w:p>
  </w:endnote>
  <w:endnote w:type="continuationSeparator" w:id="0">
    <w:p w14:paraId="7020AFE6" w14:textId="77777777" w:rsidR="006058D7" w:rsidRDefault="006058D7" w:rsidP="00552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D163D" w14:textId="77777777" w:rsidR="006058D7" w:rsidRDefault="006058D7" w:rsidP="00552C9E">
      <w:pPr>
        <w:spacing w:after="0" w:line="240" w:lineRule="auto"/>
      </w:pPr>
      <w:r>
        <w:separator/>
      </w:r>
    </w:p>
  </w:footnote>
  <w:footnote w:type="continuationSeparator" w:id="0">
    <w:p w14:paraId="48AF9482" w14:textId="77777777" w:rsidR="006058D7" w:rsidRDefault="006058D7" w:rsidP="00552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5124B"/>
    <w:multiLevelType w:val="hybridMultilevel"/>
    <w:tmpl w:val="287C9F32"/>
    <w:lvl w:ilvl="0" w:tplc="CACEF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F689C"/>
    <w:multiLevelType w:val="hybridMultilevel"/>
    <w:tmpl w:val="69D820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556DA"/>
    <w:multiLevelType w:val="hybridMultilevel"/>
    <w:tmpl w:val="E1449C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706E2"/>
    <w:multiLevelType w:val="hybridMultilevel"/>
    <w:tmpl w:val="6F1629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424375">
    <w:abstractNumId w:val="2"/>
  </w:num>
  <w:num w:numId="2" w16cid:durableId="411199870">
    <w:abstractNumId w:val="0"/>
  </w:num>
  <w:num w:numId="3" w16cid:durableId="1154032563">
    <w:abstractNumId w:val="1"/>
  </w:num>
  <w:num w:numId="4" w16cid:durableId="670177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1A"/>
    <w:rsid w:val="00081984"/>
    <w:rsid w:val="002E412C"/>
    <w:rsid w:val="00552C9E"/>
    <w:rsid w:val="006058D7"/>
    <w:rsid w:val="0097771A"/>
    <w:rsid w:val="00B91DF3"/>
    <w:rsid w:val="00C9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2961"/>
  <w15:chartTrackingRefBased/>
  <w15:docId w15:val="{84CDACDC-1F5C-4145-B504-C0FCEF45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C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C9E"/>
  </w:style>
  <w:style w:type="paragraph" w:styleId="Footer">
    <w:name w:val="footer"/>
    <w:basedOn w:val="Normal"/>
    <w:link w:val="FooterChar"/>
    <w:uiPriority w:val="99"/>
    <w:unhideWhenUsed/>
    <w:rsid w:val="00552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5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4</cp:revision>
  <dcterms:created xsi:type="dcterms:W3CDTF">2023-04-09T10:40:00Z</dcterms:created>
  <dcterms:modified xsi:type="dcterms:W3CDTF">2023-04-10T15:56:00Z</dcterms:modified>
</cp:coreProperties>
</file>