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579F" w14:textId="6FA07E89" w:rsidR="00580CA7" w:rsidRDefault="00A20CEE" w:rsidP="00A20CEE">
      <w:pPr>
        <w:jc w:val="center"/>
        <w:rPr>
          <w:b/>
          <w:bCs/>
        </w:rPr>
      </w:pPr>
      <w:r>
        <w:rPr>
          <w:b/>
          <w:bCs/>
        </w:rPr>
        <w:t>GIT AND GITHUB ASSIGNMENT -2</w:t>
      </w:r>
    </w:p>
    <w:p w14:paraId="7B233ADD" w14:textId="3B8D6F3C" w:rsidR="00CC31C5" w:rsidRDefault="00CC31C5" w:rsidP="00CC31C5">
      <w:pPr>
        <w:rPr>
          <w:b/>
          <w:bCs/>
        </w:rPr>
      </w:pPr>
      <w:r>
        <w:rPr>
          <w:b/>
          <w:bCs/>
        </w:rPr>
        <w:t>MCQ-</w:t>
      </w:r>
    </w:p>
    <w:p w14:paraId="799593E6" w14:textId="72219B6B" w:rsidR="00A20CEE" w:rsidRPr="00A20CEE" w:rsidRDefault="00A20CEE" w:rsidP="00A20CEE">
      <w:pPr>
        <w:pStyle w:val="ListParagraph"/>
        <w:numPr>
          <w:ilvl w:val="0"/>
          <w:numId w:val="1"/>
        </w:numPr>
        <w:rPr>
          <w:b/>
          <w:bCs/>
        </w:rPr>
      </w:pPr>
      <w:r>
        <w:t>Git checkout master is used to return to the master branch.</w:t>
      </w:r>
    </w:p>
    <w:p w14:paraId="0E544B30" w14:textId="2C39ADD8" w:rsidR="00A20CEE" w:rsidRPr="00A20CEE" w:rsidRDefault="00A20CEE" w:rsidP="00A20CE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Git status is used to check the status of walking area. </w:t>
      </w:r>
    </w:p>
    <w:p w14:paraId="3DDF4575" w14:textId="0F81F046" w:rsidR="00A20CEE" w:rsidRPr="00A20CEE" w:rsidRDefault="00A20CEE" w:rsidP="00A20CEE">
      <w:pPr>
        <w:pStyle w:val="ListParagraph"/>
        <w:numPr>
          <w:ilvl w:val="0"/>
          <w:numId w:val="1"/>
        </w:numPr>
        <w:rPr>
          <w:b/>
          <w:bCs/>
        </w:rPr>
      </w:pPr>
      <w:r>
        <w:t>Git fetch + git merge = git pull.</w:t>
      </w:r>
    </w:p>
    <w:p w14:paraId="06EB6DA6" w14:textId="2486CA9D" w:rsidR="00A20CEE" w:rsidRPr="00A20CEE" w:rsidRDefault="00A20CEE" w:rsidP="00A20CE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Git config – is a command way to set configuration options for defining the behaviour of the repository, user information and preferences, git installation- based configurations and many such things </w:t>
      </w:r>
    </w:p>
    <w:p w14:paraId="6217B011" w14:textId="25720FEF" w:rsidR="00A20CEE" w:rsidRDefault="00A20CEE" w:rsidP="00A20CEE">
      <w:pPr>
        <w:rPr>
          <w:b/>
          <w:bCs/>
        </w:rPr>
      </w:pPr>
    </w:p>
    <w:p w14:paraId="23DA1653" w14:textId="14FFFCAF" w:rsidR="00CC31C5" w:rsidRDefault="00CC31C5" w:rsidP="00A20CEE">
      <w:pPr>
        <w:rPr>
          <w:b/>
          <w:bCs/>
        </w:rPr>
      </w:pPr>
      <w:r>
        <w:rPr>
          <w:b/>
          <w:bCs/>
        </w:rPr>
        <w:t>QUESTIONS-</w:t>
      </w:r>
    </w:p>
    <w:p w14:paraId="1E45DC34" w14:textId="1B6314DC" w:rsidR="00A20CEE" w:rsidRDefault="00A20CEE" w:rsidP="00A20CEE">
      <w:pPr>
        <w:rPr>
          <w:b/>
          <w:bCs/>
        </w:rPr>
      </w:pPr>
      <w:r>
        <w:rPr>
          <w:b/>
          <w:bCs/>
        </w:rPr>
        <w:t>QUES -1) HOW TO CHECK IF GIT IS AVAILABLE ON YOUR SYSTEM?</w:t>
      </w:r>
    </w:p>
    <w:p w14:paraId="4323F83D" w14:textId="347E8DE5" w:rsidR="00A20CEE" w:rsidRDefault="00A20CEE" w:rsidP="00A20CEE">
      <w:r>
        <w:t>ANS) TYPE GIT –VERSION IN YOUR CMD, IF IT IS SHOWING THE VERSION THAN GIT IS INSTALLED OTHERWISE IT WILL DISPLAY ERROR.</w:t>
      </w:r>
    </w:p>
    <w:p w14:paraId="76165EEF" w14:textId="5344E15F" w:rsidR="00A20CEE" w:rsidRDefault="00A20CEE" w:rsidP="00A20CEE"/>
    <w:p w14:paraId="1486DEBE" w14:textId="43AF0C6B" w:rsidR="00A20CEE" w:rsidRDefault="00A20CEE" w:rsidP="00A20CEE">
      <w:pPr>
        <w:rPr>
          <w:b/>
          <w:bCs/>
        </w:rPr>
      </w:pPr>
      <w:r>
        <w:rPr>
          <w:b/>
          <w:bCs/>
        </w:rPr>
        <w:t>QUES-2) HOW TO INITIALIZE A NEW GIT REPOSITORY?</w:t>
      </w:r>
    </w:p>
    <w:p w14:paraId="2D7C3CEA" w14:textId="6C2DB658" w:rsidR="00A20CEE" w:rsidRDefault="00A20CEE" w:rsidP="00A20CEE">
      <w:r>
        <w:t>ANS) BY USING GIT INIT COMMAND.</w:t>
      </w:r>
    </w:p>
    <w:p w14:paraId="30B94435" w14:textId="4E7A7101" w:rsidR="00A20CEE" w:rsidRDefault="00A20CEE" w:rsidP="00A20CEE"/>
    <w:p w14:paraId="4A4E25B4" w14:textId="20C16CB7" w:rsidR="00A20CEE" w:rsidRDefault="00A20CEE" w:rsidP="00A20CEE">
      <w:pPr>
        <w:rPr>
          <w:b/>
          <w:bCs/>
        </w:rPr>
      </w:pPr>
      <w:r>
        <w:rPr>
          <w:b/>
          <w:bCs/>
        </w:rPr>
        <w:t>QUES-3) HOW TO TELL GIT ABOUT YOUR NAME AND MAIL?</w:t>
      </w:r>
    </w:p>
    <w:p w14:paraId="3EE044D2" w14:textId="5DD11804" w:rsidR="00A20CEE" w:rsidRDefault="00A20CEE" w:rsidP="00A20CEE">
      <w:r>
        <w:t xml:space="preserve">ANS) COMMAND </w:t>
      </w:r>
    </w:p>
    <w:p w14:paraId="3993382E" w14:textId="49E12234" w:rsidR="00A20CEE" w:rsidRDefault="00A20CEE" w:rsidP="00A20CEE">
      <w:r>
        <w:t>Git config – global user.name</w:t>
      </w:r>
      <w:proofErr w:type="gramStart"/>
      <w:r>
        <w:t>” ”</w:t>
      </w:r>
      <w:proofErr w:type="gramEnd"/>
    </w:p>
    <w:p w14:paraId="5DD14B5A" w14:textId="74159FF3" w:rsidR="00A20CEE" w:rsidRDefault="00A20CEE" w:rsidP="00A20CEE">
      <w:r>
        <w:t xml:space="preserve">Git config – global </w:t>
      </w:r>
      <w:proofErr w:type="spellStart"/>
      <w:proofErr w:type="gramStart"/>
      <w:r>
        <w:t>user.email</w:t>
      </w:r>
      <w:proofErr w:type="spellEnd"/>
      <w:proofErr w:type="gramEnd"/>
      <w:r>
        <w:t>” ”</w:t>
      </w:r>
    </w:p>
    <w:p w14:paraId="2430D571" w14:textId="349DCD09" w:rsidR="00A20CEE" w:rsidRDefault="00A20CEE" w:rsidP="00A20CEE">
      <w:r>
        <w:t>TYPE THIS COMMAND IN YOUR CMD.</w:t>
      </w:r>
    </w:p>
    <w:p w14:paraId="24CFAE35" w14:textId="4E5AFC39" w:rsidR="00A20CEE" w:rsidRDefault="00A20CEE" w:rsidP="00A20CEE"/>
    <w:p w14:paraId="138AEFCD" w14:textId="7894F5D6" w:rsidR="00A20CEE" w:rsidRDefault="00CC31C5" w:rsidP="00A20CEE">
      <w:pPr>
        <w:rPr>
          <w:b/>
          <w:bCs/>
        </w:rPr>
      </w:pPr>
      <w:r>
        <w:rPr>
          <w:b/>
          <w:bCs/>
        </w:rPr>
        <w:t>QUES-4) HOW TO ADD THE FILES TO THE STAGING AREA?</w:t>
      </w:r>
    </w:p>
    <w:p w14:paraId="05A7FAAC" w14:textId="5A0C221C" w:rsidR="00CC31C5" w:rsidRDefault="00CC31C5" w:rsidP="00A20CEE">
      <w:r>
        <w:t xml:space="preserve">ANS) COMMAND – GIT </w:t>
      </w:r>
      <w:proofErr w:type="gramStart"/>
      <w:r>
        <w:t>ADD .</w:t>
      </w:r>
      <w:proofErr w:type="gramEnd"/>
    </w:p>
    <w:p w14:paraId="1E8575AC" w14:textId="010017BD" w:rsidR="00CC31C5" w:rsidRDefault="00CC31C5" w:rsidP="00A20CEE"/>
    <w:p w14:paraId="2D1C66E2" w14:textId="6C8ACF6F" w:rsidR="00CC31C5" w:rsidRDefault="00CC31C5" w:rsidP="00CC31C5">
      <w:pPr>
        <w:rPr>
          <w:b/>
          <w:bCs/>
        </w:rPr>
      </w:pPr>
      <w:r>
        <w:rPr>
          <w:b/>
          <w:bCs/>
        </w:rPr>
        <w:t>QUES-5) HOW TO REMOVE A FILE FROM STAGING AREA?</w:t>
      </w:r>
    </w:p>
    <w:p w14:paraId="2444BCF4" w14:textId="55D7013F" w:rsidR="00CC31C5" w:rsidRDefault="00CC31C5" w:rsidP="00CC31C5">
      <w:r>
        <w:t>ANS) COMMAND – GIT RESTORE “FILENAME”</w:t>
      </w:r>
    </w:p>
    <w:p w14:paraId="3457AAB9" w14:textId="223D5712" w:rsidR="00CC31C5" w:rsidRDefault="00CC31C5" w:rsidP="00CC31C5"/>
    <w:p w14:paraId="26421B8B" w14:textId="3E289C79" w:rsidR="00CC31C5" w:rsidRDefault="00CC31C5" w:rsidP="00CC31C5">
      <w:pPr>
        <w:rPr>
          <w:b/>
          <w:bCs/>
        </w:rPr>
      </w:pPr>
      <w:r>
        <w:rPr>
          <w:b/>
          <w:bCs/>
        </w:rPr>
        <w:t>QUES-6) HOW TO MAKE A COMMIT?</w:t>
      </w:r>
    </w:p>
    <w:p w14:paraId="3707A579" w14:textId="0B4768CC" w:rsidR="00CC31C5" w:rsidRPr="00CC31C5" w:rsidRDefault="00CC31C5" w:rsidP="00CC31C5">
      <w:r>
        <w:t>ANS) COMMAND - GIT COMMIT -</w:t>
      </w:r>
      <w:proofErr w:type="gramStart"/>
      <w:r>
        <w:t>M”MESSAGE</w:t>
      </w:r>
      <w:proofErr w:type="gramEnd"/>
      <w:r>
        <w:t>”.</w:t>
      </w:r>
    </w:p>
    <w:p w14:paraId="4223AEB1" w14:textId="4D8C1168" w:rsidR="00A20CEE" w:rsidRDefault="00A20CEE" w:rsidP="00A20CEE"/>
    <w:p w14:paraId="2DF20168" w14:textId="77777777" w:rsidR="00CC31C5" w:rsidRDefault="00CC31C5" w:rsidP="00A20CEE">
      <w:pPr>
        <w:rPr>
          <w:b/>
          <w:bCs/>
        </w:rPr>
      </w:pPr>
    </w:p>
    <w:p w14:paraId="11849E92" w14:textId="3BF12A56" w:rsidR="00CC31C5" w:rsidRDefault="00CC31C5" w:rsidP="00A20CEE">
      <w:pPr>
        <w:rPr>
          <w:b/>
          <w:bCs/>
        </w:rPr>
      </w:pPr>
      <w:r>
        <w:rPr>
          <w:b/>
          <w:bCs/>
        </w:rPr>
        <w:lastRenderedPageBreak/>
        <w:t>QUES-7) HOW TO SEND YOUR CHANGES TO A REMOTE REPOSITORY?</w:t>
      </w:r>
    </w:p>
    <w:p w14:paraId="72929A30" w14:textId="65FDB98A" w:rsidR="00CC31C5" w:rsidRDefault="00CC31C5" w:rsidP="00A20CEE">
      <w:r>
        <w:t>ANS) COMMAND – GIT PUSH</w:t>
      </w:r>
    </w:p>
    <w:p w14:paraId="51C3CEBB" w14:textId="5FDEAF7A" w:rsidR="00CC31C5" w:rsidRDefault="00CC31C5" w:rsidP="00A20CEE"/>
    <w:p w14:paraId="7CFEC976" w14:textId="54AAE5F8" w:rsidR="00CC31C5" w:rsidRDefault="00CC31C5" w:rsidP="00A20CEE">
      <w:pPr>
        <w:rPr>
          <w:b/>
          <w:bCs/>
        </w:rPr>
      </w:pPr>
      <w:r>
        <w:rPr>
          <w:b/>
          <w:bCs/>
        </w:rPr>
        <w:t>QUES – 8) WHAT IS THE DIFFERENCE BETWEEN GIT CLONE AND GIT PULL?</w:t>
      </w:r>
    </w:p>
    <w:p w14:paraId="3B454E2F" w14:textId="2B2D062B" w:rsidR="00CC31C5" w:rsidRDefault="00CC31C5" w:rsidP="00A20CEE">
      <w:r>
        <w:t>ANS) GIT CLONE – IT WILL COPY THE ENTIRE PROJECT IN YOUR SYSTEM</w:t>
      </w:r>
    </w:p>
    <w:p w14:paraId="79525C63" w14:textId="22E2BE05" w:rsidR="00CC31C5" w:rsidRPr="00CC31C5" w:rsidRDefault="00CC31C5" w:rsidP="00A20CEE">
      <w:r>
        <w:t>GIT PULL – IT WILL ONLY THROW THE UPDATED CHANGES ON THE PROJECT DONE BY THE OTHER DEVELOPER.</w:t>
      </w:r>
    </w:p>
    <w:sectPr w:rsidR="00CC31C5" w:rsidRPr="00CC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3CF"/>
    <w:multiLevelType w:val="hybridMultilevel"/>
    <w:tmpl w:val="5212EC16"/>
    <w:lvl w:ilvl="0" w:tplc="0060B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A7"/>
    <w:rsid w:val="00580CA7"/>
    <w:rsid w:val="00A20CEE"/>
    <w:rsid w:val="00C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E407"/>
  <w15:chartTrackingRefBased/>
  <w15:docId w15:val="{62321C24-CB0F-4CFD-8462-58CD9187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3</cp:revision>
  <dcterms:created xsi:type="dcterms:W3CDTF">2023-02-20T14:32:00Z</dcterms:created>
  <dcterms:modified xsi:type="dcterms:W3CDTF">2023-02-20T14:52:00Z</dcterms:modified>
</cp:coreProperties>
</file>