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0F9" w:rsidRDefault="007310F9" w:rsidP="007310F9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FUNDAMENTAL OF JAVA -2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STATICALLY TYPED AND DYNAMICALLY TYPED PROGRAMMING LANGUAGE?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ANS) STATICALLY TYPED PROGRAMMING LANGUAGE- THE PROGRAMMING LANGUAGE WHERE WE HAVE TO DEFINE THE VARIABLES WITH IN THE CODE AND MEMORY ALLOCATED AT COMPILE TIME.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FOR EG- C++, JAVA, C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DYNAMICALLY TYPED PROGRAMMING LANGUAGE – THE PROGRAMMING LANGUAGE WHERE WE DON’T NEED TO DEFINE THE VARIABLES WITH IN THE CODE, THE LANGUAGE ITSELF ALLOCATE THE MEMORY ACCORDING TO DATA AT RUNTIME.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FOR EG- PYTHON, JAVASCRIPT.</w:t>
      </w:r>
    </w:p>
    <w:p w:rsidR="007310F9" w:rsidRDefault="007310F9" w:rsidP="007310F9">
      <w:pPr>
        <w:jc w:val="both"/>
        <w:rPr>
          <w:sz w:val="24"/>
          <w:szCs w:val="24"/>
        </w:rPr>
      </w:pP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VARIABLE IN JAVA?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USED TO STORE THE DATA IN THE PROGRAM.</w:t>
      </w:r>
    </w:p>
    <w:p w:rsidR="007310F9" w:rsidRDefault="007310F9" w:rsidP="007310F9">
      <w:pPr>
        <w:jc w:val="both"/>
        <w:rPr>
          <w:sz w:val="24"/>
          <w:szCs w:val="24"/>
        </w:rPr>
      </w:pP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HOW TO ASSIGN A VALUE TO VARIABLE?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ANS) BY USING EQUAL TO OPERATOR (=); (the shifting is done from right to left)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FOR EG- int age = 10;</w:t>
      </w:r>
    </w:p>
    <w:p w:rsidR="007310F9" w:rsidRDefault="007310F9" w:rsidP="007310F9">
      <w:pPr>
        <w:jc w:val="both"/>
        <w:rPr>
          <w:sz w:val="24"/>
          <w:szCs w:val="24"/>
        </w:rPr>
      </w:pP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PRIMITIVE DATA TYPES IN JAVA?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DATA TYPE WHICH HAS A DEFINED CONSTRAINT OF STORAGE IN IT, THEY WORK WITHIN A PARTICULAR RANGE.</w:t>
      </w:r>
    </w:p>
    <w:p w:rsidR="007310F9" w:rsidRDefault="007310F9" w:rsidP="007310F9">
      <w:pPr>
        <w:jc w:val="both"/>
        <w:rPr>
          <w:sz w:val="24"/>
          <w:szCs w:val="24"/>
        </w:rPr>
      </w:pP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ARE IDENTIFIERS IN JAVA?</w:t>
      </w:r>
    </w:p>
    <w:p w:rsidR="007310F9" w:rsidRDefault="007310F9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AND) </w:t>
      </w:r>
      <w:r w:rsidR="00ED6063">
        <w:rPr>
          <w:sz w:val="24"/>
          <w:szCs w:val="24"/>
        </w:rPr>
        <w:t>THE VARIABLE NAME WHICH IS DEFINED TO STORE THE DATA WITHIN THE PROGRAM.</w:t>
      </w:r>
    </w:p>
    <w:p w:rsidR="00ED6063" w:rsidRDefault="00ED6063" w:rsidP="007310F9">
      <w:pPr>
        <w:jc w:val="both"/>
        <w:rPr>
          <w:sz w:val="24"/>
          <w:szCs w:val="24"/>
        </w:rPr>
      </w:pPr>
    </w:p>
    <w:p w:rsidR="00ED6063" w:rsidRDefault="00ED6063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LIST THE OPERATORS IN JAVA?</w:t>
      </w:r>
    </w:p>
    <w:p w:rsidR="00ED6063" w:rsidRDefault="00ED6063" w:rsidP="007310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 OPERATORS ARE </w:t>
      </w:r>
    </w:p>
    <w:p w:rsidR="00ED6063" w:rsidRDefault="00ED6063" w:rsidP="00ED60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ARITHMETIC OPERATOR</w:t>
      </w:r>
    </w:p>
    <w:p w:rsidR="00ED6063" w:rsidRDefault="00ED6063" w:rsidP="00ED60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RELATIONAL OPERATOR</w:t>
      </w:r>
    </w:p>
    <w:p w:rsidR="00ED6063" w:rsidRDefault="00ED6063" w:rsidP="00ED60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LOGICAL OPERATOR </w:t>
      </w:r>
    </w:p>
    <w:p w:rsidR="00ED6063" w:rsidRDefault="00ED6063" w:rsidP="00ED60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ASSIGNMENT</w:t>
      </w:r>
    </w:p>
    <w:p w:rsidR="00ED6063" w:rsidRDefault="00ED6063" w:rsidP="00ED60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UNARY 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QUES-7) EXPLAIN ABOUT INCREMENT AND DECREMENT OPERATORS AND GIVE AN EXAMPLE?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>ANS) INCREMENT- THE OPERATOR WHICH IS USED TO INCREMENT THE VALUE.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FOR EG- int a = 10;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a++;(POST INCREMENT)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++a;(</w:t>
      </w:r>
      <w:proofErr w:type="gramStart"/>
      <w:r>
        <w:rPr>
          <w:sz w:val="24"/>
          <w:szCs w:val="24"/>
        </w:rPr>
        <w:t>PRE INCREMENT</w:t>
      </w:r>
      <w:proofErr w:type="gramEnd"/>
      <w:r>
        <w:rPr>
          <w:sz w:val="24"/>
          <w:szCs w:val="24"/>
        </w:rPr>
        <w:t>)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>DECREMENT – THE OPERATOR WHICH IS USED TO DECREMENT THE VALUE.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FOR EG- int b = 20;</w:t>
      </w:r>
    </w:p>
    <w:p w:rsid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b--(POST DECREMENT)</w:t>
      </w:r>
    </w:p>
    <w:p w:rsidR="00ED6063" w:rsidRPr="00ED6063" w:rsidRDefault="00ED6063" w:rsidP="00ED60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--b(pre decrement)</w:t>
      </w:r>
    </w:p>
    <w:p w:rsidR="007310F9" w:rsidRDefault="007310F9" w:rsidP="007310F9">
      <w:pPr>
        <w:jc w:val="both"/>
        <w:rPr>
          <w:sz w:val="24"/>
          <w:szCs w:val="24"/>
        </w:rPr>
      </w:pPr>
    </w:p>
    <w:p w:rsidR="007310F9" w:rsidRDefault="007310F9" w:rsidP="007310F9">
      <w:pPr>
        <w:jc w:val="both"/>
        <w:rPr>
          <w:sz w:val="24"/>
          <w:szCs w:val="24"/>
        </w:rPr>
      </w:pPr>
    </w:p>
    <w:p w:rsidR="007310F9" w:rsidRDefault="007310F9" w:rsidP="007310F9">
      <w:pPr>
        <w:rPr>
          <w:sz w:val="24"/>
          <w:szCs w:val="24"/>
        </w:rPr>
      </w:pPr>
    </w:p>
    <w:p w:rsidR="007310F9" w:rsidRPr="007310F9" w:rsidRDefault="007310F9" w:rsidP="007310F9">
      <w:pPr>
        <w:rPr>
          <w:sz w:val="24"/>
          <w:szCs w:val="24"/>
        </w:rPr>
      </w:pPr>
    </w:p>
    <w:sectPr w:rsidR="007310F9" w:rsidRPr="0073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F52E7"/>
    <w:multiLevelType w:val="hybridMultilevel"/>
    <w:tmpl w:val="012EBDEE"/>
    <w:lvl w:ilvl="0" w:tplc="3C9EC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50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F9"/>
    <w:rsid w:val="007310F9"/>
    <w:rsid w:val="00E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62AD"/>
  <w15:chartTrackingRefBased/>
  <w15:docId w15:val="{464AA650-B598-4BA9-AA3A-C5BA5E71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2023-03-13T12:49:00Z</dcterms:created>
  <dcterms:modified xsi:type="dcterms:W3CDTF">2023-03-13T13:07:00Z</dcterms:modified>
</cp:coreProperties>
</file>