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E2" w:rsidRDefault="00B340E2" w:rsidP="00B340E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 IN JAVA</w:t>
      </w:r>
    </w:p>
    <w:p w:rsidR="00B340E2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DO YOU MEAN BY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SIMILAR ELEMENTS.</w:t>
      </w:r>
    </w:p>
    <w:p w:rsidR="00C359EE" w:rsidRDefault="00C359EE" w:rsidP="00B340E2">
      <w:pPr>
        <w:jc w:val="both"/>
        <w:rPr>
          <w:sz w:val="24"/>
          <w:szCs w:val="24"/>
        </w:rPr>
      </w:pP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HOW TO CREATE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THIS WE HAVE TWO PHASE :-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TO CREATE AN 1-D ARRAY:-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Int a[]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CAN WE CHANGE THE SIZE OF THE ARRAY AT RUNTIME?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CAN YOU DECLARE AN ARRAY WITHOUT DECLARE THE SIZE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YES.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THE DEFAULT VALUE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DEPENDS ON THE TYPE OF ARRAY WE USE: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 – TRUE/FALSE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STRING- NULL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INT- 0</w:t>
      </w:r>
    </w:p>
    <w:p w:rsidR="00C359EE" w:rsidRPr="00C359EE" w:rsidRDefault="00C359EE" w:rsidP="00C359EE">
      <w:pPr>
        <w:ind w:left="360"/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AN 1-D ARRAY, WRITE AN EXAMPLE?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1-D ARRAY- THE ARRAY IN WHICH THE ELEMENTS ARE ASSIGNED IN A SINGLE ROW.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  <w:r>
        <w:rPr>
          <w:sz w:val="24"/>
          <w:szCs w:val="24"/>
        </w:rPr>
        <w:tab/>
        <w:t>int nums[]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WRITE AN PROGRAM OF 2-D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Int nums[][] = 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{1,2,3},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{4,5,6},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{7,8,9}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For(int i=0; i&lt;=2; i++){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For(int j=0; j&lt;=2; j++){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System.out.print(nums[i][j]);</w:t>
      </w:r>
    </w:p>
    <w:p w:rsidR="00C359EE" w:rsidRDefault="00C359EE" w:rsidP="00C359E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P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program will display all the elements of array.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Pr="00C359EE" w:rsidRDefault="00C359EE" w:rsidP="00C359EE">
      <w:pPr>
        <w:jc w:val="both"/>
        <w:rPr>
          <w:sz w:val="24"/>
          <w:szCs w:val="24"/>
        </w:rPr>
      </w:pPr>
    </w:p>
    <w:p w:rsidR="00C359EE" w:rsidRDefault="009A1CE2" w:rsidP="009A1C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WE PASS AN ARRAY TO A METHOD, THEN METHOD RECEIVES AN REFERENCE OF THE ARRAY.</w:t>
      </w:r>
    </w:p>
    <w:p w:rsidR="009A1CE2" w:rsidRDefault="009A1CE2" w:rsidP="009A1C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ARRAY ALLOCATE STATIC MEMORY</w:t>
      </w:r>
    </w:p>
    <w:p w:rsidR="009A1CE2" w:rsidRDefault="009A1CE2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194CF4">
      <w:pPr>
        <w:ind w:left="360"/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ARRAYS-2 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THE DEFAULT VALUE OF ARRAY FOR DIFFERENT DATA TYPES?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DIFFERENT TYPES OF DEFAULT VALUE WE USED IN JAVA- </w:t>
      </w:r>
    </w:p>
    <w:p w:rsidR="00AB24B4" w:rsidRDefault="00AB24B4" w:rsidP="00AB24B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INT – THE VALUE IS 0</w:t>
      </w:r>
    </w:p>
    <w:p w:rsidR="00AB24B4" w:rsidRDefault="00AB24B4" w:rsidP="00AB24B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STRING – THE VALUE  IS NULL</w:t>
      </w: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CAN WE PASS THE NEGATIVE NUMBERS IN ARRAY SIZE?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QUES-3)WHERE DOES ARRAY STORED IN JVM MEMORY?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</w:t>
      </w: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DISADVANTAGES OF ARRAY?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BASICALLY TWO DISADVANTAGES- </w:t>
      </w:r>
    </w:p>
    <w:p w:rsidR="00AB24B4" w:rsidRDefault="00AB24B4" w:rsidP="00AB24B4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 MODIFY THE SIZE OF AN ARRAY AFTER IT IS CREATED</w:t>
      </w:r>
    </w:p>
    <w:p w:rsidR="00AB24B4" w:rsidRDefault="00AB24B4" w:rsidP="00AB24B4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ONLY STORE SIMILAR TYPES OF ELEMENTS AT A TIME</w:t>
      </w: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AN ANONYMOUS ARRAY IN JAVA? GIVE EXAMPLE?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ARRAY WHICH HAS NO NAME, AND ONLY USED ONCE.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example we gonna discuss about how the anonymous array works, via adding two numbers.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AB24B4" w:rsidRDefault="00AB24B4" w:rsidP="00AB24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ARE THE DIFFERENT WAYS TO TRAVERSE AN ARRAY IN JAVA?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A BROAD SENSE WE HAVE TWO WAYS TO TRAVERSE ARRAY IN JAVA</w:t>
      </w:r>
    </w:p>
    <w:p w:rsidR="00AB24B4" w:rsidRDefault="00AB24B4" w:rsidP="00AB24B4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FOR LOOP </w:t>
      </w:r>
    </w:p>
    <w:p w:rsidR="00AB24B4" w:rsidRDefault="00AB24B4" w:rsidP="00AB24B4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ENHANCED FOR LOOP / FOR EACH LOOP 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={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//by using for loop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by using enhanced for loop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//2d array example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 = 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each loop 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loop 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AB24B4" w:rsidRDefault="00AB24B4" w:rsidP="00AB24B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WHAT IS THE DIFFERENCE BETWEEN LENGTH() AND LENGTH, GIVE AN EXAMPLE?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LENGTH- IT IS A PROPERTY THAT IS USED TO CALCULATE THE LENGTH, USED IN ARRAY</w:t>
      </w:r>
    </w:p>
    <w:p w:rsidR="00AB24B4" w:rsidRDefault="00AB24B4" w:rsidP="00AB24B4">
      <w:pPr>
        <w:jc w:val="both"/>
        <w:rPr>
          <w:sz w:val="24"/>
          <w:szCs w:val="24"/>
        </w:rPr>
      </w:pPr>
      <w:r>
        <w:rPr>
          <w:sz w:val="24"/>
          <w:szCs w:val="24"/>
        </w:rPr>
        <w:t>LENGTH ()- IT IS METHOD OF STRING CLASS.</w:t>
      </w: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={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"Prashant"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AB24B4" w:rsidRDefault="00AB24B4" w:rsidP="00AB2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B24B4" w:rsidRDefault="00AB24B4" w:rsidP="00AB24B4">
      <w:pPr>
        <w:jc w:val="both"/>
        <w:rPr>
          <w:sz w:val="24"/>
          <w:szCs w:val="24"/>
        </w:rPr>
      </w:pPr>
    </w:p>
    <w:p w:rsidR="00AB24B4" w:rsidRPr="00194CF4" w:rsidRDefault="00AB24B4" w:rsidP="00194CF4">
      <w:pPr>
        <w:ind w:left="360"/>
        <w:jc w:val="both"/>
        <w:rPr>
          <w:sz w:val="24"/>
          <w:szCs w:val="24"/>
        </w:rPr>
      </w:pPr>
    </w:p>
    <w:sectPr w:rsidR="00AB24B4" w:rsidRPr="0019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EE"/>
    <w:multiLevelType w:val="hybridMultilevel"/>
    <w:tmpl w:val="FA346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29C6"/>
    <w:multiLevelType w:val="hybridMultilevel"/>
    <w:tmpl w:val="AC641CDA"/>
    <w:lvl w:ilvl="0" w:tplc="F2DC7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7209A"/>
    <w:multiLevelType w:val="hybridMultilevel"/>
    <w:tmpl w:val="498267F8"/>
    <w:lvl w:ilvl="0" w:tplc="3C561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5215"/>
    <w:multiLevelType w:val="hybridMultilevel"/>
    <w:tmpl w:val="9D3447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46316">
    <w:abstractNumId w:val="0"/>
  </w:num>
  <w:num w:numId="2" w16cid:durableId="1364747211">
    <w:abstractNumId w:val="2"/>
  </w:num>
  <w:num w:numId="3" w16cid:durableId="12572027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18417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E2"/>
    <w:rsid w:val="00194CF4"/>
    <w:rsid w:val="009A1CE2"/>
    <w:rsid w:val="00AB24B4"/>
    <w:rsid w:val="00B340E2"/>
    <w:rsid w:val="00C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CE7A"/>
  <w15:chartTrackingRefBased/>
  <w15:docId w15:val="{FED69DE0-CC05-4977-BEE5-C96A8A9E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4</cp:revision>
  <dcterms:created xsi:type="dcterms:W3CDTF">2023-03-24T14:20:00Z</dcterms:created>
  <dcterms:modified xsi:type="dcterms:W3CDTF">2023-03-25T10:06:00Z</dcterms:modified>
</cp:coreProperties>
</file>