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73A" w:rsidRDefault="0071173A" w:rsidP="007117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ARRAYS IN JAVA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QUES-1) WHAT DO YOU MEAN BY AN ARRAY?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COLLECTION OF SIMILAR ELEMENTS.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HOW TO CREATE AN ARRAY?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IN THIS WE HAVE TWO </w:t>
      </w:r>
      <w:proofErr w:type="gramStart"/>
      <w:r>
        <w:rPr>
          <w:sz w:val="24"/>
          <w:szCs w:val="24"/>
        </w:rPr>
        <w:t>PHASE :</w:t>
      </w:r>
      <w:proofErr w:type="gramEnd"/>
      <w:r>
        <w:rPr>
          <w:sz w:val="24"/>
          <w:szCs w:val="24"/>
        </w:rPr>
        <w:t>-</w:t>
      </w:r>
    </w:p>
    <w:p w:rsidR="0071173A" w:rsidRDefault="0071173A" w:rsidP="007117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DECLARATION </w:t>
      </w:r>
    </w:p>
    <w:p w:rsidR="0071173A" w:rsidRDefault="0071173A" w:rsidP="007117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INITIALIZATION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CREATE AN 1-D </w:t>
      </w:r>
      <w:proofErr w:type="gramStart"/>
      <w:r>
        <w:rPr>
          <w:sz w:val="24"/>
          <w:szCs w:val="24"/>
        </w:rPr>
        <w:t>ARRAY:-</w:t>
      </w:r>
      <w:proofErr w:type="gramEnd"/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Int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] = new int[5];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CAN WE CHANGE THE SIZE OF THE ARRAY AT RUNTIME?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ANS) NO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CAN YOU DECLARE AN ARRAY WITHOUT DECLARE THE SIZE OF AN ARRAY?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ANS) YES.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QUES-5) WHAT IS THE DEFAULT VALUE OF AN ARRAY?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ANS) IT DEPENDS ON THE TYPE OF ARRAY WE USE:</w:t>
      </w:r>
    </w:p>
    <w:p w:rsidR="0071173A" w:rsidRDefault="0071173A" w:rsidP="0071173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BOOLEAN – TRUE/FALSE</w:t>
      </w:r>
    </w:p>
    <w:p w:rsidR="0071173A" w:rsidRDefault="0071173A" w:rsidP="0071173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STRING- NULL</w:t>
      </w:r>
    </w:p>
    <w:p w:rsidR="0071173A" w:rsidRDefault="0071173A" w:rsidP="0071173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INT- 0</w:t>
      </w: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QUES-6) WHAT IS AN 1-D ARRAY, WRITE AN EXAMPLE?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ANS) 1-D ARRAY- THE ARRAY IN WHICH THE ELEMENTS ARE ASSIGNED IN A SINGLE ROW.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EG- </w:t>
      </w:r>
      <w:r>
        <w:rPr>
          <w:sz w:val="24"/>
          <w:szCs w:val="24"/>
        </w:rPr>
        <w:tab/>
        <w:t xml:space="preserve">int </w:t>
      </w:r>
      <w:proofErr w:type="spellStart"/>
      <w:proofErr w:type="gram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new int[5];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QUES-7) WRITE AN PROGRAM OF 2-D ARRAY?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Int </w:t>
      </w:r>
      <w:proofErr w:type="spellStart"/>
      <w:proofErr w:type="gram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][] = {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{1,2,3},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{4,5,6},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{7,8,9}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&lt;=2;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j=0; j&lt;=2;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){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][j]);</w:t>
      </w:r>
    </w:p>
    <w:p w:rsidR="0071173A" w:rsidRDefault="0071173A" w:rsidP="0071173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This program will display all the elements of array.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WHEN WE PASS AN ARRAY TO A METHOD, THEN METHOD RECEIVES AN REFERENCE OF THE ARRAY.</w:t>
      </w:r>
    </w:p>
    <w:p w:rsidR="0071173A" w:rsidRDefault="0071173A" w:rsidP="0071173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 ARRAY ALLOCATE STATIC MEMORY</w:t>
      </w: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ARRAYS-2 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QUES-1) WHAT IS THE DEFAULT VALUE OF ARRAY FOR DIFFERENT DATA TYPES?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THERE ARE DIFFERENT TYPES OF DEFAULT VALUE WE USED IN JAVA- </w:t>
      </w:r>
    </w:p>
    <w:p w:rsidR="0071173A" w:rsidRDefault="0071173A" w:rsidP="0071173A">
      <w:pPr>
        <w:pStyle w:val="ListParagraph"/>
        <w:numPr>
          <w:ilvl w:val="0"/>
          <w:numId w:val="3"/>
        </w:numPr>
        <w:spacing w:line="254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INT – THE VALUE IS 0</w:t>
      </w:r>
    </w:p>
    <w:p w:rsidR="0071173A" w:rsidRDefault="0071173A" w:rsidP="0071173A">
      <w:pPr>
        <w:pStyle w:val="ListParagraph"/>
        <w:numPr>
          <w:ilvl w:val="0"/>
          <w:numId w:val="3"/>
        </w:numPr>
        <w:spacing w:line="25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STRING – THE </w:t>
      </w:r>
      <w:proofErr w:type="gramStart"/>
      <w:r>
        <w:rPr>
          <w:sz w:val="24"/>
          <w:szCs w:val="24"/>
        </w:rPr>
        <w:t>VALUE  IS</w:t>
      </w:r>
      <w:proofErr w:type="gramEnd"/>
      <w:r>
        <w:rPr>
          <w:sz w:val="24"/>
          <w:szCs w:val="24"/>
        </w:rPr>
        <w:t xml:space="preserve"> NULL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CAN WE PASS THE NEGATIVE NUMBERS IN ARRAY SIZE?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ANS) NO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</w:t>
      </w:r>
      <w:proofErr w:type="gramStart"/>
      <w:r>
        <w:rPr>
          <w:sz w:val="24"/>
          <w:szCs w:val="24"/>
        </w:rPr>
        <w:t>3)WHERE</w:t>
      </w:r>
      <w:proofErr w:type="gramEnd"/>
      <w:r>
        <w:rPr>
          <w:sz w:val="24"/>
          <w:szCs w:val="24"/>
        </w:rPr>
        <w:t xml:space="preserve"> DOES ARRAY STORED IN JVM MEMORY?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HEAP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WHAT ARE THE DISADVANTAGES OF ARRAY?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THERE ARE BASICALLY TWO DISADVANTAGES- </w:t>
      </w:r>
    </w:p>
    <w:p w:rsidR="0071173A" w:rsidRDefault="0071173A" w:rsidP="0071173A">
      <w:pPr>
        <w:pStyle w:val="ListParagraph"/>
        <w:numPr>
          <w:ilvl w:val="0"/>
          <w:numId w:val="4"/>
        </w:numPr>
        <w:spacing w:line="254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CAN MODIFY THE SIZE OF AN ARRAY AFTER IT IS CREATED</w:t>
      </w:r>
    </w:p>
    <w:p w:rsidR="0071173A" w:rsidRDefault="0071173A" w:rsidP="0071173A">
      <w:pPr>
        <w:pStyle w:val="ListParagraph"/>
        <w:numPr>
          <w:ilvl w:val="0"/>
          <w:numId w:val="4"/>
        </w:numPr>
        <w:spacing w:line="254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ONLY STORE SIMILAR TYPES OF ELEMENTS AT A TIME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QUES-5) WHAT IS AN ANONYMOUS ARRAY IN JAVA? GIVE EXAMPLE?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ARRAY WHICH HAS NO NAME, AND ONLY USED ONCE.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EG- 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 this example we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gonna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discuss about how the anonymous array works, via adding two numbers.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71173A" w:rsidRDefault="0071173A" w:rsidP="007117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QUES-6) WHAT ARE THE DIFFERENT WAYS TO TRAVERSE AN ARRAY IN JAVA?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A BROAD SENSE WE HAVE TWO WAYS TO TRAVERSE ARRAY IN JAVA</w:t>
      </w:r>
    </w:p>
    <w:p w:rsidR="0071173A" w:rsidRDefault="0071173A" w:rsidP="0071173A">
      <w:pPr>
        <w:pStyle w:val="ListParagraph"/>
        <w:numPr>
          <w:ilvl w:val="0"/>
          <w:numId w:val="4"/>
        </w:numPr>
        <w:spacing w:line="25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USING FOR LOOP </w:t>
      </w:r>
    </w:p>
    <w:p w:rsidR="0071173A" w:rsidRDefault="0071173A" w:rsidP="0071173A">
      <w:pPr>
        <w:pStyle w:val="ListParagraph"/>
        <w:numPr>
          <w:ilvl w:val="0"/>
          <w:numId w:val="4"/>
        </w:numPr>
        <w:spacing w:line="25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USING ENHANCED FOR LOOP / FOR EACH LOOP 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1d array example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//by using for loop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by using enhanced for loop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//2d array example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][] = {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};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//using for each loop 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//using for loop 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QUES-7) WHAT IS THE DIFFERENCE BETWEEN 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>) AND LENGTH, GIVE AN EXAMPLE?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LENGTH- IT IS A PROPERTY THAT IS USED TO CALCULATE THE LENGTH, USED IN ARRAY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LENGTH ()- IT IS METHOD OF STRING CLASS.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1d array example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"Prashant"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/>
    <w:p w:rsidR="00D51AEF" w:rsidRDefault="00D51AEF" w:rsidP="00D51AEF">
      <w:pPr>
        <w:pStyle w:val="NormalWeb"/>
        <w:shd w:val="clear" w:color="auto" w:fill="FFFFFF"/>
        <w:spacing w:before="150" w:beforeAutospacing="0" w:after="150" w:afterAutospacing="0"/>
        <w:rPr>
          <w:rFonts w:ascii="Poppins" w:hAnsi="Poppins" w:cs="Poppins"/>
          <w:color w:val="3D3D3D"/>
        </w:rPr>
      </w:pPr>
    </w:p>
    <w:p w:rsidR="00D51AEF" w:rsidRDefault="00D51AEF" w:rsidP="00D51AEF">
      <w:pPr>
        <w:pStyle w:val="NormalWeb"/>
        <w:shd w:val="clear" w:color="auto" w:fill="FFFFFF"/>
        <w:spacing w:before="150" w:beforeAutospacing="0" w:after="150" w:afterAutospacing="0"/>
        <w:rPr>
          <w:rFonts w:ascii="Poppins" w:hAnsi="Poppins" w:cs="Poppins"/>
          <w:color w:val="3D3D3D"/>
        </w:rPr>
      </w:pPr>
    </w:p>
    <w:p w:rsidR="00D51AEF" w:rsidRDefault="00D51AEF" w:rsidP="00D51AEF">
      <w:pPr>
        <w:pStyle w:val="NormalWeb"/>
        <w:shd w:val="clear" w:color="auto" w:fill="FFFFFF"/>
        <w:spacing w:before="150" w:beforeAutospacing="0" w:after="150" w:afterAutospacing="0"/>
        <w:rPr>
          <w:rFonts w:ascii="Poppins" w:hAnsi="Poppins" w:cs="Poppins"/>
          <w:color w:val="3D3D3D"/>
        </w:rPr>
      </w:pPr>
    </w:p>
    <w:p w:rsidR="00D51AEF" w:rsidRDefault="00D51AEF" w:rsidP="00D51AEF">
      <w:pPr>
        <w:pStyle w:val="NormalWeb"/>
        <w:shd w:val="clear" w:color="auto" w:fill="FFFFFF"/>
        <w:spacing w:before="150" w:beforeAutospacing="0" w:after="150" w:afterAutospacing="0"/>
        <w:rPr>
          <w:rFonts w:ascii="Poppins" w:hAnsi="Poppins" w:cs="Poppins"/>
          <w:color w:val="3D3D3D"/>
        </w:rPr>
      </w:pPr>
    </w:p>
    <w:p w:rsidR="00D51AEF" w:rsidRDefault="00D51AEF" w:rsidP="00D51AEF">
      <w:pPr>
        <w:pStyle w:val="NormalWeb"/>
        <w:shd w:val="clear" w:color="auto" w:fill="FFFFFF"/>
        <w:spacing w:before="150" w:beforeAutospacing="0" w:after="150" w:afterAutospacing="0"/>
        <w:rPr>
          <w:rFonts w:ascii="Poppins" w:hAnsi="Poppins" w:cs="Poppins"/>
          <w:color w:val="3D3D3D"/>
        </w:rPr>
      </w:pPr>
    </w:p>
    <w:p w:rsidR="00D51AEF" w:rsidRDefault="00D51AEF" w:rsidP="00D51AEF">
      <w:pPr>
        <w:pStyle w:val="NormalWeb"/>
        <w:shd w:val="clear" w:color="auto" w:fill="FFFFFF"/>
        <w:spacing w:before="150" w:beforeAutospacing="0" w:after="150" w:afterAutospacing="0"/>
        <w:rPr>
          <w:color w:val="3D3D3D"/>
        </w:rPr>
      </w:pPr>
    </w:p>
    <w:p w:rsidR="00D51AEF" w:rsidRPr="00D51AEF" w:rsidRDefault="00D51AEF" w:rsidP="00D51AEF">
      <w:pPr>
        <w:pStyle w:val="NormalWeb"/>
        <w:shd w:val="clear" w:color="auto" w:fill="FFFFFF"/>
        <w:spacing w:before="150" w:beforeAutospacing="0" w:after="150" w:afterAutospacing="0"/>
        <w:rPr>
          <w:rFonts w:ascii="Calibri" w:hAnsi="Calibri" w:cs="Calibri"/>
          <w:color w:val="3D3D3D"/>
        </w:rPr>
      </w:pPr>
      <w:r>
        <w:rPr>
          <w:rFonts w:ascii="Calibri" w:hAnsi="Calibri" w:cs="Calibri"/>
          <w:color w:val="3D3D3D"/>
        </w:rPr>
        <w:lastRenderedPageBreak/>
        <w:t>1)</w:t>
      </w:r>
    </w:p>
    <w:p w:rsidR="00D51AEF" w:rsidRPr="00D51AEF" w:rsidRDefault="00D51AEF" w:rsidP="00D5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1A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1A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51A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1A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[]{</w:t>
      </w:r>
      <w:r w:rsidRPr="00D51A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1A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1A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1A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1A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1A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1A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1A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1A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51A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D51AEF" w:rsidRPr="00D51AEF" w:rsidRDefault="00D51AEF" w:rsidP="00D5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1A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1A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A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D51AEF" w:rsidRPr="00D51AEF" w:rsidRDefault="00D51AEF" w:rsidP="00D5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D51AEF" w:rsidRPr="00D51AEF" w:rsidRDefault="00D51AEF" w:rsidP="00D5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1A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51A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51A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51A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]/</w:t>
      </w:r>
      <w:r w:rsidRPr="00D51A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D51AEF" w:rsidRDefault="00D51AEF" w:rsidP="00D5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1A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1A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1A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1A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51A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]/</w:t>
      </w:r>
      <w:r w:rsidRPr="00D51A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D51AEF" w:rsidRPr="00D51AEF" w:rsidRDefault="00D51AEF" w:rsidP="00D51AE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51AEF" w:rsidRDefault="00D51AEF" w:rsidP="00D51AEF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D51AEF" w:rsidRDefault="00D51AEF" w:rsidP="00D51AE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OUTPUT- 1</w:t>
      </w:r>
    </w:p>
    <w:p w:rsidR="00D51AEF" w:rsidRDefault="00D51AEF" w:rsidP="00D51AE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51AEF" w:rsidRDefault="00D51AEF" w:rsidP="00D51AE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51AEF" w:rsidRDefault="00D51AEF" w:rsidP="00D51AE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2)</w:t>
      </w:r>
    </w:p>
    <w:p w:rsidR="00D51AEF" w:rsidRPr="00D51AEF" w:rsidRDefault="00D51AEF" w:rsidP="00D5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1A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1A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51A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1A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D51A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D51AEF" w:rsidRPr="00D51AEF" w:rsidRDefault="00D51AEF" w:rsidP="00D51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1A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1A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1A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1A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51A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D51AEF" w:rsidRDefault="00D51AEF" w:rsidP="00D51AE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51AEF" w:rsidRDefault="00D51AEF" w:rsidP="00D51AE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OUTPUT- GARBAGE VALUE</w:t>
      </w:r>
    </w:p>
    <w:p w:rsidR="00D51AEF" w:rsidRDefault="00D51AEF" w:rsidP="00D51AE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51AEF" w:rsidRPr="00D51AEF" w:rsidRDefault="00D51AEF" w:rsidP="00D51AEF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D51AEF" w:rsidRPr="00D5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1AEF" w:rsidRDefault="00D51AEF" w:rsidP="00D51AEF">
      <w:pPr>
        <w:spacing w:after="0" w:line="240" w:lineRule="auto"/>
      </w:pPr>
      <w:r>
        <w:separator/>
      </w:r>
    </w:p>
  </w:endnote>
  <w:endnote w:type="continuationSeparator" w:id="0">
    <w:p w:rsidR="00D51AEF" w:rsidRDefault="00D51AEF" w:rsidP="00D51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1AEF" w:rsidRDefault="00D51AEF" w:rsidP="00D51AEF">
      <w:pPr>
        <w:spacing w:after="0" w:line="240" w:lineRule="auto"/>
      </w:pPr>
      <w:r>
        <w:separator/>
      </w:r>
    </w:p>
  </w:footnote>
  <w:footnote w:type="continuationSeparator" w:id="0">
    <w:p w:rsidR="00D51AEF" w:rsidRDefault="00D51AEF" w:rsidP="00D51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76FA"/>
    <w:multiLevelType w:val="hybridMultilevel"/>
    <w:tmpl w:val="2AA0BB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4638C"/>
    <w:multiLevelType w:val="hybridMultilevel"/>
    <w:tmpl w:val="1A36F4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E600C"/>
    <w:multiLevelType w:val="hybridMultilevel"/>
    <w:tmpl w:val="B5D8CC22"/>
    <w:lvl w:ilvl="0" w:tplc="77A42E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F5DEE"/>
    <w:multiLevelType w:val="hybridMultilevel"/>
    <w:tmpl w:val="FA3465F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229C6"/>
    <w:multiLevelType w:val="hybridMultilevel"/>
    <w:tmpl w:val="AC641CDA"/>
    <w:lvl w:ilvl="0" w:tplc="F2DC7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7209A"/>
    <w:multiLevelType w:val="hybridMultilevel"/>
    <w:tmpl w:val="498267F8"/>
    <w:lvl w:ilvl="0" w:tplc="3C5617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95215"/>
    <w:multiLevelType w:val="hybridMultilevel"/>
    <w:tmpl w:val="9D34479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2140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6950497">
    <w:abstractNumId w:val="5"/>
  </w:num>
  <w:num w:numId="3" w16cid:durableId="13667541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1788279">
    <w:abstractNumId w:val="4"/>
  </w:num>
  <w:num w:numId="5" w16cid:durableId="1198422157">
    <w:abstractNumId w:val="1"/>
  </w:num>
  <w:num w:numId="6" w16cid:durableId="1330018235">
    <w:abstractNumId w:val="0"/>
  </w:num>
  <w:num w:numId="7" w16cid:durableId="1929385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3A"/>
    <w:rsid w:val="0071173A"/>
    <w:rsid w:val="00D51AEF"/>
    <w:rsid w:val="00D8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319A"/>
  <w15:chartTrackingRefBased/>
  <w15:docId w15:val="{E36EC62C-18E5-4B38-AD24-169B73B9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7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1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51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EF"/>
  </w:style>
  <w:style w:type="paragraph" w:styleId="Footer">
    <w:name w:val="footer"/>
    <w:basedOn w:val="Normal"/>
    <w:link w:val="FooterChar"/>
    <w:uiPriority w:val="99"/>
    <w:unhideWhenUsed/>
    <w:rsid w:val="00D51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2</cp:revision>
  <dcterms:created xsi:type="dcterms:W3CDTF">2023-03-25T10:13:00Z</dcterms:created>
  <dcterms:modified xsi:type="dcterms:W3CDTF">2023-03-25T14:38:00Z</dcterms:modified>
</cp:coreProperties>
</file>