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3EFF" w14:textId="207BC8EE" w:rsidR="00346208" w:rsidRDefault="00346208" w:rsidP="00346208">
      <w:pPr>
        <w:pStyle w:val="Title"/>
      </w:pPr>
      <w:r w:rsidRPr="00346208">
        <w:t>Modu</w:t>
      </w:r>
      <w:r>
        <w:t>le</w:t>
      </w:r>
      <w:r w:rsidRPr="00346208">
        <w:t xml:space="preserve"> 5- Linux server - Deploy, configure, and maintain systems Assignment</w:t>
      </w:r>
    </w:p>
    <w:p w14:paraId="49E39D43" w14:textId="77777777" w:rsidR="00346208" w:rsidRDefault="00346208" w:rsidP="00346208"/>
    <w:p w14:paraId="093AD6A1" w14:textId="77777777" w:rsidR="00346208" w:rsidRDefault="00346208" w:rsidP="00346208"/>
    <w:p w14:paraId="00604330" w14:textId="16B64354" w:rsidR="00346208" w:rsidRDefault="00346208" w:rsidP="00346208">
      <w:r w:rsidRPr="00346208">
        <w:t xml:space="preserve">38. · Schedule tasks using </w:t>
      </w:r>
      <w:proofErr w:type="spellStart"/>
      <w:r w:rsidRPr="00346208">
        <w:t>cron</w:t>
      </w:r>
      <w:proofErr w:type="spellEnd"/>
      <w:r w:rsidRPr="00346208">
        <w:t xml:space="preserve"> or at.</w:t>
      </w:r>
    </w:p>
    <w:p w14:paraId="1E4C85DE" w14:textId="11A63200" w:rsidR="00CA7AB0" w:rsidRDefault="00712878" w:rsidP="00346208">
      <w:bookmarkStart w:id="0" w:name="_Hlk184401706"/>
      <w:r>
        <w:t>ANS.</w:t>
      </w:r>
      <w:r w:rsidR="00CA7AB0">
        <w:t xml:space="preserve"> </w:t>
      </w:r>
    </w:p>
    <w:p w14:paraId="5FB3AC6F" w14:textId="7D3B7D5E" w:rsidR="00CA7AB0" w:rsidRPr="00CA7AB0" w:rsidRDefault="00CA7AB0" w:rsidP="00346208">
      <w:r w:rsidRPr="00CA7AB0">
        <w:t>you need to edit the crontab file using the crontab -e command and add a new line for the task you want to schedule</w:t>
      </w:r>
    </w:p>
    <w:bookmarkEnd w:id="0"/>
    <w:p w14:paraId="3D5EE7ED" w14:textId="77777777" w:rsidR="00346208" w:rsidRDefault="00346208" w:rsidP="00346208"/>
    <w:p w14:paraId="41B2DF74" w14:textId="77777777" w:rsidR="00346208" w:rsidRDefault="00346208" w:rsidP="00346208">
      <w:r w:rsidRPr="00346208">
        <w:t xml:space="preserve">39. · Use apt or yum (depending on your Linux distribution) to install, update, and remove software packages. </w:t>
      </w:r>
    </w:p>
    <w:p w14:paraId="4E7C42E1" w14:textId="0CA630B3" w:rsidR="00712878" w:rsidRDefault="00712878" w:rsidP="00712878">
      <w:pPr>
        <w:rPr>
          <w:b/>
          <w:bCs/>
        </w:rPr>
      </w:pPr>
      <w:r>
        <w:t xml:space="preserve">ANS. </w:t>
      </w:r>
    </w:p>
    <w:p w14:paraId="44A4F78C" w14:textId="371AA48C" w:rsidR="00CA7AB0" w:rsidRDefault="00CA7AB0" w:rsidP="00712878">
      <w:r>
        <w:t>To install a packet :</w:t>
      </w:r>
    </w:p>
    <w:p w14:paraId="431718AC" w14:textId="59D37C74" w:rsidR="00CA7AB0" w:rsidRDefault="00CA7AB0" w:rsidP="00712878">
      <w:r w:rsidRPr="00CA7AB0">
        <w:rPr>
          <w:b/>
          <w:bCs/>
        </w:rPr>
        <w:t>yum:</w:t>
      </w:r>
      <w:r w:rsidRPr="00CA7AB0">
        <w:t> </w:t>
      </w:r>
      <w:proofErr w:type="spellStart"/>
      <w:r w:rsidRPr="00CA7AB0">
        <w:t>sudo</w:t>
      </w:r>
      <w:proofErr w:type="spellEnd"/>
      <w:r w:rsidRPr="00CA7AB0">
        <w:t xml:space="preserve"> yum install &lt;</w:t>
      </w:r>
      <w:proofErr w:type="spellStart"/>
      <w:r w:rsidRPr="00CA7AB0">
        <w:t>package_name</w:t>
      </w:r>
      <w:proofErr w:type="spellEnd"/>
      <w:r w:rsidRPr="00CA7AB0">
        <w:t>&gt;</w:t>
      </w:r>
    </w:p>
    <w:p w14:paraId="6C4C4071" w14:textId="77777777" w:rsidR="00CA7AB0" w:rsidRDefault="00CA7AB0" w:rsidP="00712878"/>
    <w:p w14:paraId="6CFB8FBE" w14:textId="3B3C5573" w:rsidR="00CA7AB0" w:rsidRDefault="00CA7AB0" w:rsidP="00CA7AB0">
      <w:r>
        <w:t xml:space="preserve">To </w:t>
      </w:r>
      <w:r>
        <w:t>update</w:t>
      </w:r>
      <w:r>
        <w:t xml:space="preserve"> a packet :</w:t>
      </w:r>
      <w:r>
        <w:t xml:space="preserve"> </w:t>
      </w:r>
    </w:p>
    <w:p w14:paraId="64F97570" w14:textId="12BE925D" w:rsidR="00CA7AB0" w:rsidRDefault="00CA7AB0" w:rsidP="00CA7AB0">
      <w:r w:rsidRPr="00CA7AB0">
        <w:rPr>
          <w:b/>
          <w:bCs/>
        </w:rPr>
        <w:t>yum:</w:t>
      </w:r>
      <w:r w:rsidRPr="00CA7AB0">
        <w:t> </w:t>
      </w:r>
      <w:proofErr w:type="spellStart"/>
      <w:r w:rsidRPr="00CA7AB0">
        <w:t>sudo</w:t>
      </w:r>
      <w:proofErr w:type="spellEnd"/>
      <w:r w:rsidRPr="00CA7AB0">
        <w:t xml:space="preserve"> yum update &lt;</w:t>
      </w:r>
      <w:proofErr w:type="spellStart"/>
      <w:r w:rsidRPr="00CA7AB0">
        <w:t>package_name</w:t>
      </w:r>
      <w:proofErr w:type="spellEnd"/>
      <w:r w:rsidRPr="00CA7AB0">
        <w:t>&gt;</w:t>
      </w:r>
    </w:p>
    <w:p w14:paraId="77CE3688" w14:textId="77777777" w:rsidR="00CA7AB0" w:rsidRDefault="00CA7AB0" w:rsidP="00CA7AB0"/>
    <w:p w14:paraId="57A72195" w14:textId="0DA469E5" w:rsidR="00CA7AB0" w:rsidRDefault="00CA7AB0" w:rsidP="00CA7AB0">
      <w:r>
        <w:t xml:space="preserve">To </w:t>
      </w:r>
      <w:r>
        <w:t>remove</w:t>
      </w:r>
      <w:r>
        <w:t xml:space="preserve"> a packet :</w:t>
      </w:r>
      <w:r>
        <w:t xml:space="preserve"> </w:t>
      </w:r>
    </w:p>
    <w:p w14:paraId="6798F252" w14:textId="69B72795" w:rsidR="00CA7AB0" w:rsidRDefault="00CA7AB0" w:rsidP="00CA7AB0">
      <w:r w:rsidRPr="00CA7AB0">
        <w:rPr>
          <w:b/>
          <w:bCs/>
        </w:rPr>
        <w:t>yum:</w:t>
      </w:r>
      <w:r w:rsidRPr="00CA7AB0">
        <w:t> </w:t>
      </w:r>
      <w:proofErr w:type="spellStart"/>
      <w:r w:rsidRPr="00CA7AB0">
        <w:t>sudo</w:t>
      </w:r>
      <w:proofErr w:type="spellEnd"/>
      <w:r w:rsidRPr="00CA7AB0">
        <w:t xml:space="preserve"> yum remove &lt;</w:t>
      </w:r>
      <w:proofErr w:type="spellStart"/>
      <w:r w:rsidRPr="00CA7AB0">
        <w:t>package_name</w:t>
      </w:r>
      <w:proofErr w:type="spellEnd"/>
      <w:r w:rsidRPr="00CA7AB0">
        <w:t>&gt;</w:t>
      </w:r>
    </w:p>
    <w:p w14:paraId="758885EC" w14:textId="77777777" w:rsidR="00346208" w:rsidRDefault="00346208" w:rsidP="00346208"/>
    <w:p w14:paraId="77E933CF" w14:textId="77777777" w:rsidR="00346208" w:rsidRDefault="00346208" w:rsidP="00346208">
      <w:r w:rsidRPr="00346208">
        <w:t xml:space="preserve">40. Install all httpd package </w:t>
      </w:r>
    </w:p>
    <w:p w14:paraId="37835B41" w14:textId="2A8DDC26" w:rsidR="00712878" w:rsidRDefault="00712878" w:rsidP="00712878">
      <w:pPr>
        <w:rPr>
          <w:b/>
          <w:bCs/>
        </w:rPr>
      </w:pPr>
      <w:r>
        <w:t xml:space="preserve">ANS. </w:t>
      </w:r>
    </w:p>
    <w:p w14:paraId="754457CF" w14:textId="59A9CC64" w:rsidR="00CA7AB0" w:rsidRDefault="00CA7AB0" w:rsidP="00712878">
      <w:proofErr w:type="spellStart"/>
      <w:r w:rsidRPr="00CA7AB0">
        <w:t>sudo</w:t>
      </w:r>
      <w:proofErr w:type="spellEnd"/>
      <w:r w:rsidRPr="00CA7AB0">
        <w:t xml:space="preserve"> yum install httpd</w:t>
      </w:r>
    </w:p>
    <w:p w14:paraId="6033819D" w14:textId="77777777" w:rsidR="00346208" w:rsidRDefault="00346208" w:rsidP="00346208"/>
    <w:p w14:paraId="2F9F7A84" w14:textId="77777777" w:rsidR="00346208" w:rsidRDefault="00346208" w:rsidP="00346208">
      <w:r w:rsidRPr="00346208">
        <w:t xml:space="preserve">41. Open kickstart configuration graphically </w:t>
      </w:r>
    </w:p>
    <w:p w14:paraId="2A47BCC2" w14:textId="026D782B" w:rsidR="00712878" w:rsidRDefault="00712878" w:rsidP="00712878">
      <w:pPr>
        <w:rPr>
          <w:b/>
          <w:bCs/>
        </w:rPr>
      </w:pPr>
      <w:r>
        <w:t xml:space="preserve">ANS. </w:t>
      </w:r>
    </w:p>
    <w:p w14:paraId="08F1A690" w14:textId="471529CA" w:rsidR="00CA7AB0" w:rsidRDefault="00CA7AB0" w:rsidP="00712878">
      <w:r w:rsidRPr="00CA7AB0">
        <w:t> system-config-kickstart</w:t>
      </w:r>
    </w:p>
    <w:p w14:paraId="74516EA2" w14:textId="77777777" w:rsidR="00346208" w:rsidRDefault="00346208" w:rsidP="00346208"/>
    <w:p w14:paraId="0143D6B3" w14:textId="77777777" w:rsidR="00346208" w:rsidRDefault="00346208" w:rsidP="00346208">
      <w:r w:rsidRPr="00346208">
        <w:lastRenderedPageBreak/>
        <w:t xml:space="preserve">42. Configure new kickstart file </w:t>
      </w:r>
    </w:p>
    <w:p w14:paraId="35664A7D" w14:textId="6772C4B1" w:rsidR="00712878" w:rsidRDefault="00712878" w:rsidP="00712878">
      <w:pPr>
        <w:rPr>
          <w:b/>
          <w:bCs/>
        </w:rPr>
      </w:pPr>
      <w:r>
        <w:t xml:space="preserve">ANS. </w:t>
      </w:r>
    </w:p>
    <w:p w14:paraId="0612F9D5" w14:textId="31A6AE73" w:rsidR="008312B5" w:rsidRDefault="008312B5" w:rsidP="00712878">
      <w:r w:rsidRPr="008312B5">
        <w:t xml:space="preserve">To configure a new kickstart file, you need to specify details like language, keyboard layout, </w:t>
      </w:r>
      <w:proofErr w:type="spellStart"/>
      <w:r w:rsidRPr="008312B5">
        <w:t>timezone</w:t>
      </w:r>
      <w:proofErr w:type="spellEnd"/>
      <w:r w:rsidRPr="008312B5">
        <w:t>, root password, partitioning scheme, package selection, network settings, and any other desired customizations within the file, typically named "anaconda-</w:t>
      </w:r>
      <w:proofErr w:type="spellStart"/>
      <w:r w:rsidRPr="008312B5">
        <w:t>ks.cfg</w:t>
      </w:r>
      <w:proofErr w:type="spellEnd"/>
      <w:r w:rsidRPr="008312B5">
        <w:t>", using specific keywords and syntax to guide the automated Linux installation process.</w:t>
      </w:r>
    </w:p>
    <w:p w14:paraId="1510C9FC" w14:textId="77777777" w:rsidR="00346208" w:rsidRDefault="00346208" w:rsidP="00346208"/>
    <w:p w14:paraId="62B7B038" w14:textId="75B48856" w:rsidR="00346208" w:rsidRDefault="00346208" w:rsidP="00346208">
      <w:r w:rsidRPr="00346208">
        <w:t>43. Show full configuration of new kickstart file</w:t>
      </w:r>
      <w:r w:rsidR="00712878">
        <w:t>.</w:t>
      </w:r>
      <w:r w:rsidRPr="00346208">
        <w:t xml:space="preserve"> </w:t>
      </w:r>
    </w:p>
    <w:p w14:paraId="1E1EEE27" w14:textId="3272349F" w:rsidR="00712878" w:rsidRDefault="00712878" w:rsidP="00712878">
      <w:pPr>
        <w:rPr>
          <w:b/>
          <w:bCs/>
        </w:rPr>
      </w:pPr>
      <w:r>
        <w:t xml:space="preserve">ANS. </w:t>
      </w:r>
    </w:p>
    <w:p w14:paraId="4C7F8F8D" w14:textId="77777777" w:rsidR="00C749CB" w:rsidRPr="00C749CB" w:rsidRDefault="00C749CB" w:rsidP="00C749CB">
      <w:pPr>
        <w:numPr>
          <w:ilvl w:val="0"/>
          <w:numId w:val="2"/>
        </w:numPr>
      </w:pPr>
      <w:r w:rsidRPr="00C749CB">
        <w:rPr>
          <w:b/>
          <w:bCs/>
        </w:rPr>
        <w:t>Basic System Settings:</w:t>
      </w:r>
    </w:p>
    <w:p w14:paraId="54B2F5DA" w14:textId="77777777" w:rsidR="00C749CB" w:rsidRPr="00C749CB" w:rsidRDefault="00C749CB" w:rsidP="00C749CB">
      <w:pPr>
        <w:numPr>
          <w:ilvl w:val="1"/>
          <w:numId w:val="3"/>
        </w:numPr>
      </w:pPr>
      <w:r w:rsidRPr="00C749CB">
        <w:rPr>
          <w:b/>
          <w:bCs/>
        </w:rPr>
        <w:t>Language:</w:t>
      </w:r>
      <w:r w:rsidRPr="00C749CB">
        <w:t> Set the preferred language for the installation. </w:t>
      </w:r>
    </w:p>
    <w:p w14:paraId="708EA008" w14:textId="77777777" w:rsidR="00C749CB" w:rsidRPr="00C749CB" w:rsidRDefault="00C749CB" w:rsidP="00C749CB">
      <w:pPr>
        <w:numPr>
          <w:ilvl w:val="1"/>
          <w:numId w:val="4"/>
        </w:numPr>
      </w:pPr>
      <w:r w:rsidRPr="00C749CB">
        <w:rPr>
          <w:b/>
          <w:bCs/>
        </w:rPr>
        <w:t>Keyboard Layout:</w:t>
      </w:r>
      <w:r w:rsidRPr="00C749CB">
        <w:t> Choose the appropriate keyboard layout. </w:t>
      </w:r>
    </w:p>
    <w:p w14:paraId="2A9E4C11" w14:textId="77777777" w:rsidR="00C749CB" w:rsidRPr="00C749CB" w:rsidRDefault="00C749CB" w:rsidP="00C749CB">
      <w:pPr>
        <w:numPr>
          <w:ilvl w:val="1"/>
          <w:numId w:val="5"/>
        </w:numPr>
      </w:pPr>
      <w:proofErr w:type="spellStart"/>
      <w:r w:rsidRPr="00C749CB">
        <w:rPr>
          <w:b/>
          <w:bCs/>
        </w:rPr>
        <w:t>Timezone</w:t>
      </w:r>
      <w:proofErr w:type="spellEnd"/>
      <w:r w:rsidRPr="00C749CB">
        <w:rPr>
          <w:b/>
          <w:bCs/>
        </w:rPr>
        <w:t>:</w:t>
      </w:r>
      <w:r w:rsidRPr="00C749CB">
        <w:t> Select the correct time zone for the system location. </w:t>
      </w:r>
    </w:p>
    <w:p w14:paraId="15D8F714" w14:textId="77777777" w:rsidR="00C749CB" w:rsidRPr="00C749CB" w:rsidRDefault="00C749CB" w:rsidP="00C749CB">
      <w:pPr>
        <w:numPr>
          <w:ilvl w:val="1"/>
          <w:numId w:val="6"/>
        </w:numPr>
      </w:pPr>
      <w:r w:rsidRPr="00C749CB">
        <w:rPr>
          <w:b/>
          <w:bCs/>
        </w:rPr>
        <w:t>Root Password:</w:t>
      </w:r>
      <w:r w:rsidRPr="00C749CB">
        <w:t> Define the password for the root user. </w:t>
      </w:r>
    </w:p>
    <w:p w14:paraId="3F8B7802" w14:textId="77777777" w:rsidR="00C749CB" w:rsidRPr="00C749CB" w:rsidRDefault="00C749CB" w:rsidP="00C749CB">
      <w:pPr>
        <w:numPr>
          <w:ilvl w:val="0"/>
          <w:numId w:val="2"/>
        </w:numPr>
      </w:pPr>
      <w:r w:rsidRPr="00C749CB">
        <w:rPr>
          <w:b/>
          <w:bCs/>
        </w:rPr>
        <w:t>Network Configuration:</w:t>
      </w:r>
    </w:p>
    <w:p w14:paraId="6487B1FA" w14:textId="77777777" w:rsidR="00C749CB" w:rsidRPr="00C749CB" w:rsidRDefault="00C749CB" w:rsidP="00C749CB">
      <w:pPr>
        <w:numPr>
          <w:ilvl w:val="1"/>
          <w:numId w:val="7"/>
        </w:numPr>
      </w:pPr>
      <w:r w:rsidRPr="00C749CB">
        <w:rPr>
          <w:b/>
          <w:bCs/>
        </w:rPr>
        <w:t>Network Interface:</w:t>
      </w:r>
      <w:r w:rsidRPr="00C749CB">
        <w:t> Specify the network interface to use. </w:t>
      </w:r>
    </w:p>
    <w:p w14:paraId="44C3A813" w14:textId="77777777" w:rsidR="00C749CB" w:rsidRPr="00C749CB" w:rsidRDefault="00C749CB" w:rsidP="00C749CB">
      <w:pPr>
        <w:numPr>
          <w:ilvl w:val="1"/>
          <w:numId w:val="8"/>
        </w:numPr>
      </w:pPr>
      <w:r w:rsidRPr="00C749CB">
        <w:rPr>
          <w:b/>
          <w:bCs/>
        </w:rPr>
        <w:t>IP Address:</w:t>
      </w:r>
      <w:r w:rsidRPr="00C749CB">
        <w:t> Set the static IP address or use DHCP. </w:t>
      </w:r>
    </w:p>
    <w:p w14:paraId="2113BC18" w14:textId="77777777" w:rsidR="00C749CB" w:rsidRPr="00C749CB" w:rsidRDefault="00C749CB" w:rsidP="00C749CB">
      <w:pPr>
        <w:numPr>
          <w:ilvl w:val="1"/>
          <w:numId w:val="9"/>
        </w:numPr>
      </w:pPr>
      <w:r w:rsidRPr="00C749CB">
        <w:rPr>
          <w:b/>
          <w:bCs/>
        </w:rPr>
        <w:t>Hostname:</w:t>
      </w:r>
      <w:r w:rsidRPr="00C749CB">
        <w:t> Define the hostname for the system. </w:t>
      </w:r>
    </w:p>
    <w:p w14:paraId="0D239A5F" w14:textId="77777777" w:rsidR="00C749CB" w:rsidRPr="00C749CB" w:rsidRDefault="00C749CB" w:rsidP="00C749CB">
      <w:pPr>
        <w:numPr>
          <w:ilvl w:val="1"/>
          <w:numId w:val="10"/>
        </w:numPr>
      </w:pPr>
      <w:r w:rsidRPr="00C749CB">
        <w:rPr>
          <w:b/>
          <w:bCs/>
        </w:rPr>
        <w:t>Gateway and DNS Servers:</w:t>
      </w:r>
      <w:r w:rsidRPr="00C749CB">
        <w:t> Provide necessary network gateway and DNS server details. </w:t>
      </w:r>
    </w:p>
    <w:p w14:paraId="29E5E416" w14:textId="77777777" w:rsidR="00C749CB" w:rsidRPr="00C749CB" w:rsidRDefault="00C749CB" w:rsidP="00C749CB">
      <w:pPr>
        <w:numPr>
          <w:ilvl w:val="0"/>
          <w:numId w:val="2"/>
        </w:numPr>
      </w:pPr>
      <w:r w:rsidRPr="00C749CB">
        <w:rPr>
          <w:b/>
          <w:bCs/>
        </w:rPr>
        <w:t>Disk Partitioning:</w:t>
      </w:r>
    </w:p>
    <w:p w14:paraId="736BF4F5" w14:textId="77777777" w:rsidR="00C749CB" w:rsidRPr="00C749CB" w:rsidRDefault="00C749CB" w:rsidP="00C749CB">
      <w:pPr>
        <w:numPr>
          <w:ilvl w:val="1"/>
          <w:numId w:val="11"/>
        </w:numPr>
      </w:pPr>
      <w:r w:rsidRPr="00C749CB">
        <w:rPr>
          <w:b/>
          <w:bCs/>
        </w:rPr>
        <w:t>Disk Selection:</w:t>
      </w:r>
      <w:r w:rsidRPr="00C749CB">
        <w:t> Identify the disk where the operating system will be installed. </w:t>
      </w:r>
    </w:p>
    <w:p w14:paraId="0FA15A76" w14:textId="77777777" w:rsidR="00C749CB" w:rsidRPr="00C749CB" w:rsidRDefault="00C749CB" w:rsidP="00C749CB">
      <w:pPr>
        <w:numPr>
          <w:ilvl w:val="1"/>
          <w:numId w:val="12"/>
        </w:numPr>
      </w:pPr>
      <w:r w:rsidRPr="00C749CB">
        <w:rPr>
          <w:b/>
          <w:bCs/>
        </w:rPr>
        <w:t>Partition Scheme:</w:t>
      </w:r>
      <w:r w:rsidRPr="00C749CB">
        <w:t> Define the partition layout (e.g., swap, root, home) and sizes. </w:t>
      </w:r>
    </w:p>
    <w:p w14:paraId="3C18134B" w14:textId="77777777" w:rsidR="00C749CB" w:rsidRPr="00C749CB" w:rsidRDefault="00C749CB" w:rsidP="00C749CB">
      <w:pPr>
        <w:numPr>
          <w:ilvl w:val="1"/>
          <w:numId w:val="13"/>
        </w:numPr>
      </w:pPr>
      <w:r w:rsidRPr="00C749CB">
        <w:rPr>
          <w:b/>
          <w:bCs/>
        </w:rPr>
        <w:t>File System Type:</w:t>
      </w:r>
      <w:r w:rsidRPr="00C749CB">
        <w:t> Select the desired filesystem (e.g., ext4, XFS) for each partition. </w:t>
      </w:r>
    </w:p>
    <w:p w14:paraId="02A90775" w14:textId="77777777" w:rsidR="00C749CB" w:rsidRPr="00C749CB" w:rsidRDefault="00C749CB" w:rsidP="00C749CB">
      <w:pPr>
        <w:numPr>
          <w:ilvl w:val="0"/>
          <w:numId w:val="2"/>
        </w:numPr>
      </w:pPr>
      <w:r w:rsidRPr="00C749CB">
        <w:rPr>
          <w:b/>
          <w:bCs/>
        </w:rPr>
        <w:t>Package Selection:</w:t>
      </w:r>
    </w:p>
    <w:p w14:paraId="298FB380" w14:textId="77777777" w:rsidR="00C749CB" w:rsidRPr="00C749CB" w:rsidRDefault="00C749CB" w:rsidP="00C749CB">
      <w:pPr>
        <w:numPr>
          <w:ilvl w:val="1"/>
          <w:numId w:val="14"/>
        </w:numPr>
      </w:pPr>
      <w:r w:rsidRPr="00C749CB">
        <w:rPr>
          <w:b/>
          <w:bCs/>
        </w:rPr>
        <w:t>Group Packages:</w:t>
      </w:r>
      <w:r w:rsidRPr="00C749CB">
        <w:t> Specify the package groups to install (e.g., "base", "development", "desktop"). </w:t>
      </w:r>
    </w:p>
    <w:p w14:paraId="08E5FE7C" w14:textId="77777777" w:rsidR="00C749CB" w:rsidRPr="00C749CB" w:rsidRDefault="00C749CB" w:rsidP="00C749CB">
      <w:pPr>
        <w:numPr>
          <w:ilvl w:val="1"/>
          <w:numId w:val="15"/>
        </w:numPr>
      </w:pPr>
      <w:r w:rsidRPr="00C749CB">
        <w:rPr>
          <w:b/>
          <w:bCs/>
        </w:rPr>
        <w:t>Individual Packages:</w:t>
      </w:r>
      <w:r w:rsidRPr="00C749CB">
        <w:t> Add specific packages not included in groups if needed. </w:t>
      </w:r>
    </w:p>
    <w:p w14:paraId="7A60A260" w14:textId="77777777" w:rsidR="00C749CB" w:rsidRPr="00C749CB" w:rsidRDefault="00C749CB" w:rsidP="00C749CB">
      <w:pPr>
        <w:numPr>
          <w:ilvl w:val="0"/>
          <w:numId w:val="2"/>
        </w:numPr>
      </w:pPr>
      <w:r w:rsidRPr="00C749CB">
        <w:rPr>
          <w:b/>
          <w:bCs/>
        </w:rPr>
        <w:t>User Account Creation:</w:t>
      </w:r>
    </w:p>
    <w:p w14:paraId="68423A14" w14:textId="77777777" w:rsidR="00C749CB" w:rsidRPr="00C749CB" w:rsidRDefault="00C749CB" w:rsidP="00C749CB">
      <w:pPr>
        <w:numPr>
          <w:ilvl w:val="1"/>
          <w:numId w:val="16"/>
        </w:numPr>
      </w:pPr>
      <w:r w:rsidRPr="00C749CB">
        <w:rPr>
          <w:b/>
          <w:bCs/>
        </w:rPr>
        <w:t>User Details:</w:t>
      </w:r>
      <w:r w:rsidRPr="00C749CB">
        <w:t> Create user accounts with usernames, passwords, and group memberships. </w:t>
      </w:r>
    </w:p>
    <w:p w14:paraId="4FBAFF2F" w14:textId="77777777" w:rsidR="00C749CB" w:rsidRPr="00C749CB" w:rsidRDefault="00C749CB" w:rsidP="00C749CB">
      <w:pPr>
        <w:numPr>
          <w:ilvl w:val="0"/>
          <w:numId w:val="2"/>
        </w:numPr>
      </w:pPr>
      <w:r w:rsidRPr="00C749CB">
        <w:rPr>
          <w:b/>
          <w:bCs/>
        </w:rPr>
        <w:t>Advanced Options (Optional):</w:t>
      </w:r>
    </w:p>
    <w:p w14:paraId="53DC99D2" w14:textId="77777777" w:rsidR="00C749CB" w:rsidRPr="00C749CB" w:rsidRDefault="00C749CB" w:rsidP="00C749CB">
      <w:pPr>
        <w:numPr>
          <w:ilvl w:val="1"/>
          <w:numId w:val="17"/>
        </w:numPr>
      </w:pPr>
      <w:r w:rsidRPr="00C749CB">
        <w:rPr>
          <w:b/>
          <w:bCs/>
        </w:rPr>
        <w:t>Post-Installation Scripts:</w:t>
      </w:r>
      <w:r w:rsidRPr="00C749CB">
        <w:t> Execute custom scripts after the installation is complete </w:t>
      </w:r>
    </w:p>
    <w:p w14:paraId="5105EEC5" w14:textId="77777777" w:rsidR="00C749CB" w:rsidRPr="00C749CB" w:rsidRDefault="00C749CB" w:rsidP="00C749CB">
      <w:pPr>
        <w:numPr>
          <w:ilvl w:val="1"/>
          <w:numId w:val="18"/>
        </w:numPr>
      </w:pPr>
      <w:r w:rsidRPr="00C749CB">
        <w:rPr>
          <w:b/>
          <w:bCs/>
        </w:rPr>
        <w:lastRenderedPageBreak/>
        <w:t>System Services:</w:t>
      </w:r>
      <w:r w:rsidRPr="00C749CB">
        <w:t> Configure system services to start automatically </w:t>
      </w:r>
    </w:p>
    <w:p w14:paraId="6BA5E177" w14:textId="77777777" w:rsidR="00C749CB" w:rsidRPr="00C749CB" w:rsidRDefault="00C749CB" w:rsidP="00C749CB">
      <w:pPr>
        <w:numPr>
          <w:ilvl w:val="1"/>
          <w:numId w:val="19"/>
        </w:numPr>
      </w:pPr>
      <w:r w:rsidRPr="00C749CB">
        <w:rPr>
          <w:b/>
          <w:bCs/>
        </w:rPr>
        <w:t>Firewall Rules:</w:t>
      </w:r>
      <w:r w:rsidRPr="00C749CB">
        <w:t> Set up firewall rules for network access</w:t>
      </w:r>
    </w:p>
    <w:p w14:paraId="1CE3C448" w14:textId="77777777" w:rsidR="00C749CB" w:rsidRDefault="00C749CB" w:rsidP="00712878"/>
    <w:p w14:paraId="0D4A37A6" w14:textId="77777777" w:rsidR="00346208" w:rsidRDefault="00346208" w:rsidP="00346208"/>
    <w:p w14:paraId="4DEB072F" w14:textId="77777777" w:rsidR="00346208" w:rsidRDefault="00346208" w:rsidP="00346208">
      <w:r w:rsidRPr="00346208">
        <w:t xml:space="preserve">44. Validate new kickstart file </w:t>
      </w:r>
    </w:p>
    <w:p w14:paraId="05E09B8D" w14:textId="4C94AF8A" w:rsidR="00712878" w:rsidRDefault="00712878" w:rsidP="00712878">
      <w:r>
        <w:t xml:space="preserve">ANS. </w:t>
      </w:r>
    </w:p>
    <w:p w14:paraId="79CBC19D" w14:textId="6EC355BC" w:rsidR="00712878" w:rsidRPr="00712878" w:rsidRDefault="00712878" w:rsidP="00712878">
      <w:pPr>
        <w:rPr>
          <w:b/>
          <w:bCs/>
        </w:rPr>
      </w:pPr>
      <w:r>
        <w:rPr>
          <w:b/>
          <w:bCs/>
        </w:rPr>
        <w:t xml:space="preserve">This Is </w:t>
      </w:r>
      <w:r w:rsidRPr="00712878">
        <w:rPr>
          <w:b/>
          <w:bCs/>
        </w:rPr>
        <w:t>Manual Check:</w:t>
      </w:r>
    </w:p>
    <w:p w14:paraId="18CF8AB1" w14:textId="77777777" w:rsidR="00712878" w:rsidRPr="00712878" w:rsidRDefault="00712878" w:rsidP="00712878">
      <w:pPr>
        <w:numPr>
          <w:ilvl w:val="0"/>
          <w:numId w:val="1"/>
        </w:numPr>
      </w:pPr>
      <w:r w:rsidRPr="00712878">
        <w:rPr>
          <w:b/>
          <w:bCs/>
        </w:rPr>
        <w:t>Ensure correct syntax</w:t>
      </w:r>
      <w:r w:rsidRPr="00712878">
        <w:t>: Double-check sections like partitioning, networking, and packages.</w:t>
      </w:r>
    </w:p>
    <w:p w14:paraId="6D085614" w14:textId="33CB4862" w:rsidR="00712878" w:rsidRPr="00712878" w:rsidRDefault="00712878" w:rsidP="00712878">
      <w:pPr>
        <w:numPr>
          <w:ilvl w:val="0"/>
          <w:numId w:val="1"/>
        </w:numPr>
      </w:pPr>
      <w:r w:rsidRPr="00712878">
        <w:rPr>
          <w:b/>
          <w:bCs/>
        </w:rPr>
        <w:t>Check the file version</w:t>
      </w:r>
      <w:r w:rsidRPr="00712878">
        <w:t>: The first line should define the version</w:t>
      </w:r>
    </w:p>
    <w:p w14:paraId="73DB3CCA" w14:textId="77777777" w:rsidR="00712878" w:rsidRPr="00712878" w:rsidRDefault="00712878" w:rsidP="00712878">
      <w:pPr>
        <w:numPr>
          <w:ilvl w:val="0"/>
          <w:numId w:val="1"/>
        </w:numPr>
      </w:pPr>
      <w:r w:rsidRPr="00712878">
        <w:rPr>
          <w:b/>
          <w:bCs/>
        </w:rPr>
        <w:t>Test it in a Virtual Machine</w:t>
      </w:r>
      <w:r w:rsidRPr="00712878">
        <w:t>: Set up a VM and test the installation using the Kickstart file to catch any issues that may not be obvious.</w:t>
      </w:r>
    </w:p>
    <w:p w14:paraId="4A924A99" w14:textId="77777777" w:rsidR="00712878" w:rsidRDefault="00712878" w:rsidP="00712878"/>
    <w:p w14:paraId="4E238AA1" w14:textId="77777777" w:rsidR="00346208" w:rsidRDefault="00346208" w:rsidP="00346208"/>
    <w:p w14:paraId="03AC7A54" w14:textId="77777777" w:rsidR="00346208" w:rsidRDefault="00346208" w:rsidP="00346208">
      <w:r w:rsidRPr="00346208">
        <w:t xml:space="preserve">45. All http on firewall </w:t>
      </w:r>
    </w:p>
    <w:p w14:paraId="4B0D05EA" w14:textId="6F24D3AE" w:rsidR="00712878" w:rsidRDefault="00712878" w:rsidP="00712878">
      <w:pPr>
        <w:rPr>
          <w:b/>
          <w:bCs/>
        </w:rPr>
      </w:pPr>
      <w:r>
        <w:t xml:space="preserve">ANS. </w:t>
      </w:r>
    </w:p>
    <w:p w14:paraId="23D75D05" w14:textId="1BF08EDC" w:rsidR="008312B5" w:rsidRDefault="008312B5" w:rsidP="00712878">
      <w:proofErr w:type="spellStart"/>
      <w:r w:rsidRPr="008312B5">
        <w:t>sudo</w:t>
      </w:r>
      <w:proofErr w:type="spellEnd"/>
      <w:r w:rsidRPr="008312B5">
        <w:t xml:space="preserve"> firewall-</w:t>
      </w:r>
      <w:proofErr w:type="spellStart"/>
      <w:r w:rsidRPr="008312B5">
        <w:t>cmd</w:t>
      </w:r>
      <w:proofErr w:type="spellEnd"/>
      <w:r w:rsidRPr="008312B5">
        <w:t xml:space="preserve"> --zone=public --add-service=http --permanent</w:t>
      </w:r>
    </w:p>
    <w:p w14:paraId="6FDC11CB" w14:textId="77777777" w:rsidR="00346208" w:rsidRDefault="00346208" w:rsidP="00346208"/>
    <w:p w14:paraId="63022422" w14:textId="77777777" w:rsidR="00346208" w:rsidRDefault="00346208" w:rsidP="00346208">
      <w:r w:rsidRPr="00346208">
        <w:t xml:space="preserve">46. Reload firewall. </w:t>
      </w:r>
    </w:p>
    <w:p w14:paraId="4A115EB3" w14:textId="41A502A8" w:rsidR="00712878" w:rsidRDefault="00712878" w:rsidP="00712878">
      <w:pPr>
        <w:rPr>
          <w:b/>
          <w:bCs/>
        </w:rPr>
      </w:pPr>
      <w:r>
        <w:t xml:space="preserve">ANS. </w:t>
      </w:r>
    </w:p>
    <w:p w14:paraId="775E2304" w14:textId="3463D79F" w:rsidR="008312B5" w:rsidRDefault="008312B5" w:rsidP="00712878">
      <w:proofErr w:type="spellStart"/>
      <w:r w:rsidRPr="008312B5">
        <w:t>sudo</w:t>
      </w:r>
      <w:proofErr w:type="spellEnd"/>
      <w:r w:rsidRPr="008312B5">
        <w:t xml:space="preserve"> firewall-</w:t>
      </w:r>
      <w:proofErr w:type="spellStart"/>
      <w:r w:rsidRPr="008312B5">
        <w:t>cmd</w:t>
      </w:r>
      <w:proofErr w:type="spellEnd"/>
      <w:r w:rsidRPr="008312B5">
        <w:t xml:space="preserve"> --reload</w:t>
      </w:r>
    </w:p>
    <w:p w14:paraId="4887EECF" w14:textId="77777777" w:rsidR="00346208" w:rsidRDefault="00346208" w:rsidP="00346208"/>
    <w:p w14:paraId="5B54A024" w14:textId="77777777" w:rsidR="00346208" w:rsidRDefault="00346208" w:rsidP="00346208">
      <w:r w:rsidRPr="00346208">
        <w:t xml:space="preserve">47. Start and restart http </w:t>
      </w:r>
    </w:p>
    <w:p w14:paraId="29E11369" w14:textId="4202C800" w:rsidR="00712878" w:rsidRDefault="00712878" w:rsidP="00712878">
      <w:pPr>
        <w:rPr>
          <w:b/>
          <w:bCs/>
        </w:rPr>
      </w:pPr>
      <w:r>
        <w:t xml:space="preserve">ANS. </w:t>
      </w:r>
    </w:p>
    <w:p w14:paraId="6DD9900E" w14:textId="77777777" w:rsidR="00C749CB" w:rsidRDefault="00C749CB" w:rsidP="00712878">
      <w:proofErr w:type="spellStart"/>
      <w:r w:rsidRPr="00C749CB">
        <w:t>systemctl</w:t>
      </w:r>
      <w:proofErr w:type="spellEnd"/>
      <w:r w:rsidRPr="00C749CB">
        <w:t xml:space="preserve"> start http</w:t>
      </w:r>
    </w:p>
    <w:p w14:paraId="70B408F9" w14:textId="359445D3" w:rsidR="00C749CB" w:rsidRDefault="00C749CB" w:rsidP="00712878">
      <w:r w:rsidRPr="00C749CB">
        <w:t>use </w:t>
      </w:r>
      <w:proofErr w:type="spellStart"/>
      <w:r w:rsidRPr="00C749CB">
        <w:t>systemctl</w:t>
      </w:r>
      <w:proofErr w:type="spellEnd"/>
      <w:r w:rsidRPr="00C749CB">
        <w:t xml:space="preserve"> restart http </w:t>
      </w:r>
    </w:p>
    <w:p w14:paraId="385C2F1A" w14:textId="77777777" w:rsidR="00346208" w:rsidRDefault="00346208" w:rsidP="00346208"/>
    <w:p w14:paraId="481A4225" w14:textId="104D56CA" w:rsidR="00346208" w:rsidRDefault="00346208" w:rsidP="00346208">
      <w:r w:rsidRPr="00346208">
        <w:t>48. Install new foundation using new kickstart file</w:t>
      </w:r>
      <w:r w:rsidR="00712878">
        <w:t>.</w:t>
      </w:r>
    </w:p>
    <w:p w14:paraId="68D932B7" w14:textId="0A9A907F" w:rsidR="00712878" w:rsidRPr="00346208" w:rsidRDefault="00712878" w:rsidP="00346208">
      <w:r>
        <w:t xml:space="preserve">ANS. </w:t>
      </w:r>
      <w:r w:rsidRPr="00712878">
        <w:rPr>
          <w:b/>
          <w:bCs/>
        </w:rPr>
        <w:t xml:space="preserve">DONE IN </w:t>
      </w:r>
      <w:r>
        <w:rPr>
          <w:b/>
          <w:bCs/>
        </w:rPr>
        <w:t>LAB.</w:t>
      </w:r>
    </w:p>
    <w:sectPr w:rsidR="00712878" w:rsidRPr="00346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3244A"/>
    <w:multiLevelType w:val="multilevel"/>
    <w:tmpl w:val="E1A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2388D"/>
    <w:multiLevelType w:val="multilevel"/>
    <w:tmpl w:val="958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430286">
    <w:abstractNumId w:val="1"/>
  </w:num>
  <w:num w:numId="2" w16cid:durableId="1833719764">
    <w:abstractNumId w:val="0"/>
  </w:num>
  <w:num w:numId="3" w16cid:durableId="5679572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913815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0800089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8168005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1165571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0925795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2991424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6137852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9183229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1931093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89577537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7731568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572904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4004473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8303702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13833416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00108436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08"/>
    <w:rsid w:val="001963C6"/>
    <w:rsid w:val="00227A89"/>
    <w:rsid w:val="0030269E"/>
    <w:rsid w:val="00315AB1"/>
    <w:rsid w:val="00346208"/>
    <w:rsid w:val="003F3AF2"/>
    <w:rsid w:val="00712878"/>
    <w:rsid w:val="0082087B"/>
    <w:rsid w:val="008312B5"/>
    <w:rsid w:val="00C749CB"/>
    <w:rsid w:val="00CA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EB92D"/>
  <w15:chartTrackingRefBased/>
  <w15:docId w15:val="{36C4940F-A9B2-4CA0-B219-4997BAE8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AB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462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4829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1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538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349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2940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8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686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5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41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34813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3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93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78730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6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96339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9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79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24602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8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86125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3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7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71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667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4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7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73369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9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80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82051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9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27376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3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99167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6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59867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58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solanki</dc:creator>
  <cp:keywords/>
  <dc:description/>
  <cp:lastModifiedBy>avinash solanki</cp:lastModifiedBy>
  <cp:revision>4</cp:revision>
  <dcterms:created xsi:type="dcterms:W3CDTF">2024-12-05T12:04:00Z</dcterms:created>
  <dcterms:modified xsi:type="dcterms:W3CDTF">2025-01-23T13:36:00Z</dcterms:modified>
</cp:coreProperties>
</file>