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BEC02" w14:textId="36ED2BAC" w:rsidR="00262545" w:rsidRDefault="00262545" w:rsidP="00262545">
      <w:pPr>
        <w:pStyle w:val="Title"/>
      </w:pPr>
      <w:r w:rsidRPr="00262545">
        <w:t>Module :3- Linux server - Configure local storage Assignment</w:t>
      </w:r>
    </w:p>
    <w:p w14:paraId="78362493" w14:textId="77777777" w:rsidR="00262545" w:rsidRDefault="00262545" w:rsidP="00262545"/>
    <w:p w14:paraId="6242AC5D" w14:textId="77777777" w:rsidR="00262545" w:rsidRDefault="00262545" w:rsidP="00262545"/>
    <w:p w14:paraId="2045C6C1" w14:textId="2FE69515" w:rsidR="005D6063" w:rsidRDefault="00262545" w:rsidP="00262545">
      <w:r w:rsidRPr="00262545">
        <w:t xml:space="preserve">24. Learn about different filesystem types (e.g., ext4, NTFS). </w:t>
      </w:r>
    </w:p>
    <w:p w14:paraId="54679DFC" w14:textId="0B636595" w:rsidR="005D6063" w:rsidRPr="005D6063" w:rsidRDefault="005D6063" w:rsidP="005D6063">
      <w:r>
        <w:t xml:space="preserve">ANS. </w:t>
      </w:r>
    </w:p>
    <w:p w14:paraId="2624BBF8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t>1. ext4 (Fourth Extended Filesystem)</w:t>
      </w:r>
    </w:p>
    <w:p w14:paraId="34550DEE" w14:textId="77777777" w:rsidR="005D6063" w:rsidRPr="005D6063" w:rsidRDefault="005D6063" w:rsidP="005D6063">
      <w:pPr>
        <w:numPr>
          <w:ilvl w:val="1"/>
          <w:numId w:val="1"/>
        </w:numPr>
      </w:pPr>
      <w:r w:rsidRPr="005D6063">
        <w:t>Journaling (helps recover data after crashes)</w:t>
      </w:r>
    </w:p>
    <w:p w14:paraId="3E0444CB" w14:textId="77777777" w:rsidR="005D6063" w:rsidRPr="005D6063" w:rsidRDefault="005D6063" w:rsidP="005D6063">
      <w:pPr>
        <w:numPr>
          <w:ilvl w:val="1"/>
          <w:numId w:val="1"/>
        </w:numPr>
      </w:pPr>
      <w:r w:rsidRPr="005D6063">
        <w:t>Supports large files (up to 16 TiB)</w:t>
      </w:r>
    </w:p>
    <w:p w14:paraId="44CFF7B6" w14:textId="77777777" w:rsidR="005D6063" w:rsidRPr="005D6063" w:rsidRDefault="005D6063" w:rsidP="005D6063">
      <w:pPr>
        <w:numPr>
          <w:ilvl w:val="1"/>
          <w:numId w:val="1"/>
        </w:numPr>
      </w:pPr>
      <w:r w:rsidRPr="005D6063">
        <w:t>Efficient allocation and extended attributes</w:t>
      </w:r>
    </w:p>
    <w:p w14:paraId="795EE465" w14:textId="77777777" w:rsidR="005D6063" w:rsidRPr="005D6063" w:rsidRDefault="005D6063" w:rsidP="005D6063">
      <w:pPr>
        <w:numPr>
          <w:ilvl w:val="1"/>
          <w:numId w:val="1"/>
        </w:numPr>
      </w:pPr>
      <w:r w:rsidRPr="005D6063">
        <w:t>Widely used in Linux for its reliability and performance.</w:t>
      </w:r>
    </w:p>
    <w:p w14:paraId="486CEA61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t>2. NTFS (New Technology File System)</w:t>
      </w:r>
    </w:p>
    <w:p w14:paraId="7527A435" w14:textId="77777777" w:rsidR="005D6063" w:rsidRPr="005D6063" w:rsidRDefault="005D6063" w:rsidP="005D6063">
      <w:pPr>
        <w:numPr>
          <w:ilvl w:val="1"/>
          <w:numId w:val="2"/>
        </w:numPr>
      </w:pPr>
      <w:r w:rsidRPr="005D6063">
        <w:t>Journaling (ensures data integrity)</w:t>
      </w:r>
    </w:p>
    <w:p w14:paraId="0CD38409" w14:textId="77777777" w:rsidR="005D6063" w:rsidRPr="005D6063" w:rsidRDefault="005D6063" w:rsidP="005D6063">
      <w:pPr>
        <w:numPr>
          <w:ilvl w:val="1"/>
          <w:numId w:val="2"/>
        </w:numPr>
      </w:pPr>
      <w:r w:rsidRPr="005D6063">
        <w:t>Supports large files and volumes (up to 16 EiB)</w:t>
      </w:r>
    </w:p>
    <w:p w14:paraId="297D0DA2" w14:textId="77777777" w:rsidR="005D6063" w:rsidRPr="005D6063" w:rsidRDefault="005D6063" w:rsidP="005D6063">
      <w:pPr>
        <w:numPr>
          <w:ilvl w:val="1"/>
          <w:numId w:val="2"/>
        </w:numPr>
      </w:pPr>
      <w:r w:rsidRPr="005D6063">
        <w:t>File permissions, encryption, and compression</w:t>
      </w:r>
    </w:p>
    <w:p w14:paraId="3D80DAD1" w14:textId="77777777" w:rsidR="005D6063" w:rsidRPr="005D6063" w:rsidRDefault="005D6063" w:rsidP="005D6063">
      <w:pPr>
        <w:numPr>
          <w:ilvl w:val="1"/>
          <w:numId w:val="2"/>
        </w:numPr>
      </w:pPr>
      <w:r w:rsidRPr="005D6063">
        <w:t>Commonly used in Windows for internal hard drives.</w:t>
      </w:r>
    </w:p>
    <w:p w14:paraId="13574B09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t>3. FAT32 (File Allocation Table 32)</w:t>
      </w:r>
    </w:p>
    <w:p w14:paraId="3828DDBD" w14:textId="77777777" w:rsidR="005D6063" w:rsidRPr="005D6063" w:rsidRDefault="005D6063" w:rsidP="005D6063">
      <w:pPr>
        <w:numPr>
          <w:ilvl w:val="1"/>
          <w:numId w:val="3"/>
        </w:numPr>
      </w:pPr>
      <w:r w:rsidRPr="005D6063">
        <w:t>Older filesystem (supports up to 4 GiB file size and 8 TiB volume size)</w:t>
      </w:r>
    </w:p>
    <w:p w14:paraId="12CF6578" w14:textId="77777777" w:rsidR="005D6063" w:rsidRPr="005D6063" w:rsidRDefault="005D6063" w:rsidP="005D6063">
      <w:pPr>
        <w:numPr>
          <w:ilvl w:val="1"/>
          <w:numId w:val="3"/>
        </w:numPr>
      </w:pPr>
      <w:r w:rsidRPr="005D6063">
        <w:t>Common in external drives and USB flash drives for compatibility across OSes.</w:t>
      </w:r>
    </w:p>
    <w:p w14:paraId="39745CD9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t xml:space="preserve">4. </w:t>
      </w:r>
      <w:proofErr w:type="spellStart"/>
      <w:r w:rsidRPr="005D6063">
        <w:rPr>
          <w:b/>
          <w:bCs/>
        </w:rPr>
        <w:t>exFAT</w:t>
      </w:r>
      <w:proofErr w:type="spellEnd"/>
      <w:r w:rsidRPr="005D6063">
        <w:rPr>
          <w:b/>
          <w:bCs/>
        </w:rPr>
        <w:t xml:space="preserve"> (Extended File Allocation Table)</w:t>
      </w:r>
    </w:p>
    <w:p w14:paraId="5985B33B" w14:textId="77777777" w:rsidR="005D6063" w:rsidRPr="005D6063" w:rsidRDefault="005D6063" w:rsidP="005D6063">
      <w:pPr>
        <w:numPr>
          <w:ilvl w:val="1"/>
          <w:numId w:val="4"/>
        </w:numPr>
      </w:pPr>
      <w:r w:rsidRPr="005D6063">
        <w:t>Designed for flash drives and SD cards</w:t>
      </w:r>
    </w:p>
    <w:p w14:paraId="7939CE86" w14:textId="77777777" w:rsidR="005D6063" w:rsidRPr="005D6063" w:rsidRDefault="005D6063" w:rsidP="005D6063">
      <w:pPr>
        <w:numPr>
          <w:ilvl w:val="1"/>
          <w:numId w:val="4"/>
        </w:numPr>
      </w:pPr>
      <w:r w:rsidRPr="005D6063">
        <w:t>No 4 GiB file size limitation like FAT32</w:t>
      </w:r>
    </w:p>
    <w:p w14:paraId="39B4E0B1" w14:textId="77777777" w:rsidR="005D6063" w:rsidRPr="005D6063" w:rsidRDefault="005D6063" w:rsidP="005D6063">
      <w:pPr>
        <w:numPr>
          <w:ilvl w:val="1"/>
          <w:numId w:val="4"/>
        </w:numPr>
      </w:pPr>
      <w:r w:rsidRPr="005D6063">
        <w:t>Better for large file storage than FAT32.</w:t>
      </w:r>
    </w:p>
    <w:p w14:paraId="6B1CC36F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t xml:space="preserve">5. </w:t>
      </w:r>
      <w:proofErr w:type="spellStart"/>
      <w:r w:rsidRPr="005D6063">
        <w:rPr>
          <w:b/>
          <w:bCs/>
        </w:rPr>
        <w:t>Btrfs</w:t>
      </w:r>
      <w:proofErr w:type="spellEnd"/>
      <w:r w:rsidRPr="005D6063">
        <w:rPr>
          <w:b/>
          <w:bCs/>
        </w:rPr>
        <w:t xml:space="preserve"> (B-tree File System)</w:t>
      </w:r>
    </w:p>
    <w:p w14:paraId="02A8A4F8" w14:textId="77777777" w:rsidR="005D6063" w:rsidRPr="005D6063" w:rsidRDefault="005D6063" w:rsidP="005D6063">
      <w:pPr>
        <w:numPr>
          <w:ilvl w:val="1"/>
          <w:numId w:val="5"/>
        </w:numPr>
      </w:pPr>
      <w:r w:rsidRPr="005D6063">
        <w:t>Supports snapshots, checksums, and data integrity</w:t>
      </w:r>
    </w:p>
    <w:p w14:paraId="1ACD801C" w14:textId="77777777" w:rsidR="005D6063" w:rsidRPr="005D6063" w:rsidRDefault="005D6063" w:rsidP="005D6063">
      <w:pPr>
        <w:numPr>
          <w:ilvl w:val="1"/>
          <w:numId w:val="5"/>
        </w:numPr>
      </w:pPr>
      <w:r w:rsidRPr="005D6063">
        <w:t>Scalable and ideal for enterprise setups</w:t>
      </w:r>
    </w:p>
    <w:p w14:paraId="58B8669F" w14:textId="77777777" w:rsidR="005D6063" w:rsidRPr="005D6063" w:rsidRDefault="005D6063" w:rsidP="005D6063">
      <w:pPr>
        <w:numPr>
          <w:ilvl w:val="1"/>
          <w:numId w:val="5"/>
        </w:numPr>
      </w:pPr>
      <w:r w:rsidRPr="005D6063">
        <w:t xml:space="preserve">Provides advanced features like compression and </w:t>
      </w:r>
      <w:proofErr w:type="spellStart"/>
      <w:r w:rsidRPr="005D6063">
        <w:t>subvolumes</w:t>
      </w:r>
      <w:proofErr w:type="spellEnd"/>
      <w:r w:rsidRPr="005D6063">
        <w:t>.</w:t>
      </w:r>
    </w:p>
    <w:p w14:paraId="3545D84D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t>6. HFS+ (Mac OS Extended)</w:t>
      </w:r>
    </w:p>
    <w:p w14:paraId="22343345" w14:textId="77777777" w:rsidR="005D6063" w:rsidRPr="005D6063" w:rsidRDefault="005D6063" w:rsidP="005D6063">
      <w:pPr>
        <w:numPr>
          <w:ilvl w:val="1"/>
          <w:numId w:val="6"/>
        </w:numPr>
      </w:pPr>
      <w:r w:rsidRPr="005D6063">
        <w:t>Journaling filesystem used in older macOS versions (pre-APFS)</w:t>
      </w:r>
    </w:p>
    <w:p w14:paraId="479FA3C0" w14:textId="77777777" w:rsidR="005D6063" w:rsidRPr="005D6063" w:rsidRDefault="005D6063" w:rsidP="005D6063">
      <w:pPr>
        <w:numPr>
          <w:ilvl w:val="1"/>
          <w:numId w:val="6"/>
        </w:numPr>
      </w:pPr>
      <w:r w:rsidRPr="005D6063">
        <w:t>Supports large files and directory sizes.</w:t>
      </w:r>
    </w:p>
    <w:p w14:paraId="5259D3BE" w14:textId="77777777" w:rsidR="005D6063" w:rsidRPr="005D6063" w:rsidRDefault="005D6063" w:rsidP="005D6063">
      <w:pPr>
        <w:rPr>
          <w:b/>
          <w:bCs/>
        </w:rPr>
      </w:pPr>
      <w:r w:rsidRPr="005D6063">
        <w:rPr>
          <w:b/>
          <w:bCs/>
        </w:rPr>
        <w:lastRenderedPageBreak/>
        <w:t>7. APFS (Apple File System)</w:t>
      </w:r>
    </w:p>
    <w:p w14:paraId="16B57CD9" w14:textId="77777777" w:rsidR="005D6063" w:rsidRPr="005D6063" w:rsidRDefault="005D6063" w:rsidP="005D6063">
      <w:pPr>
        <w:numPr>
          <w:ilvl w:val="1"/>
          <w:numId w:val="7"/>
        </w:numPr>
      </w:pPr>
      <w:r w:rsidRPr="005D6063">
        <w:t>Optimized for flash storage</w:t>
      </w:r>
    </w:p>
    <w:p w14:paraId="4B8348F4" w14:textId="77777777" w:rsidR="005D6063" w:rsidRPr="005D6063" w:rsidRDefault="005D6063" w:rsidP="005D6063">
      <w:pPr>
        <w:numPr>
          <w:ilvl w:val="1"/>
          <w:numId w:val="7"/>
        </w:numPr>
      </w:pPr>
      <w:r w:rsidRPr="005D6063">
        <w:t>Strong encryption, cloning for files and directories, and snapshots.</w:t>
      </w:r>
    </w:p>
    <w:p w14:paraId="7E15930E" w14:textId="77777777" w:rsidR="005D6063" w:rsidRDefault="005D6063" w:rsidP="00262545"/>
    <w:p w14:paraId="2199228B" w14:textId="77777777" w:rsidR="00262545" w:rsidRDefault="00262545" w:rsidP="00262545">
      <w:r w:rsidRPr="00262545">
        <w:t xml:space="preserve">25. Manage disk partitions and filesystems using tools like </w:t>
      </w:r>
      <w:proofErr w:type="spellStart"/>
      <w:r w:rsidRPr="00262545">
        <w:t>fdisk</w:t>
      </w:r>
      <w:proofErr w:type="spellEnd"/>
      <w:r w:rsidRPr="00262545">
        <w:t xml:space="preserve">, </w:t>
      </w:r>
      <w:proofErr w:type="spellStart"/>
      <w:r w:rsidRPr="00262545">
        <w:t>mkfs</w:t>
      </w:r>
      <w:proofErr w:type="spellEnd"/>
      <w:r w:rsidRPr="00262545">
        <w:t xml:space="preserve">, and mount. </w:t>
      </w:r>
    </w:p>
    <w:p w14:paraId="41D6300E" w14:textId="7C4C729E" w:rsidR="00262545" w:rsidRDefault="005D6063" w:rsidP="00262545">
      <w:r>
        <w:t>ANS.</w:t>
      </w:r>
      <w:r w:rsidR="008A6C63">
        <w:t xml:space="preserve"> </w:t>
      </w:r>
      <w:r w:rsidR="008A6C63" w:rsidRPr="008A6C63">
        <w:rPr>
          <w:b/>
          <w:bCs/>
        </w:rPr>
        <w:t>DONE IN LAB</w:t>
      </w:r>
    </w:p>
    <w:p w14:paraId="4DC93483" w14:textId="77777777" w:rsidR="005D6063" w:rsidRDefault="005D6063" w:rsidP="00262545"/>
    <w:p w14:paraId="497F3745" w14:textId="0C705DC0" w:rsidR="00262545" w:rsidRDefault="00262545" w:rsidP="00262545">
      <w:r w:rsidRPr="00262545">
        <w:t xml:space="preserve">26. create a 2048MB partition and verify if the partition has been created. </w:t>
      </w:r>
    </w:p>
    <w:p w14:paraId="3AF07469" w14:textId="51CA4CB7" w:rsidR="005D6063" w:rsidRDefault="005D6063" w:rsidP="005D6063">
      <w:r>
        <w:t>ANS.</w:t>
      </w:r>
      <w:r w:rsidR="008A6C63">
        <w:t xml:space="preserve"> </w:t>
      </w:r>
      <w:r w:rsidR="008A6C63" w:rsidRPr="008A6C63">
        <w:rPr>
          <w:b/>
          <w:bCs/>
        </w:rPr>
        <w:t>DONE IN LAB</w:t>
      </w:r>
    </w:p>
    <w:p w14:paraId="5509DCCF" w14:textId="77777777" w:rsidR="005D6063" w:rsidRDefault="005D6063" w:rsidP="00262545"/>
    <w:p w14:paraId="2C6E6DD8" w14:textId="77777777" w:rsidR="00262545" w:rsidRDefault="00262545" w:rsidP="00262545">
      <w:r w:rsidRPr="00262545">
        <w:t xml:space="preserve">27. Why LVM is required? </w:t>
      </w:r>
    </w:p>
    <w:p w14:paraId="7668DCDE" w14:textId="77777777" w:rsidR="005D6063" w:rsidRDefault="005D6063" w:rsidP="005D6063">
      <w:r>
        <w:t>ANS.</w:t>
      </w:r>
    </w:p>
    <w:p w14:paraId="47BDC39F" w14:textId="44B51C38" w:rsidR="008A6C63" w:rsidRPr="008A6C63" w:rsidRDefault="008A6C63" w:rsidP="008A6C63">
      <w:r w:rsidRPr="008A6C63">
        <w:t>LVM (Logical Volume Management) is used for flexible disk management</w:t>
      </w:r>
    </w:p>
    <w:p w14:paraId="56069575" w14:textId="77777777" w:rsidR="008A6C63" w:rsidRPr="008A6C63" w:rsidRDefault="008A6C63" w:rsidP="008A6C63">
      <w:pPr>
        <w:numPr>
          <w:ilvl w:val="0"/>
          <w:numId w:val="8"/>
        </w:numPr>
      </w:pPr>
      <w:r w:rsidRPr="008A6C63">
        <w:rPr>
          <w:b/>
          <w:bCs/>
        </w:rPr>
        <w:t>Resize partitions</w:t>
      </w:r>
      <w:r w:rsidRPr="008A6C63">
        <w:t xml:space="preserve"> easily.</w:t>
      </w:r>
    </w:p>
    <w:p w14:paraId="55A09C85" w14:textId="77777777" w:rsidR="008A6C63" w:rsidRPr="008A6C63" w:rsidRDefault="008A6C63" w:rsidP="008A6C63">
      <w:pPr>
        <w:numPr>
          <w:ilvl w:val="0"/>
          <w:numId w:val="8"/>
        </w:numPr>
      </w:pPr>
      <w:r w:rsidRPr="008A6C63">
        <w:rPr>
          <w:b/>
          <w:bCs/>
        </w:rPr>
        <w:t>Combine multiple disks</w:t>
      </w:r>
      <w:r w:rsidRPr="008A6C63">
        <w:t xml:space="preserve"> into a single volume.</w:t>
      </w:r>
    </w:p>
    <w:p w14:paraId="0DA16D31" w14:textId="77777777" w:rsidR="008A6C63" w:rsidRPr="008A6C63" w:rsidRDefault="008A6C63" w:rsidP="008A6C63">
      <w:pPr>
        <w:numPr>
          <w:ilvl w:val="0"/>
          <w:numId w:val="8"/>
        </w:numPr>
      </w:pPr>
      <w:r w:rsidRPr="008A6C63">
        <w:t xml:space="preserve">Take </w:t>
      </w:r>
      <w:r w:rsidRPr="008A6C63">
        <w:rPr>
          <w:b/>
          <w:bCs/>
        </w:rPr>
        <w:t>snapshots</w:t>
      </w:r>
      <w:r w:rsidRPr="008A6C63">
        <w:t xml:space="preserve"> for backups.</w:t>
      </w:r>
    </w:p>
    <w:p w14:paraId="04E6A03C" w14:textId="77777777" w:rsidR="008A6C63" w:rsidRPr="008A6C63" w:rsidRDefault="008A6C63" w:rsidP="008A6C63">
      <w:pPr>
        <w:numPr>
          <w:ilvl w:val="0"/>
          <w:numId w:val="8"/>
        </w:numPr>
      </w:pPr>
      <w:r w:rsidRPr="008A6C63">
        <w:rPr>
          <w:b/>
          <w:bCs/>
        </w:rPr>
        <w:t>Improve storage management</w:t>
      </w:r>
      <w:r w:rsidRPr="008A6C63">
        <w:t xml:space="preserve"> with features like striping and mirroring.</w:t>
      </w:r>
    </w:p>
    <w:p w14:paraId="1E9DD073" w14:textId="77777777" w:rsidR="008A6C63" w:rsidRPr="008A6C63" w:rsidRDefault="008A6C63" w:rsidP="008A6C63">
      <w:r w:rsidRPr="008A6C63">
        <w:t>It provides dynamic, scalable, and efficient storage.</w:t>
      </w:r>
    </w:p>
    <w:p w14:paraId="6948404E" w14:textId="77777777" w:rsidR="00262545" w:rsidRDefault="00262545" w:rsidP="00262545"/>
    <w:p w14:paraId="5C3406D3" w14:textId="77777777" w:rsidR="00262545" w:rsidRDefault="00262545" w:rsidP="00262545">
      <w:r w:rsidRPr="00262545">
        <w:t xml:space="preserve">28. How can you find out how much memory Linux is using? </w:t>
      </w:r>
    </w:p>
    <w:p w14:paraId="22D59C1C" w14:textId="77777777" w:rsidR="005D6063" w:rsidRDefault="005D6063" w:rsidP="005D6063">
      <w:r>
        <w:t>ANS.</w:t>
      </w:r>
    </w:p>
    <w:p w14:paraId="28A9C380" w14:textId="173071D4" w:rsidR="008A6C63" w:rsidRDefault="008A6C63" w:rsidP="005D6063">
      <w:r>
        <w:t xml:space="preserve">This command is use see how much memory </w:t>
      </w:r>
      <w:proofErr w:type="spellStart"/>
      <w:r>
        <w:t>linux</w:t>
      </w:r>
      <w:proofErr w:type="spellEnd"/>
      <w:r>
        <w:t xml:space="preserve"> is using</w:t>
      </w:r>
    </w:p>
    <w:p w14:paraId="7D9B625E" w14:textId="72FB2AE7" w:rsidR="008A6C63" w:rsidRDefault="008A6C63" w:rsidP="005D6063">
      <w:r w:rsidRPr="008A6C63">
        <w:t>free -h</w:t>
      </w:r>
    </w:p>
    <w:p w14:paraId="5BFEFA34" w14:textId="77777777" w:rsidR="00262545" w:rsidRDefault="00262545" w:rsidP="00262545"/>
    <w:p w14:paraId="019C776C" w14:textId="77777777" w:rsidR="00262545" w:rsidRDefault="00262545" w:rsidP="00262545">
      <w:r w:rsidRPr="00262545">
        <w:t xml:space="preserve">29. What is a typical size for a swap partition under a Linux system? </w:t>
      </w:r>
    </w:p>
    <w:p w14:paraId="5F62083E" w14:textId="77777777" w:rsidR="005D6063" w:rsidRDefault="005D6063" w:rsidP="005D6063">
      <w:r>
        <w:t>ANS.</w:t>
      </w:r>
    </w:p>
    <w:p w14:paraId="05C8421C" w14:textId="77777777" w:rsidR="008A6C63" w:rsidRPr="008A6C63" w:rsidRDefault="008A6C63" w:rsidP="008A6C63">
      <w:r w:rsidRPr="008A6C63">
        <w:t>The typical size of a swap partition is:</w:t>
      </w:r>
    </w:p>
    <w:p w14:paraId="6E9CDD9F" w14:textId="77777777" w:rsidR="008A6C63" w:rsidRPr="008A6C63" w:rsidRDefault="008A6C63" w:rsidP="008A6C63">
      <w:pPr>
        <w:numPr>
          <w:ilvl w:val="0"/>
          <w:numId w:val="9"/>
        </w:numPr>
      </w:pPr>
      <w:r w:rsidRPr="008A6C63">
        <w:rPr>
          <w:b/>
          <w:bCs/>
        </w:rPr>
        <w:t>For systems with ≤ 4GB RAM</w:t>
      </w:r>
      <w:r w:rsidRPr="008A6C63">
        <w:t>: 1–2 times the RAM size.</w:t>
      </w:r>
    </w:p>
    <w:p w14:paraId="12EF1879" w14:textId="77777777" w:rsidR="008A6C63" w:rsidRPr="008A6C63" w:rsidRDefault="008A6C63" w:rsidP="008A6C63">
      <w:pPr>
        <w:numPr>
          <w:ilvl w:val="0"/>
          <w:numId w:val="9"/>
        </w:numPr>
      </w:pPr>
      <w:r w:rsidRPr="008A6C63">
        <w:rPr>
          <w:b/>
          <w:bCs/>
        </w:rPr>
        <w:t>For systems with &gt; 4GB RAM</w:t>
      </w:r>
      <w:r w:rsidRPr="008A6C63">
        <w:t>: Equal to or slightly smaller than the RAM size (e.g., 4GB–8GB).</w:t>
      </w:r>
    </w:p>
    <w:p w14:paraId="798A893C" w14:textId="77777777" w:rsidR="008A6C63" w:rsidRPr="008A6C63" w:rsidRDefault="008A6C63" w:rsidP="008A6C63">
      <w:pPr>
        <w:numPr>
          <w:ilvl w:val="0"/>
          <w:numId w:val="9"/>
        </w:numPr>
      </w:pPr>
      <w:r w:rsidRPr="008A6C63">
        <w:rPr>
          <w:b/>
          <w:bCs/>
        </w:rPr>
        <w:t>For systems with large RAM (16GB+)</w:t>
      </w:r>
      <w:r w:rsidRPr="008A6C63">
        <w:t>: 4GB–8GB, or just a minimal swap unless using hibernation.</w:t>
      </w:r>
    </w:p>
    <w:p w14:paraId="52BFB43D" w14:textId="77777777" w:rsidR="008A6C63" w:rsidRPr="008A6C63" w:rsidRDefault="008A6C63" w:rsidP="008A6C63">
      <w:r w:rsidRPr="008A6C63">
        <w:lastRenderedPageBreak/>
        <w:t xml:space="preserve">For </w:t>
      </w:r>
      <w:r w:rsidRPr="008A6C63">
        <w:rPr>
          <w:b/>
          <w:bCs/>
        </w:rPr>
        <w:t>hibernation</w:t>
      </w:r>
      <w:r w:rsidRPr="008A6C63">
        <w:t>, swap should be at least the size of RAM.</w:t>
      </w:r>
    </w:p>
    <w:p w14:paraId="4BFB426A" w14:textId="77777777" w:rsidR="00262545" w:rsidRDefault="00262545" w:rsidP="00262545"/>
    <w:p w14:paraId="1FB257A7" w14:textId="77777777" w:rsidR="00262545" w:rsidRDefault="00262545" w:rsidP="00262545">
      <w:r w:rsidRPr="00262545">
        <w:t xml:space="preserve">30. What is the maximum file size on the ext4 file system? </w:t>
      </w:r>
    </w:p>
    <w:p w14:paraId="5DA80079" w14:textId="77777777" w:rsidR="005D6063" w:rsidRDefault="005D6063" w:rsidP="005D6063">
      <w:r>
        <w:t>ANS.</w:t>
      </w:r>
    </w:p>
    <w:p w14:paraId="00C29878" w14:textId="06D7A462" w:rsidR="00B27588" w:rsidRDefault="00B27588" w:rsidP="005D6063">
      <w:r w:rsidRPr="00B27588">
        <w:t xml:space="preserve">The maximum file size on the </w:t>
      </w:r>
      <w:r w:rsidRPr="00B27588">
        <w:rPr>
          <w:b/>
          <w:bCs/>
        </w:rPr>
        <w:t>ext4</w:t>
      </w:r>
      <w:r w:rsidRPr="00B27588">
        <w:t xml:space="preserve"> file system is </w:t>
      </w:r>
      <w:r w:rsidRPr="00B27588">
        <w:rPr>
          <w:b/>
          <w:bCs/>
        </w:rPr>
        <w:t>16 TB</w:t>
      </w:r>
    </w:p>
    <w:p w14:paraId="0803255A" w14:textId="77777777" w:rsidR="00262545" w:rsidRDefault="00262545" w:rsidP="00262545"/>
    <w:p w14:paraId="25ED448B" w14:textId="446855D4" w:rsidR="00262545" w:rsidRDefault="00262545" w:rsidP="00262545">
      <w:r w:rsidRPr="00262545">
        <w:t xml:space="preserve">31. What is the maximum file size on the </w:t>
      </w:r>
      <w:proofErr w:type="spellStart"/>
      <w:r w:rsidRPr="00262545">
        <w:t>xfs</w:t>
      </w:r>
      <w:proofErr w:type="spellEnd"/>
      <w:r w:rsidRPr="00262545">
        <w:t xml:space="preserve"> file system</w:t>
      </w:r>
      <w:r w:rsidR="005D6063">
        <w:t>.</w:t>
      </w:r>
    </w:p>
    <w:p w14:paraId="27B4A962" w14:textId="77777777" w:rsidR="005D6063" w:rsidRDefault="005D6063" w:rsidP="005D6063">
      <w:r>
        <w:t>ANS.</w:t>
      </w:r>
    </w:p>
    <w:p w14:paraId="410CEB88" w14:textId="4C1B8E29" w:rsidR="005D6063" w:rsidRDefault="00B27588" w:rsidP="00262545">
      <w:pPr>
        <w:rPr>
          <w:b/>
          <w:bCs/>
        </w:rPr>
      </w:pPr>
      <w:r w:rsidRPr="00B27588">
        <w:t xml:space="preserve">The maximum file size on the </w:t>
      </w:r>
      <w:r w:rsidRPr="00B27588">
        <w:rPr>
          <w:b/>
          <w:bCs/>
        </w:rPr>
        <w:t>XFS</w:t>
      </w:r>
      <w:r w:rsidRPr="00B27588">
        <w:t xml:space="preserve"> file system is </w:t>
      </w:r>
      <w:r w:rsidRPr="00B27588">
        <w:rPr>
          <w:b/>
          <w:bCs/>
        </w:rPr>
        <w:t>8 exabytes (EB)</w:t>
      </w:r>
      <w:r>
        <w:t xml:space="preserve"> (</w:t>
      </w:r>
      <w:r w:rsidRPr="00B27588">
        <w:rPr>
          <w:b/>
          <w:bCs/>
        </w:rPr>
        <w:t>8 million terabytes</w:t>
      </w:r>
      <w:r>
        <w:rPr>
          <w:b/>
          <w:bCs/>
        </w:rPr>
        <w:t>)</w:t>
      </w:r>
    </w:p>
    <w:p w14:paraId="4F163824" w14:textId="77777777" w:rsidR="00B27588" w:rsidRPr="00B27588" w:rsidRDefault="00B27588" w:rsidP="00B27588"/>
    <w:p w14:paraId="6CCBD2AE" w14:textId="77777777" w:rsidR="00B27588" w:rsidRDefault="00B27588" w:rsidP="00B27588">
      <w:pPr>
        <w:rPr>
          <w:b/>
          <w:bCs/>
        </w:rPr>
      </w:pPr>
    </w:p>
    <w:p w14:paraId="57389404" w14:textId="30933A37" w:rsidR="00B27588" w:rsidRPr="00B27588" w:rsidRDefault="00B27588" w:rsidP="00B27588">
      <w:pPr>
        <w:tabs>
          <w:tab w:val="left" w:pos="6535"/>
        </w:tabs>
      </w:pPr>
      <w:r>
        <w:tab/>
      </w:r>
    </w:p>
    <w:sectPr w:rsidR="00B27588" w:rsidRPr="00B2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2B9F"/>
    <w:multiLevelType w:val="multilevel"/>
    <w:tmpl w:val="42E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79C7"/>
    <w:multiLevelType w:val="multilevel"/>
    <w:tmpl w:val="4C1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54A31"/>
    <w:multiLevelType w:val="multilevel"/>
    <w:tmpl w:val="E7E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3144"/>
    <w:multiLevelType w:val="multilevel"/>
    <w:tmpl w:val="7BE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4658E"/>
    <w:multiLevelType w:val="multilevel"/>
    <w:tmpl w:val="87A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A4510"/>
    <w:multiLevelType w:val="multilevel"/>
    <w:tmpl w:val="944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359FA"/>
    <w:multiLevelType w:val="multilevel"/>
    <w:tmpl w:val="3D1A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C244D"/>
    <w:multiLevelType w:val="multilevel"/>
    <w:tmpl w:val="D39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76E5A"/>
    <w:multiLevelType w:val="multilevel"/>
    <w:tmpl w:val="758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829711">
    <w:abstractNumId w:val="1"/>
  </w:num>
  <w:num w:numId="2" w16cid:durableId="1530021330">
    <w:abstractNumId w:val="5"/>
  </w:num>
  <w:num w:numId="3" w16cid:durableId="1024282025">
    <w:abstractNumId w:val="4"/>
  </w:num>
  <w:num w:numId="4" w16cid:durableId="1115176499">
    <w:abstractNumId w:val="0"/>
  </w:num>
  <w:num w:numId="5" w16cid:durableId="37435069">
    <w:abstractNumId w:val="7"/>
  </w:num>
  <w:num w:numId="6" w16cid:durableId="1068453760">
    <w:abstractNumId w:val="3"/>
  </w:num>
  <w:num w:numId="7" w16cid:durableId="1814366444">
    <w:abstractNumId w:val="2"/>
  </w:num>
  <w:num w:numId="8" w16cid:durableId="273828564">
    <w:abstractNumId w:val="8"/>
  </w:num>
  <w:num w:numId="9" w16cid:durableId="92558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45"/>
    <w:rsid w:val="00037663"/>
    <w:rsid w:val="001A6D86"/>
    <w:rsid w:val="00262545"/>
    <w:rsid w:val="005D6063"/>
    <w:rsid w:val="008A6C63"/>
    <w:rsid w:val="00B27588"/>
    <w:rsid w:val="00EE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3ED2"/>
  <w15:chartTrackingRefBased/>
  <w15:docId w15:val="{F0E4AA4D-A92D-43BA-BBFE-2BD8D54C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0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5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3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1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1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4</cp:revision>
  <dcterms:created xsi:type="dcterms:W3CDTF">2024-12-05T11:50:00Z</dcterms:created>
  <dcterms:modified xsi:type="dcterms:W3CDTF">2024-12-06T12:37:00Z</dcterms:modified>
</cp:coreProperties>
</file>