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2C744" w14:textId="7C2B5AA4" w:rsidR="000E4035" w:rsidRDefault="000E4035" w:rsidP="000E4035">
      <w:pPr>
        <w:pStyle w:val="Title"/>
      </w:pPr>
      <w:r w:rsidRPr="000E4035">
        <w:t>Module 4- Linux server - Manage user and Groups and working with file systems</w:t>
      </w:r>
    </w:p>
    <w:p w14:paraId="10E827B8" w14:textId="77777777" w:rsidR="000E4035" w:rsidRDefault="000E4035" w:rsidP="000E4035"/>
    <w:p w14:paraId="3B0CFBF9" w14:textId="77777777" w:rsidR="000E4035" w:rsidRDefault="000E4035" w:rsidP="000E4035"/>
    <w:p w14:paraId="09B48A2F" w14:textId="3BE24A5A" w:rsidR="000E4035" w:rsidRDefault="000E4035" w:rsidP="000E4035">
      <w:r w:rsidRPr="000E4035">
        <w:t xml:space="preserve">32. Manage users and groups with commands like </w:t>
      </w:r>
      <w:proofErr w:type="spellStart"/>
      <w:r w:rsidRPr="000E4035">
        <w:t>useradd</w:t>
      </w:r>
      <w:proofErr w:type="spellEnd"/>
      <w:r w:rsidRPr="000E4035">
        <w:t xml:space="preserve">, </w:t>
      </w:r>
      <w:proofErr w:type="spellStart"/>
      <w:r w:rsidRPr="000E4035">
        <w:t>userdel</w:t>
      </w:r>
      <w:proofErr w:type="spellEnd"/>
      <w:r w:rsidRPr="000E4035">
        <w:t xml:space="preserve">, </w:t>
      </w:r>
      <w:proofErr w:type="spellStart"/>
      <w:r w:rsidRPr="000E4035">
        <w:t>groupadd</w:t>
      </w:r>
      <w:proofErr w:type="spellEnd"/>
      <w:r w:rsidRPr="000E4035">
        <w:t>, and passwd</w:t>
      </w:r>
      <w:r w:rsidR="00D61E4D">
        <w:t>.</w:t>
      </w:r>
    </w:p>
    <w:p w14:paraId="40CAB460" w14:textId="32408B97" w:rsidR="000E4035" w:rsidRDefault="00D61E4D" w:rsidP="000E4035">
      <w:r>
        <w:t>ANS.</w:t>
      </w:r>
      <w:r>
        <w:t xml:space="preserve"> </w:t>
      </w:r>
      <w:r w:rsidRPr="00D61E4D">
        <w:rPr>
          <w:b/>
          <w:bCs/>
        </w:rPr>
        <w:t>DONE IN LAB.</w:t>
      </w:r>
    </w:p>
    <w:p w14:paraId="275D3619" w14:textId="77777777" w:rsidR="00D61E4D" w:rsidRDefault="00D61E4D" w:rsidP="000E4035"/>
    <w:p w14:paraId="4EEF75F3" w14:textId="77777777" w:rsidR="000E4035" w:rsidRDefault="000E4035" w:rsidP="000E4035">
      <w:r w:rsidRPr="000E4035">
        <w:t xml:space="preserve">33. Explain different file system types in Linux? </w:t>
      </w:r>
    </w:p>
    <w:p w14:paraId="3DA64C3A" w14:textId="77777777" w:rsidR="00D61E4D" w:rsidRPr="000E4035" w:rsidRDefault="00D61E4D" w:rsidP="00D61E4D">
      <w:r>
        <w:t>ANS.</w:t>
      </w:r>
    </w:p>
    <w:p w14:paraId="2326DA9C" w14:textId="77777777" w:rsidR="00D61E4D" w:rsidRPr="00D61E4D" w:rsidRDefault="00D61E4D" w:rsidP="00D61E4D">
      <w:pPr>
        <w:numPr>
          <w:ilvl w:val="0"/>
          <w:numId w:val="1"/>
        </w:numPr>
      </w:pPr>
      <w:r w:rsidRPr="00D61E4D">
        <w:rPr>
          <w:b/>
          <w:bCs/>
        </w:rPr>
        <w:t>ext4 (Fourth Extended File System)</w:t>
      </w:r>
      <w:r w:rsidRPr="00D61E4D">
        <w:t>:</w:t>
      </w:r>
    </w:p>
    <w:p w14:paraId="249D5BBB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Most widely used on Linux.</w:t>
      </w:r>
    </w:p>
    <w:p w14:paraId="43D4CC3B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Supports large files and volumes, journaling for data integrity.</w:t>
      </w:r>
    </w:p>
    <w:p w14:paraId="55ABCF38" w14:textId="77777777" w:rsidR="00D61E4D" w:rsidRPr="00D61E4D" w:rsidRDefault="00D61E4D" w:rsidP="00D61E4D">
      <w:pPr>
        <w:numPr>
          <w:ilvl w:val="0"/>
          <w:numId w:val="1"/>
        </w:numPr>
      </w:pPr>
      <w:r w:rsidRPr="00D61E4D">
        <w:rPr>
          <w:b/>
          <w:bCs/>
        </w:rPr>
        <w:t>XFS</w:t>
      </w:r>
      <w:r w:rsidRPr="00D61E4D">
        <w:t>:</w:t>
      </w:r>
    </w:p>
    <w:p w14:paraId="3B3984BD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High-performance file system.</w:t>
      </w:r>
    </w:p>
    <w:p w14:paraId="28A627FE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Supports large files and volumes, suitable for enterprise environments.</w:t>
      </w:r>
    </w:p>
    <w:p w14:paraId="0959133E" w14:textId="77777777" w:rsidR="00D61E4D" w:rsidRPr="00D61E4D" w:rsidRDefault="00D61E4D" w:rsidP="00D61E4D">
      <w:pPr>
        <w:numPr>
          <w:ilvl w:val="0"/>
          <w:numId w:val="1"/>
        </w:numPr>
      </w:pPr>
      <w:proofErr w:type="spellStart"/>
      <w:r w:rsidRPr="00D61E4D">
        <w:rPr>
          <w:b/>
          <w:bCs/>
        </w:rPr>
        <w:t>Btrfs</w:t>
      </w:r>
      <w:proofErr w:type="spellEnd"/>
      <w:r w:rsidRPr="00D61E4D">
        <w:rPr>
          <w:b/>
          <w:bCs/>
        </w:rPr>
        <w:t xml:space="preserve"> (B-tree File System)</w:t>
      </w:r>
      <w:r w:rsidRPr="00D61E4D">
        <w:t>:</w:t>
      </w:r>
    </w:p>
    <w:p w14:paraId="3943EE71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Advanced features like snapshots, compression, and pooling.</w:t>
      </w:r>
    </w:p>
    <w:p w14:paraId="7E1F3260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Ideal for flexible and scalable storage management.</w:t>
      </w:r>
    </w:p>
    <w:p w14:paraId="0DDC781A" w14:textId="77777777" w:rsidR="00D61E4D" w:rsidRPr="00D61E4D" w:rsidRDefault="00D61E4D" w:rsidP="00D61E4D">
      <w:pPr>
        <w:numPr>
          <w:ilvl w:val="0"/>
          <w:numId w:val="1"/>
        </w:numPr>
      </w:pPr>
      <w:r w:rsidRPr="00D61E4D">
        <w:rPr>
          <w:b/>
          <w:bCs/>
        </w:rPr>
        <w:t>F2FS (Flash-Friendly File System)</w:t>
      </w:r>
      <w:r w:rsidRPr="00D61E4D">
        <w:t>:</w:t>
      </w:r>
    </w:p>
    <w:p w14:paraId="5DF82E39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Optimized for NAND flash devices like SSDs and SD cards.</w:t>
      </w:r>
    </w:p>
    <w:p w14:paraId="15122411" w14:textId="77777777" w:rsidR="00D61E4D" w:rsidRPr="00D61E4D" w:rsidRDefault="00D61E4D" w:rsidP="00D61E4D">
      <w:pPr>
        <w:numPr>
          <w:ilvl w:val="0"/>
          <w:numId w:val="1"/>
        </w:numPr>
      </w:pPr>
      <w:r w:rsidRPr="00D61E4D">
        <w:rPr>
          <w:b/>
          <w:bCs/>
        </w:rPr>
        <w:t>NTFS</w:t>
      </w:r>
      <w:r w:rsidRPr="00D61E4D">
        <w:t>:</w:t>
      </w:r>
    </w:p>
    <w:p w14:paraId="73FE4E1B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Commonly used by Windows, supported in Linux for read/write via ntfs-3g.</w:t>
      </w:r>
    </w:p>
    <w:p w14:paraId="7E0748E8" w14:textId="77777777" w:rsidR="00D61E4D" w:rsidRPr="00D61E4D" w:rsidRDefault="00D61E4D" w:rsidP="00D61E4D">
      <w:pPr>
        <w:numPr>
          <w:ilvl w:val="0"/>
          <w:numId w:val="1"/>
        </w:numPr>
      </w:pPr>
      <w:proofErr w:type="spellStart"/>
      <w:r w:rsidRPr="00D61E4D">
        <w:rPr>
          <w:b/>
          <w:bCs/>
        </w:rPr>
        <w:t>exFAT</w:t>
      </w:r>
      <w:proofErr w:type="spellEnd"/>
      <w:r w:rsidRPr="00D61E4D">
        <w:t>:</w:t>
      </w:r>
    </w:p>
    <w:p w14:paraId="7884EA15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Used for flash drives and SD cards, compatible across Linux, Windows, and macOS.</w:t>
      </w:r>
    </w:p>
    <w:p w14:paraId="1E1526EF" w14:textId="77777777" w:rsidR="00D61E4D" w:rsidRPr="00D61E4D" w:rsidRDefault="00D61E4D" w:rsidP="00D61E4D">
      <w:pPr>
        <w:numPr>
          <w:ilvl w:val="0"/>
          <w:numId w:val="1"/>
        </w:numPr>
      </w:pPr>
      <w:r w:rsidRPr="00D61E4D">
        <w:rPr>
          <w:b/>
          <w:bCs/>
        </w:rPr>
        <w:t>FAT32</w:t>
      </w:r>
      <w:r w:rsidRPr="00D61E4D">
        <w:t>:</w:t>
      </w:r>
    </w:p>
    <w:p w14:paraId="2C8369AE" w14:textId="77777777" w:rsidR="00D61E4D" w:rsidRPr="00D61E4D" w:rsidRDefault="00D61E4D" w:rsidP="00D61E4D">
      <w:pPr>
        <w:numPr>
          <w:ilvl w:val="1"/>
          <w:numId w:val="1"/>
        </w:numPr>
      </w:pPr>
      <w:r w:rsidRPr="00D61E4D">
        <w:t>Older file system, supports cross-platform compatibility but with a 4GB file size limit.</w:t>
      </w:r>
    </w:p>
    <w:p w14:paraId="4879FD4B" w14:textId="77777777" w:rsidR="00D61E4D" w:rsidRPr="00D61E4D" w:rsidRDefault="00D61E4D" w:rsidP="00D61E4D">
      <w:pPr>
        <w:numPr>
          <w:ilvl w:val="0"/>
          <w:numId w:val="1"/>
        </w:numPr>
      </w:pPr>
      <w:proofErr w:type="spellStart"/>
      <w:r w:rsidRPr="00D61E4D">
        <w:rPr>
          <w:b/>
          <w:bCs/>
        </w:rPr>
        <w:t>ReiserFS</w:t>
      </w:r>
      <w:proofErr w:type="spellEnd"/>
      <w:r w:rsidRPr="00D61E4D">
        <w:t>:</w:t>
      </w:r>
    </w:p>
    <w:p w14:paraId="5908B1DD" w14:textId="4C151A1B" w:rsidR="000E4035" w:rsidRDefault="00D61E4D" w:rsidP="000E4035">
      <w:pPr>
        <w:numPr>
          <w:ilvl w:val="1"/>
          <w:numId w:val="1"/>
        </w:numPr>
      </w:pPr>
      <w:r w:rsidRPr="00D61E4D">
        <w:t>Formerly popular for small files, but now less commonly used.</w:t>
      </w:r>
    </w:p>
    <w:p w14:paraId="2A0181DB" w14:textId="77777777" w:rsidR="00D61E4D" w:rsidRDefault="00D61E4D" w:rsidP="00D61E4D">
      <w:pPr>
        <w:ind w:left="1440"/>
      </w:pPr>
    </w:p>
    <w:p w14:paraId="32170BA4" w14:textId="77777777" w:rsidR="000E4035" w:rsidRDefault="000E4035" w:rsidP="000E4035">
      <w:r w:rsidRPr="000E4035">
        <w:t xml:space="preserve">34. Explain File Permission groups in Linux? </w:t>
      </w:r>
    </w:p>
    <w:p w14:paraId="3B00CD67" w14:textId="77777777" w:rsidR="00D61E4D" w:rsidRDefault="00D61E4D" w:rsidP="00D61E4D">
      <w:r>
        <w:lastRenderedPageBreak/>
        <w:t>ANS.</w:t>
      </w:r>
    </w:p>
    <w:p w14:paraId="753E968D" w14:textId="77777777" w:rsidR="00D61E4D" w:rsidRPr="00D61E4D" w:rsidRDefault="00D61E4D" w:rsidP="00D61E4D">
      <w:r w:rsidRPr="00D61E4D">
        <w:t>In Linux, file permissions are divided into three groups:</w:t>
      </w:r>
    </w:p>
    <w:p w14:paraId="7D228F76" w14:textId="77777777" w:rsidR="00D61E4D" w:rsidRPr="00D61E4D" w:rsidRDefault="00D61E4D" w:rsidP="00D61E4D">
      <w:pPr>
        <w:numPr>
          <w:ilvl w:val="0"/>
          <w:numId w:val="2"/>
        </w:numPr>
      </w:pPr>
      <w:r w:rsidRPr="00D61E4D">
        <w:rPr>
          <w:b/>
          <w:bCs/>
        </w:rPr>
        <w:t>Owner (User)</w:t>
      </w:r>
      <w:r w:rsidRPr="00D61E4D">
        <w:t>: Permissions for the file owner.</w:t>
      </w:r>
    </w:p>
    <w:p w14:paraId="31E6A5F8" w14:textId="77777777" w:rsidR="00D61E4D" w:rsidRPr="00D61E4D" w:rsidRDefault="00D61E4D" w:rsidP="00D61E4D">
      <w:pPr>
        <w:numPr>
          <w:ilvl w:val="0"/>
          <w:numId w:val="2"/>
        </w:numPr>
      </w:pPr>
      <w:r w:rsidRPr="00D61E4D">
        <w:rPr>
          <w:b/>
          <w:bCs/>
        </w:rPr>
        <w:t>Group</w:t>
      </w:r>
      <w:r w:rsidRPr="00D61E4D">
        <w:t>: Permissions for users in the same group as the file.</w:t>
      </w:r>
    </w:p>
    <w:p w14:paraId="7879D78F" w14:textId="77777777" w:rsidR="00D61E4D" w:rsidRPr="00D61E4D" w:rsidRDefault="00D61E4D" w:rsidP="00D61E4D">
      <w:pPr>
        <w:numPr>
          <w:ilvl w:val="0"/>
          <w:numId w:val="2"/>
        </w:numPr>
      </w:pPr>
      <w:r w:rsidRPr="00D61E4D">
        <w:rPr>
          <w:b/>
          <w:bCs/>
        </w:rPr>
        <w:t>Others</w:t>
      </w:r>
      <w:r w:rsidRPr="00D61E4D">
        <w:t>: Permissions for all other users.</w:t>
      </w:r>
    </w:p>
    <w:p w14:paraId="754F7930" w14:textId="77777777" w:rsidR="00D61E4D" w:rsidRPr="00D61E4D" w:rsidRDefault="00D61E4D" w:rsidP="00D61E4D">
      <w:r w:rsidRPr="00D61E4D">
        <w:t>Each group has three types of permissions:</w:t>
      </w:r>
    </w:p>
    <w:p w14:paraId="04E92A8A" w14:textId="77777777" w:rsidR="00D61E4D" w:rsidRPr="00D61E4D" w:rsidRDefault="00D61E4D" w:rsidP="00D61E4D">
      <w:pPr>
        <w:numPr>
          <w:ilvl w:val="0"/>
          <w:numId w:val="3"/>
        </w:numPr>
      </w:pPr>
      <w:r w:rsidRPr="00D61E4D">
        <w:rPr>
          <w:b/>
          <w:bCs/>
        </w:rPr>
        <w:t>r</w:t>
      </w:r>
      <w:r w:rsidRPr="00D61E4D">
        <w:t>: Read</w:t>
      </w:r>
    </w:p>
    <w:p w14:paraId="0011AC9B" w14:textId="77777777" w:rsidR="00D61E4D" w:rsidRPr="00D61E4D" w:rsidRDefault="00D61E4D" w:rsidP="00D61E4D">
      <w:pPr>
        <w:numPr>
          <w:ilvl w:val="0"/>
          <w:numId w:val="3"/>
        </w:numPr>
      </w:pPr>
      <w:r w:rsidRPr="00D61E4D">
        <w:rPr>
          <w:b/>
          <w:bCs/>
        </w:rPr>
        <w:t>w</w:t>
      </w:r>
      <w:r w:rsidRPr="00D61E4D">
        <w:t>: Write</w:t>
      </w:r>
    </w:p>
    <w:p w14:paraId="411759D3" w14:textId="77777777" w:rsidR="00D61E4D" w:rsidRPr="00D61E4D" w:rsidRDefault="00D61E4D" w:rsidP="00D61E4D">
      <w:pPr>
        <w:numPr>
          <w:ilvl w:val="0"/>
          <w:numId w:val="3"/>
        </w:numPr>
      </w:pPr>
      <w:r w:rsidRPr="00D61E4D">
        <w:rPr>
          <w:b/>
          <w:bCs/>
        </w:rPr>
        <w:t>x</w:t>
      </w:r>
      <w:r w:rsidRPr="00D61E4D">
        <w:t>: Execute</w:t>
      </w:r>
    </w:p>
    <w:p w14:paraId="37DDD13D" w14:textId="77777777" w:rsidR="00D61E4D" w:rsidRPr="00D61E4D" w:rsidRDefault="00D61E4D" w:rsidP="00D61E4D">
      <w:r w:rsidRPr="00D61E4D">
        <w:t xml:space="preserve">Example: </w:t>
      </w:r>
      <w:proofErr w:type="spellStart"/>
      <w:r w:rsidRPr="00D61E4D">
        <w:t>rwxr-xr</w:t>
      </w:r>
      <w:proofErr w:type="spellEnd"/>
      <w:r w:rsidRPr="00D61E4D">
        <w:t>-- means:</w:t>
      </w:r>
    </w:p>
    <w:p w14:paraId="53B0F39D" w14:textId="77777777" w:rsidR="00D61E4D" w:rsidRPr="00D61E4D" w:rsidRDefault="00D61E4D" w:rsidP="00D61E4D">
      <w:pPr>
        <w:numPr>
          <w:ilvl w:val="0"/>
          <w:numId w:val="4"/>
        </w:numPr>
      </w:pPr>
      <w:r w:rsidRPr="00D61E4D">
        <w:t>Owner: read, write, execute</w:t>
      </w:r>
    </w:p>
    <w:p w14:paraId="467EC1CD" w14:textId="77777777" w:rsidR="00D61E4D" w:rsidRPr="00D61E4D" w:rsidRDefault="00D61E4D" w:rsidP="00D61E4D">
      <w:pPr>
        <w:numPr>
          <w:ilvl w:val="0"/>
          <w:numId w:val="4"/>
        </w:numPr>
      </w:pPr>
      <w:r w:rsidRPr="00D61E4D">
        <w:t>Group: read, execute</w:t>
      </w:r>
    </w:p>
    <w:p w14:paraId="07DDA14E" w14:textId="77777777" w:rsidR="00D61E4D" w:rsidRPr="00D61E4D" w:rsidRDefault="00D61E4D" w:rsidP="00D61E4D">
      <w:pPr>
        <w:numPr>
          <w:ilvl w:val="0"/>
          <w:numId w:val="4"/>
        </w:numPr>
      </w:pPr>
      <w:r w:rsidRPr="00D61E4D">
        <w:t>Others: read-only</w:t>
      </w:r>
    </w:p>
    <w:p w14:paraId="0D7F8B92" w14:textId="77777777" w:rsidR="000E4035" w:rsidRDefault="000E4035" w:rsidP="000E4035"/>
    <w:p w14:paraId="10997E8F" w14:textId="77777777" w:rsidR="000E4035" w:rsidRDefault="000E4035" w:rsidP="000E4035">
      <w:r w:rsidRPr="000E4035">
        <w:t xml:space="preserve">35. How do you switch from one desktop environment to another, such as switching from KDE to Gnome? </w:t>
      </w:r>
    </w:p>
    <w:p w14:paraId="60C3A89D" w14:textId="77777777" w:rsidR="00D61E4D" w:rsidRDefault="00D61E4D" w:rsidP="00D61E4D">
      <w:r>
        <w:t>ANS.</w:t>
      </w:r>
    </w:p>
    <w:p w14:paraId="76F3AF3E" w14:textId="77777777" w:rsidR="00D61E4D" w:rsidRPr="00D61E4D" w:rsidRDefault="00D61E4D" w:rsidP="00D61E4D">
      <w:pPr>
        <w:numPr>
          <w:ilvl w:val="0"/>
          <w:numId w:val="5"/>
        </w:numPr>
      </w:pPr>
      <w:r w:rsidRPr="00D61E4D">
        <w:rPr>
          <w:b/>
          <w:bCs/>
        </w:rPr>
        <w:t>Log out</w:t>
      </w:r>
      <w:r w:rsidRPr="00D61E4D">
        <w:t xml:space="preserve"> of your current session.</w:t>
      </w:r>
    </w:p>
    <w:p w14:paraId="7D96DE9F" w14:textId="77777777" w:rsidR="00D61E4D" w:rsidRPr="00D61E4D" w:rsidRDefault="00D61E4D" w:rsidP="00D61E4D">
      <w:pPr>
        <w:numPr>
          <w:ilvl w:val="0"/>
          <w:numId w:val="5"/>
        </w:numPr>
      </w:pPr>
      <w:r w:rsidRPr="00D61E4D">
        <w:rPr>
          <w:b/>
          <w:bCs/>
        </w:rPr>
        <w:t>At the login screen</w:t>
      </w:r>
      <w:r w:rsidRPr="00D61E4D">
        <w:t>, look for a session option or gear icon (usually in the bottom-right corner).</w:t>
      </w:r>
    </w:p>
    <w:p w14:paraId="1FE778C4" w14:textId="77777777" w:rsidR="00D61E4D" w:rsidRPr="00D61E4D" w:rsidRDefault="00D61E4D" w:rsidP="00D61E4D">
      <w:pPr>
        <w:numPr>
          <w:ilvl w:val="0"/>
          <w:numId w:val="5"/>
        </w:numPr>
      </w:pPr>
      <w:r w:rsidRPr="00D61E4D">
        <w:rPr>
          <w:b/>
          <w:bCs/>
        </w:rPr>
        <w:t>Select GNOME</w:t>
      </w:r>
      <w:r w:rsidRPr="00D61E4D">
        <w:t xml:space="preserve"> (or your desired desktop environment) from the list.</w:t>
      </w:r>
    </w:p>
    <w:p w14:paraId="0E10CC8D" w14:textId="77777777" w:rsidR="00D61E4D" w:rsidRPr="00D61E4D" w:rsidRDefault="00D61E4D" w:rsidP="00D61E4D">
      <w:pPr>
        <w:numPr>
          <w:ilvl w:val="0"/>
          <w:numId w:val="5"/>
        </w:numPr>
      </w:pPr>
      <w:r w:rsidRPr="00D61E4D">
        <w:rPr>
          <w:b/>
          <w:bCs/>
        </w:rPr>
        <w:t>Log in</w:t>
      </w:r>
      <w:r w:rsidRPr="00D61E4D">
        <w:t>, and you’ll be switched to GNOME.</w:t>
      </w:r>
    </w:p>
    <w:p w14:paraId="3583EC6E" w14:textId="77777777" w:rsidR="00D61E4D" w:rsidRPr="00D61E4D" w:rsidRDefault="00D61E4D" w:rsidP="00D61E4D">
      <w:r w:rsidRPr="00D61E4D">
        <w:t>To switch back, repeat the process and select the previous desktop environment.</w:t>
      </w:r>
    </w:p>
    <w:p w14:paraId="65858029" w14:textId="1D8B5465" w:rsidR="000E4035" w:rsidRDefault="000E4035" w:rsidP="000E4035"/>
    <w:p w14:paraId="0D8F84DC" w14:textId="1AF99663" w:rsidR="000E4035" w:rsidRDefault="000E4035" w:rsidP="000E4035">
      <w:r w:rsidRPr="000E4035">
        <w:t>36.</w:t>
      </w:r>
      <w:r w:rsidR="00D61E4D">
        <w:t xml:space="preserve"> </w:t>
      </w:r>
      <w:r w:rsidRPr="000E4035">
        <w:t>What are the kinds of permissions under Linux</w:t>
      </w:r>
      <w:r w:rsidR="00D61E4D">
        <w:t>.</w:t>
      </w:r>
      <w:r w:rsidRPr="000E4035">
        <w:t xml:space="preserve"> </w:t>
      </w:r>
    </w:p>
    <w:p w14:paraId="136F3B55" w14:textId="77777777" w:rsidR="00D61E4D" w:rsidRDefault="00D61E4D" w:rsidP="00D61E4D">
      <w:r>
        <w:t>ANS.</w:t>
      </w:r>
    </w:p>
    <w:p w14:paraId="3B505401" w14:textId="77777777" w:rsidR="00D61E4D" w:rsidRPr="00D61E4D" w:rsidRDefault="00D61E4D" w:rsidP="00D61E4D">
      <w:r w:rsidRPr="00D61E4D">
        <w:t>there are three main types of permissions:</w:t>
      </w:r>
    </w:p>
    <w:p w14:paraId="13B3755F" w14:textId="77777777" w:rsidR="00D61E4D" w:rsidRPr="00D61E4D" w:rsidRDefault="00D61E4D" w:rsidP="00D61E4D">
      <w:pPr>
        <w:numPr>
          <w:ilvl w:val="0"/>
          <w:numId w:val="6"/>
        </w:numPr>
      </w:pPr>
      <w:r w:rsidRPr="00D61E4D">
        <w:rPr>
          <w:b/>
          <w:bCs/>
        </w:rPr>
        <w:t>Read (r)</w:t>
      </w:r>
      <w:r w:rsidRPr="00D61E4D">
        <w:t>: Allows viewing the contents of a file or directory.</w:t>
      </w:r>
    </w:p>
    <w:p w14:paraId="66AA6A2B" w14:textId="77777777" w:rsidR="00D61E4D" w:rsidRPr="00D61E4D" w:rsidRDefault="00D61E4D" w:rsidP="00D61E4D">
      <w:pPr>
        <w:numPr>
          <w:ilvl w:val="0"/>
          <w:numId w:val="6"/>
        </w:numPr>
      </w:pPr>
      <w:r w:rsidRPr="00D61E4D">
        <w:rPr>
          <w:b/>
          <w:bCs/>
        </w:rPr>
        <w:t>Write (w)</w:t>
      </w:r>
      <w:r w:rsidRPr="00D61E4D">
        <w:t>: Allows modifying the contents of a file or adding/removing files in a directory.</w:t>
      </w:r>
    </w:p>
    <w:p w14:paraId="32B7D75A" w14:textId="77777777" w:rsidR="00D61E4D" w:rsidRPr="00D61E4D" w:rsidRDefault="00D61E4D" w:rsidP="00D61E4D">
      <w:pPr>
        <w:numPr>
          <w:ilvl w:val="0"/>
          <w:numId w:val="6"/>
        </w:numPr>
      </w:pPr>
      <w:r w:rsidRPr="00D61E4D">
        <w:rPr>
          <w:b/>
          <w:bCs/>
        </w:rPr>
        <w:t>Execute (x)</w:t>
      </w:r>
      <w:r w:rsidRPr="00D61E4D">
        <w:t>: Allows running a file as a program or accessing a directory.</w:t>
      </w:r>
    </w:p>
    <w:p w14:paraId="51CD6878" w14:textId="77777777" w:rsidR="00D61E4D" w:rsidRPr="00D61E4D" w:rsidRDefault="00D61E4D" w:rsidP="00D61E4D">
      <w:r w:rsidRPr="00D61E4D">
        <w:t xml:space="preserve">These permissions can be set for the </w:t>
      </w:r>
      <w:r w:rsidRPr="00D61E4D">
        <w:rPr>
          <w:b/>
          <w:bCs/>
        </w:rPr>
        <w:t>owner</w:t>
      </w:r>
      <w:r w:rsidRPr="00D61E4D">
        <w:t xml:space="preserve">, </w:t>
      </w:r>
      <w:r w:rsidRPr="00D61E4D">
        <w:rPr>
          <w:b/>
          <w:bCs/>
        </w:rPr>
        <w:t>group</w:t>
      </w:r>
      <w:r w:rsidRPr="00D61E4D">
        <w:t xml:space="preserve">, and </w:t>
      </w:r>
      <w:r w:rsidRPr="00D61E4D">
        <w:rPr>
          <w:b/>
          <w:bCs/>
        </w:rPr>
        <w:t>others</w:t>
      </w:r>
      <w:r w:rsidRPr="00D61E4D">
        <w:t>.</w:t>
      </w:r>
    </w:p>
    <w:p w14:paraId="5B797838" w14:textId="77777777" w:rsidR="000E4035" w:rsidRDefault="000E4035" w:rsidP="000E4035"/>
    <w:p w14:paraId="31723794" w14:textId="55E8B520" w:rsidR="000E4035" w:rsidRDefault="000E4035" w:rsidP="000E4035">
      <w:r w:rsidRPr="000E4035">
        <w:lastRenderedPageBreak/>
        <w:t>37. What are the different modes when using vi editor?</w:t>
      </w:r>
    </w:p>
    <w:p w14:paraId="00BDA821" w14:textId="0A27EA9E" w:rsidR="00D61E4D" w:rsidRDefault="00D61E4D" w:rsidP="000E4035">
      <w:r>
        <w:t>ANS.</w:t>
      </w:r>
    </w:p>
    <w:p w14:paraId="3F3678D0" w14:textId="77777777" w:rsidR="00A73E6C" w:rsidRPr="00A73E6C" w:rsidRDefault="00A73E6C" w:rsidP="00A73E6C">
      <w:r w:rsidRPr="00A73E6C">
        <w:t xml:space="preserve">The </w:t>
      </w:r>
      <w:r w:rsidRPr="00A73E6C">
        <w:rPr>
          <w:b/>
          <w:bCs/>
        </w:rPr>
        <w:t>vi</w:t>
      </w:r>
      <w:r w:rsidRPr="00A73E6C">
        <w:t xml:space="preserve"> editor has three main modes:</w:t>
      </w:r>
    </w:p>
    <w:p w14:paraId="27C59D2E" w14:textId="77777777" w:rsidR="00A73E6C" w:rsidRPr="00A73E6C" w:rsidRDefault="00A73E6C" w:rsidP="00A73E6C">
      <w:pPr>
        <w:numPr>
          <w:ilvl w:val="0"/>
          <w:numId w:val="7"/>
        </w:numPr>
      </w:pPr>
      <w:r w:rsidRPr="00A73E6C">
        <w:rPr>
          <w:b/>
          <w:bCs/>
        </w:rPr>
        <w:t>Normal Mode</w:t>
      </w:r>
      <w:r w:rsidRPr="00A73E6C">
        <w:t>:</w:t>
      </w:r>
    </w:p>
    <w:p w14:paraId="632BAA7A" w14:textId="77777777" w:rsidR="00A73E6C" w:rsidRPr="00A73E6C" w:rsidRDefault="00A73E6C" w:rsidP="00A73E6C">
      <w:pPr>
        <w:numPr>
          <w:ilvl w:val="1"/>
          <w:numId w:val="7"/>
        </w:numPr>
      </w:pPr>
      <w:r w:rsidRPr="00A73E6C">
        <w:t>Default mode for navigating and editing text (e.g., deleting, copying, pasting).</w:t>
      </w:r>
    </w:p>
    <w:p w14:paraId="1D37F013" w14:textId="77777777" w:rsidR="00A73E6C" w:rsidRPr="00A73E6C" w:rsidRDefault="00A73E6C" w:rsidP="00A73E6C">
      <w:pPr>
        <w:numPr>
          <w:ilvl w:val="0"/>
          <w:numId w:val="7"/>
        </w:numPr>
      </w:pPr>
      <w:r w:rsidRPr="00A73E6C">
        <w:rPr>
          <w:b/>
          <w:bCs/>
        </w:rPr>
        <w:t>Insert Mode</w:t>
      </w:r>
      <w:r w:rsidRPr="00A73E6C">
        <w:t>:</w:t>
      </w:r>
    </w:p>
    <w:p w14:paraId="0601D602" w14:textId="77777777" w:rsidR="00A73E6C" w:rsidRPr="00A73E6C" w:rsidRDefault="00A73E6C" w:rsidP="00A73E6C">
      <w:pPr>
        <w:numPr>
          <w:ilvl w:val="1"/>
          <w:numId w:val="7"/>
        </w:numPr>
      </w:pPr>
      <w:r w:rsidRPr="00A73E6C">
        <w:t xml:space="preserve">Used for entering or editing text. Accessed by pressing </w:t>
      </w:r>
      <w:proofErr w:type="spellStart"/>
      <w:r w:rsidRPr="00A73E6C">
        <w:t>i</w:t>
      </w:r>
      <w:proofErr w:type="spellEnd"/>
      <w:r w:rsidRPr="00A73E6C">
        <w:t>, I, a, or A.</w:t>
      </w:r>
    </w:p>
    <w:p w14:paraId="0F7BBAAF" w14:textId="77777777" w:rsidR="00A73E6C" w:rsidRPr="00A73E6C" w:rsidRDefault="00A73E6C" w:rsidP="00A73E6C">
      <w:pPr>
        <w:numPr>
          <w:ilvl w:val="0"/>
          <w:numId w:val="7"/>
        </w:numPr>
      </w:pPr>
      <w:r w:rsidRPr="00A73E6C">
        <w:rPr>
          <w:b/>
          <w:bCs/>
        </w:rPr>
        <w:t>Command Mode</w:t>
      </w:r>
      <w:r w:rsidRPr="00A73E6C">
        <w:t>:</w:t>
      </w:r>
    </w:p>
    <w:p w14:paraId="18B588A5" w14:textId="77777777" w:rsidR="00A73E6C" w:rsidRPr="00A73E6C" w:rsidRDefault="00A73E6C" w:rsidP="00A73E6C">
      <w:pPr>
        <w:numPr>
          <w:ilvl w:val="1"/>
          <w:numId w:val="7"/>
        </w:numPr>
      </w:pPr>
      <w:r w:rsidRPr="00A73E6C">
        <w:t xml:space="preserve">For executing commands like saving </w:t>
      </w:r>
      <w:proofErr w:type="gramStart"/>
      <w:r w:rsidRPr="00A73E6C">
        <w:t>(:w</w:t>
      </w:r>
      <w:proofErr w:type="gramEnd"/>
      <w:r w:rsidRPr="00A73E6C">
        <w:t xml:space="preserve">), quitting (:q), or searching (/). Accessed by </w:t>
      </w:r>
      <w:proofErr w:type="gramStart"/>
      <w:r w:rsidRPr="00A73E6C">
        <w:t>pressing :</w:t>
      </w:r>
      <w:proofErr w:type="gramEnd"/>
      <w:r w:rsidRPr="00A73E6C">
        <w:t xml:space="preserve"> in Normal Mode.</w:t>
      </w:r>
    </w:p>
    <w:p w14:paraId="0747D6D8" w14:textId="77777777" w:rsidR="00A73E6C" w:rsidRPr="00A73E6C" w:rsidRDefault="00A73E6C" w:rsidP="00A73E6C">
      <w:r w:rsidRPr="00A73E6C">
        <w:t>You switch between modes based on what action you want to perform.</w:t>
      </w:r>
    </w:p>
    <w:p w14:paraId="37BE0302" w14:textId="4D97692D" w:rsidR="00A73E6C" w:rsidRPr="000E4035" w:rsidRDefault="00A73E6C" w:rsidP="000E4035">
      <w:r>
        <w:tab/>
      </w:r>
    </w:p>
    <w:sectPr w:rsidR="00A73E6C" w:rsidRPr="000E4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635469"/>
    <w:multiLevelType w:val="multilevel"/>
    <w:tmpl w:val="23D8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170F1"/>
    <w:multiLevelType w:val="multilevel"/>
    <w:tmpl w:val="4A4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B2259"/>
    <w:multiLevelType w:val="multilevel"/>
    <w:tmpl w:val="E0B4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1E39C8"/>
    <w:multiLevelType w:val="multilevel"/>
    <w:tmpl w:val="CCA2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D81A4A"/>
    <w:multiLevelType w:val="multilevel"/>
    <w:tmpl w:val="8E1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B3B88"/>
    <w:multiLevelType w:val="multilevel"/>
    <w:tmpl w:val="1C28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3052E"/>
    <w:multiLevelType w:val="multilevel"/>
    <w:tmpl w:val="E018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82539">
    <w:abstractNumId w:val="5"/>
  </w:num>
  <w:num w:numId="2" w16cid:durableId="1528912159">
    <w:abstractNumId w:val="3"/>
  </w:num>
  <w:num w:numId="3" w16cid:durableId="1478717556">
    <w:abstractNumId w:val="1"/>
  </w:num>
  <w:num w:numId="4" w16cid:durableId="470751930">
    <w:abstractNumId w:val="4"/>
  </w:num>
  <w:num w:numId="5" w16cid:durableId="898980957">
    <w:abstractNumId w:val="6"/>
  </w:num>
  <w:num w:numId="6" w16cid:durableId="1188760008">
    <w:abstractNumId w:val="0"/>
  </w:num>
  <w:num w:numId="7" w16cid:durableId="83260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35"/>
    <w:rsid w:val="00037663"/>
    <w:rsid w:val="000E4035"/>
    <w:rsid w:val="008C7171"/>
    <w:rsid w:val="00A73E6C"/>
    <w:rsid w:val="00D6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098D"/>
  <w15:chartTrackingRefBased/>
  <w15:docId w15:val="{0632AEFB-8229-421F-8E4D-EA94E08A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E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40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solanki</dc:creator>
  <cp:keywords/>
  <dc:description/>
  <cp:lastModifiedBy>avinash solanki</cp:lastModifiedBy>
  <cp:revision>2</cp:revision>
  <dcterms:created xsi:type="dcterms:W3CDTF">2024-12-05T11:58:00Z</dcterms:created>
  <dcterms:modified xsi:type="dcterms:W3CDTF">2024-12-06T12:50:00Z</dcterms:modified>
</cp:coreProperties>
</file>