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BEC29" w14:textId="436D1E89" w:rsidR="00C52C6C" w:rsidRDefault="009C47A7" w:rsidP="009C47A7">
      <w:pPr>
        <w:pStyle w:val="Title"/>
      </w:pPr>
      <w:r w:rsidRPr="009C47A7">
        <w:t xml:space="preserve">Module -7: Network fundamental </w:t>
      </w:r>
    </w:p>
    <w:p w14:paraId="4F121F99" w14:textId="77777777" w:rsidR="009C47A7" w:rsidRDefault="009C47A7" w:rsidP="009C47A7"/>
    <w:p w14:paraId="5F619048" w14:textId="77777777" w:rsidR="009C47A7" w:rsidRDefault="009C47A7" w:rsidP="009C47A7"/>
    <w:p w14:paraId="1DC7953A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1- Which of the following messages in the DHCP process are broadcasted? (Choose two) </w:t>
      </w:r>
    </w:p>
    <w:p w14:paraId="096D843E" w14:textId="77777777" w:rsidR="009C47A7" w:rsidRPr="009B79CF" w:rsidRDefault="009C47A7" w:rsidP="009C47A7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 xml:space="preserve">A. Request </w:t>
      </w:r>
    </w:p>
    <w:p w14:paraId="757C0128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B. Offer </w:t>
      </w:r>
    </w:p>
    <w:p w14:paraId="4CAC2F51" w14:textId="77777777" w:rsidR="009C47A7" w:rsidRPr="009B79CF" w:rsidRDefault="009C47A7" w:rsidP="009C47A7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 xml:space="preserve">C. Discover </w:t>
      </w:r>
    </w:p>
    <w:p w14:paraId="516E02E8" w14:textId="31455A76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D. Acknowledge </w:t>
      </w:r>
    </w:p>
    <w:p w14:paraId="0CA2669C" w14:textId="77777777" w:rsidR="009C47A7" w:rsidRDefault="009C47A7" w:rsidP="009C47A7">
      <w:pPr>
        <w:rPr>
          <w:sz w:val="28"/>
          <w:szCs w:val="28"/>
        </w:rPr>
      </w:pPr>
    </w:p>
    <w:p w14:paraId="3E2F2F61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2- Which command would you use to ensure that an ACL does not block web-based TCP traffic? </w:t>
      </w:r>
    </w:p>
    <w:p w14:paraId="400EBC72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A. permit any </w:t>
      </w:r>
    </w:p>
    <w:p w14:paraId="54A8F6FC" w14:textId="77777777" w:rsidR="009C47A7" w:rsidRPr="009B79CF" w:rsidRDefault="009C47A7" w:rsidP="009C47A7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 xml:space="preserve">B. permit tcp any any eq 80 </w:t>
      </w:r>
    </w:p>
    <w:p w14:paraId="42FC5524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C. permit tcp any eq 80 </w:t>
      </w:r>
    </w:p>
    <w:p w14:paraId="34C1EB5F" w14:textId="71180ECA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D. permit any any eq tcp </w:t>
      </w:r>
    </w:p>
    <w:p w14:paraId="61C853F7" w14:textId="77777777" w:rsidR="009C47A7" w:rsidRDefault="009C47A7" w:rsidP="009C47A7">
      <w:pPr>
        <w:rPr>
          <w:sz w:val="28"/>
          <w:szCs w:val="28"/>
        </w:rPr>
      </w:pPr>
    </w:p>
    <w:p w14:paraId="7DDA2CF9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3-Explain Network Topologies </w:t>
      </w:r>
    </w:p>
    <w:p w14:paraId="00154603" w14:textId="77777777" w:rsidR="009B79CF" w:rsidRDefault="009B79CF" w:rsidP="009C47A7">
      <w:pPr>
        <w:rPr>
          <w:sz w:val="28"/>
          <w:szCs w:val="28"/>
        </w:rPr>
      </w:pPr>
    </w:p>
    <w:p w14:paraId="464D27D9" w14:textId="6C93E06A" w:rsidR="009B79CF" w:rsidRDefault="009B79CF" w:rsidP="009C47A7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2DF29D01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sz w:val="28"/>
          <w:szCs w:val="28"/>
        </w:rPr>
        <w:t>Network topologies refer to the arrangement or layout of different elements (nodes, links, etc.) in a computer network. Understanding network topologies is crucial for designing, implementing, and managing networks effectively. Here’s an overview of the most common types of network topologies:</w:t>
      </w:r>
    </w:p>
    <w:p w14:paraId="4F7DF08D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1. Bus Topology</w:t>
      </w:r>
    </w:p>
    <w:p w14:paraId="2D822C1D" w14:textId="77777777" w:rsidR="009B79CF" w:rsidRPr="009B79CF" w:rsidRDefault="009B79CF" w:rsidP="009B79CF">
      <w:pPr>
        <w:numPr>
          <w:ilvl w:val="0"/>
          <w:numId w:val="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All devices are connected to a single central cable (the bus). Data travels in both directions along the bus.</w:t>
      </w:r>
    </w:p>
    <w:p w14:paraId="75E314AC" w14:textId="77777777" w:rsidR="009B79CF" w:rsidRPr="009B79CF" w:rsidRDefault="009B79CF" w:rsidP="009B79CF">
      <w:pPr>
        <w:numPr>
          <w:ilvl w:val="0"/>
          <w:numId w:val="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Easy to implement and cost-effective for small networks.</w:t>
      </w:r>
    </w:p>
    <w:p w14:paraId="239CF6E8" w14:textId="77777777" w:rsidR="009B79CF" w:rsidRPr="009B79CF" w:rsidRDefault="009B79CF" w:rsidP="009B79CF">
      <w:pPr>
        <w:numPr>
          <w:ilvl w:val="0"/>
          <w:numId w:val="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Disadvantages</w:t>
      </w:r>
      <w:r w:rsidRPr="009B79CF">
        <w:rPr>
          <w:sz w:val="28"/>
          <w:szCs w:val="28"/>
        </w:rPr>
        <w:t>: If the central bus fails, the entire network goes down. Performance degrades as more devices are added.</w:t>
      </w:r>
    </w:p>
    <w:p w14:paraId="57B8F5D3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2. Star Topology</w:t>
      </w:r>
    </w:p>
    <w:p w14:paraId="6DBB8DCB" w14:textId="77777777" w:rsidR="009B79CF" w:rsidRPr="009B79CF" w:rsidRDefault="009B79CF" w:rsidP="009B79CF">
      <w:pPr>
        <w:numPr>
          <w:ilvl w:val="0"/>
          <w:numId w:val="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All devices are connected to a central hub or switch. Each device communicates with the hub, which manages data traffic.</w:t>
      </w:r>
    </w:p>
    <w:p w14:paraId="4F3BA566" w14:textId="77777777" w:rsidR="009B79CF" w:rsidRPr="009B79CF" w:rsidRDefault="009B79CF" w:rsidP="009B79CF">
      <w:pPr>
        <w:numPr>
          <w:ilvl w:val="0"/>
          <w:numId w:val="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If one connection fails, it doesn’t affect the entire network. Easy to add or remove devices.</w:t>
      </w:r>
    </w:p>
    <w:p w14:paraId="3E450F40" w14:textId="77777777" w:rsidR="009B79CF" w:rsidRPr="009B79CF" w:rsidRDefault="009B79CF" w:rsidP="009B79CF">
      <w:pPr>
        <w:numPr>
          <w:ilvl w:val="0"/>
          <w:numId w:val="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Disadvantages</w:t>
      </w:r>
      <w:r w:rsidRPr="009B79CF">
        <w:rPr>
          <w:sz w:val="28"/>
          <w:szCs w:val="28"/>
        </w:rPr>
        <w:t>: If the central hub fails, the whole network is affected. Requires more cable than bus topology.</w:t>
      </w:r>
    </w:p>
    <w:p w14:paraId="7A66D1E1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3. Ring Topology</w:t>
      </w:r>
    </w:p>
    <w:p w14:paraId="558E9774" w14:textId="77777777" w:rsidR="009B79CF" w:rsidRPr="009B79CF" w:rsidRDefault="009B79CF" w:rsidP="009B79CF">
      <w:pPr>
        <w:numPr>
          <w:ilvl w:val="0"/>
          <w:numId w:val="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Each device is connected to two other devices, forming a circular pathway for data. Data travels in one direction (or both in some variations).</w:t>
      </w:r>
    </w:p>
    <w:p w14:paraId="5A551A93" w14:textId="77777777" w:rsidR="009B79CF" w:rsidRPr="009B79CF" w:rsidRDefault="009B79CF" w:rsidP="009B79CF">
      <w:pPr>
        <w:numPr>
          <w:ilvl w:val="0"/>
          <w:numId w:val="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Data packets travel at high speeds; no collisions occur.</w:t>
      </w:r>
    </w:p>
    <w:p w14:paraId="0DE966A7" w14:textId="77777777" w:rsidR="009B79CF" w:rsidRPr="009B79CF" w:rsidRDefault="009B79CF" w:rsidP="009B79CF">
      <w:pPr>
        <w:numPr>
          <w:ilvl w:val="0"/>
          <w:numId w:val="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Disadvantages</w:t>
      </w:r>
      <w:r w:rsidRPr="009B79CF">
        <w:rPr>
          <w:sz w:val="28"/>
          <w:szCs w:val="28"/>
        </w:rPr>
        <w:t>: If one device fails, it can disrupt the entire network. Troubleshooting can be complex.</w:t>
      </w:r>
    </w:p>
    <w:p w14:paraId="4E13C1B3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4. Mesh Topology</w:t>
      </w:r>
    </w:p>
    <w:p w14:paraId="66FAD03C" w14:textId="77777777" w:rsidR="009B79CF" w:rsidRPr="009B79CF" w:rsidRDefault="009B79CF" w:rsidP="009B79CF">
      <w:pPr>
        <w:numPr>
          <w:ilvl w:val="0"/>
          <w:numId w:val="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Each device is interconnected with multiple other devices. Can be either full mesh (every device connected to every other device) or partial mesh.</w:t>
      </w:r>
    </w:p>
    <w:p w14:paraId="3F137054" w14:textId="77777777" w:rsidR="009B79CF" w:rsidRPr="009B79CF" w:rsidRDefault="009B79CF" w:rsidP="009B79CF">
      <w:pPr>
        <w:numPr>
          <w:ilvl w:val="0"/>
          <w:numId w:val="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High redundancy and reliability; if one connection fails, data can take alternative paths.</w:t>
      </w:r>
    </w:p>
    <w:p w14:paraId="67C91AE2" w14:textId="77777777" w:rsidR="009B79CF" w:rsidRPr="009B79CF" w:rsidRDefault="009B79CF" w:rsidP="009B79CF">
      <w:pPr>
        <w:numPr>
          <w:ilvl w:val="0"/>
          <w:numId w:val="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Disadvantages</w:t>
      </w:r>
      <w:r w:rsidRPr="009B79CF">
        <w:rPr>
          <w:sz w:val="28"/>
          <w:szCs w:val="28"/>
        </w:rPr>
        <w:t>: Expensive to implement due to the amount of cabling and complexity.</w:t>
      </w:r>
    </w:p>
    <w:p w14:paraId="29193E2C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5. Tree Topology</w:t>
      </w:r>
    </w:p>
    <w:p w14:paraId="4872F14E" w14:textId="77777777" w:rsidR="009B79CF" w:rsidRPr="009B79CF" w:rsidRDefault="009B79CF" w:rsidP="009B79CF">
      <w:pPr>
        <w:numPr>
          <w:ilvl w:val="0"/>
          <w:numId w:val="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A combination of star and bus topologies. Groups of star-configured networks are connected to a linear bus backbone.</w:t>
      </w:r>
    </w:p>
    <w:p w14:paraId="7CA01692" w14:textId="77777777" w:rsidR="009B79CF" w:rsidRPr="009B79CF" w:rsidRDefault="009B79CF" w:rsidP="009B79CF">
      <w:pPr>
        <w:numPr>
          <w:ilvl w:val="0"/>
          <w:numId w:val="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Scalable and hierarchical, allowing for easy expansion.</w:t>
      </w:r>
    </w:p>
    <w:p w14:paraId="248EEC0E" w14:textId="77777777" w:rsidR="009B79CF" w:rsidRPr="009B79CF" w:rsidRDefault="009B79CF" w:rsidP="009B79CF">
      <w:pPr>
        <w:numPr>
          <w:ilvl w:val="0"/>
          <w:numId w:val="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Disadvantages</w:t>
      </w:r>
      <w:r w:rsidRPr="009B79CF">
        <w:rPr>
          <w:sz w:val="28"/>
          <w:szCs w:val="28"/>
        </w:rPr>
        <w:t>: If the backbone fails, segments of the network can become isolated.</w:t>
      </w:r>
    </w:p>
    <w:p w14:paraId="1A02A93C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6. Hybrid Topology</w:t>
      </w:r>
    </w:p>
    <w:p w14:paraId="73231598" w14:textId="77777777" w:rsidR="009B79CF" w:rsidRPr="009B79CF" w:rsidRDefault="009B79CF" w:rsidP="009B79CF">
      <w:pPr>
        <w:numPr>
          <w:ilvl w:val="0"/>
          <w:numId w:val="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Description</w:t>
      </w:r>
      <w:r w:rsidRPr="009B79CF">
        <w:rPr>
          <w:sz w:val="28"/>
          <w:szCs w:val="28"/>
        </w:rPr>
        <w:t>: A combination of two or more different topologies. For example, a star-bus network combines elements of both star and bus topologies.</w:t>
      </w:r>
    </w:p>
    <w:p w14:paraId="24006E44" w14:textId="77777777" w:rsidR="009B79CF" w:rsidRPr="009B79CF" w:rsidRDefault="009B79CF" w:rsidP="009B79CF">
      <w:pPr>
        <w:numPr>
          <w:ilvl w:val="0"/>
          <w:numId w:val="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 Flexible and can be designed to meet specific needs.</w:t>
      </w:r>
    </w:p>
    <w:p w14:paraId="3F92FEE5" w14:textId="77777777" w:rsidR="009B79CF" w:rsidRPr="009B79CF" w:rsidRDefault="009B79CF" w:rsidP="009B79CF">
      <w:pPr>
        <w:numPr>
          <w:ilvl w:val="0"/>
          <w:numId w:val="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Disadvantages</w:t>
      </w:r>
      <w:r w:rsidRPr="009B79CF">
        <w:rPr>
          <w:sz w:val="28"/>
          <w:szCs w:val="28"/>
        </w:rPr>
        <w:t>: Complexity in design and maintenance.</w:t>
      </w:r>
    </w:p>
    <w:p w14:paraId="60AD5ED5" w14:textId="77777777" w:rsidR="009B79CF" w:rsidRDefault="009B79CF" w:rsidP="009C47A7">
      <w:pPr>
        <w:rPr>
          <w:sz w:val="28"/>
          <w:szCs w:val="28"/>
        </w:rPr>
      </w:pPr>
    </w:p>
    <w:p w14:paraId="6AFD7F53" w14:textId="77777777" w:rsidR="009C47A7" w:rsidRDefault="009C47A7" w:rsidP="009C47A7">
      <w:pPr>
        <w:rPr>
          <w:sz w:val="28"/>
          <w:szCs w:val="28"/>
        </w:rPr>
      </w:pPr>
    </w:p>
    <w:p w14:paraId="28D9BACE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4-Explain TCP/IP Networking Model </w:t>
      </w:r>
    </w:p>
    <w:p w14:paraId="3CC26F2E" w14:textId="77777777" w:rsidR="009B79CF" w:rsidRDefault="009B79CF" w:rsidP="009C47A7">
      <w:pPr>
        <w:rPr>
          <w:sz w:val="28"/>
          <w:szCs w:val="28"/>
        </w:rPr>
      </w:pPr>
    </w:p>
    <w:p w14:paraId="6F2436A7" w14:textId="7B8E2AE5" w:rsidR="009B79CF" w:rsidRDefault="009B79CF" w:rsidP="009C47A7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663E00B5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sz w:val="28"/>
          <w:szCs w:val="28"/>
        </w:rPr>
        <w:t>The TCP/IP networking model, also known as the Internet Protocol Suite, consists of four layers, each responsible for different aspects of network communication:</w:t>
      </w:r>
    </w:p>
    <w:p w14:paraId="73AE135E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1. Application Layer</w:t>
      </w:r>
    </w:p>
    <w:p w14:paraId="7829E166" w14:textId="77777777" w:rsidR="009B79CF" w:rsidRPr="009B79CF" w:rsidRDefault="009B79CF" w:rsidP="009B79CF">
      <w:pPr>
        <w:numPr>
          <w:ilvl w:val="0"/>
          <w:numId w:val="7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</w:t>
      </w:r>
      <w:r w:rsidRPr="009B79CF">
        <w:rPr>
          <w:sz w:val="28"/>
          <w:szCs w:val="28"/>
        </w:rPr>
        <w:t>: Provides network services to end-user applications.</w:t>
      </w:r>
    </w:p>
    <w:p w14:paraId="79B907C1" w14:textId="77777777" w:rsidR="009B79CF" w:rsidRPr="009B79CF" w:rsidRDefault="009B79CF" w:rsidP="009B79CF">
      <w:pPr>
        <w:numPr>
          <w:ilvl w:val="0"/>
          <w:numId w:val="7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Protocols</w:t>
      </w:r>
      <w:r w:rsidRPr="009B79CF">
        <w:rPr>
          <w:sz w:val="28"/>
          <w:szCs w:val="28"/>
        </w:rPr>
        <w:t>: HTTP, FTP, SMTP, DNS.</w:t>
      </w:r>
    </w:p>
    <w:p w14:paraId="4A6B6123" w14:textId="77777777" w:rsidR="009B79CF" w:rsidRPr="009B79CF" w:rsidRDefault="009B79CF" w:rsidP="009B79CF">
      <w:pPr>
        <w:numPr>
          <w:ilvl w:val="0"/>
          <w:numId w:val="7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Role</w:t>
      </w:r>
      <w:r w:rsidRPr="009B79CF">
        <w:rPr>
          <w:sz w:val="28"/>
          <w:szCs w:val="28"/>
        </w:rPr>
        <w:t>: Formats data for applications like web browsing and email.</w:t>
      </w:r>
    </w:p>
    <w:p w14:paraId="147A5675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2. Transport Layer</w:t>
      </w:r>
    </w:p>
    <w:p w14:paraId="345378B5" w14:textId="77777777" w:rsidR="009B79CF" w:rsidRPr="009B79CF" w:rsidRDefault="009B79CF" w:rsidP="009B79CF">
      <w:pPr>
        <w:numPr>
          <w:ilvl w:val="0"/>
          <w:numId w:val="8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</w:t>
      </w:r>
      <w:r w:rsidRPr="009B79CF">
        <w:rPr>
          <w:sz w:val="28"/>
          <w:szCs w:val="28"/>
        </w:rPr>
        <w:t>: Ensures reliable data transfer and error recovery.</w:t>
      </w:r>
    </w:p>
    <w:p w14:paraId="014A860F" w14:textId="77777777" w:rsidR="009B79CF" w:rsidRPr="009B79CF" w:rsidRDefault="009B79CF" w:rsidP="009B79CF">
      <w:pPr>
        <w:numPr>
          <w:ilvl w:val="0"/>
          <w:numId w:val="8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Protocols</w:t>
      </w:r>
      <w:r w:rsidRPr="009B79CF">
        <w:rPr>
          <w:sz w:val="28"/>
          <w:szCs w:val="28"/>
        </w:rPr>
        <w:t>: TCP (connection-oriented) and UDP (connectionless).</w:t>
      </w:r>
    </w:p>
    <w:p w14:paraId="230599CF" w14:textId="77777777" w:rsidR="009B79CF" w:rsidRPr="009B79CF" w:rsidRDefault="009B79CF" w:rsidP="009B79CF">
      <w:pPr>
        <w:numPr>
          <w:ilvl w:val="0"/>
          <w:numId w:val="8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Role</w:t>
      </w:r>
      <w:r w:rsidRPr="009B79CF">
        <w:rPr>
          <w:sz w:val="28"/>
          <w:szCs w:val="28"/>
        </w:rPr>
        <w:t>: Manages segmentation and delivery of data packets.</w:t>
      </w:r>
    </w:p>
    <w:p w14:paraId="28EA620F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3. Internet Layer</w:t>
      </w:r>
    </w:p>
    <w:p w14:paraId="42C09FD8" w14:textId="77777777" w:rsidR="009B79CF" w:rsidRPr="009B79CF" w:rsidRDefault="009B79CF" w:rsidP="009B79CF">
      <w:pPr>
        <w:numPr>
          <w:ilvl w:val="0"/>
          <w:numId w:val="9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</w:t>
      </w:r>
      <w:r w:rsidRPr="009B79CF">
        <w:rPr>
          <w:sz w:val="28"/>
          <w:szCs w:val="28"/>
        </w:rPr>
        <w:t>: Routes data packets across networks.</w:t>
      </w:r>
    </w:p>
    <w:p w14:paraId="72C1011D" w14:textId="77777777" w:rsidR="009B79CF" w:rsidRPr="009B79CF" w:rsidRDefault="009B79CF" w:rsidP="009B79CF">
      <w:pPr>
        <w:numPr>
          <w:ilvl w:val="0"/>
          <w:numId w:val="9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Protocols</w:t>
      </w:r>
      <w:r w:rsidRPr="009B79CF">
        <w:rPr>
          <w:sz w:val="28"/>
          <w:szCs w:val="28"/>
        </w:rPr>
        <w:t>: IP (IPv4 and IPv6), ICMP, ARP.</w:t>
      </w:r>
    </w:p>
    <w:p w14:paraId="71549D62" w14:textId="77777777" w:rsidR="009B79CF" w:rsidRPr="009B79CF" w:rsidRDefault="009B79CF" w:rsidP="009B79CF">
      <w:pPr>
        <w:numPr>
          <w:ilvl w:val="0"/>
          <w:numId w:val="9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Role</w:t>
      </w:r>
      <w:r w:rsidRPr="009B79CF">
        <w:rPr>
          <w:sz w:val="28"/>
          <w:szCs w:val="28"/>
        </w:rPr>
        <w:t>: Addresses and packages data for routing.</w:t>
      </w:r>
    </w:p>
    <w:p w14:paraId="5626AF83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4. Network Interface Layer (Link Layer)</w:t>
      </w:r>
    </w:p>
    <w:p w14:paraId="2528189F" w14:textId="77777777" w:rsidR="009B79CF" w:rsidRPr="009B79CF" w:rsidRDefault="009B79CF" w:rsidP="009B79CF">
      <w:pPr>
        <w:numPr>
          <w:ilvl w:val="0"/>
          <w:numId w:val="10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Function</w:t>
      </w:r>
      <w:r w:rsidRPr="009B79CF">
        <w:rPr>
          <w:sz w:val="28"/>
          <w:szCs w:val="28"/>
        </w:rPr>
        <w:t>: Handles the physical connection and transmission over the medium.</w:t>
      </w:r>
    </w:p>
    <w:p w14:paraId="0E45520C" w14:textId="77777777" w:rsidR="009B79CF" w:rsidRPr="009B79CF" w:rsidRDefault="009B79CF" w:rsidP="009B79CF">
      <w:pPr>
        <w:numPr>
          <w:ilvl w:val="0"/>
          <w:numId w:val="10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Protocols</w:t>
      </w:r>
      <w:r w:rsidRPr="009B79CF">
        <w:rPr>
          <w:sz w:val="28"/>
          <w:szCs w:val="28"/>
        </w:rPr>
        <w:t>: Ethernet, Wi-Fi, PPP.</w:t>
      </w:r>
    </w:p>
    <w:p w14:paraId="14695860" w14:textId="77777777" w:rsidR="009B79CF" w:rsidRPr="009B79CF" w:rsidRDefault="009B79CF" w:rsidP="009B79CF">
      <w:pPr>
        <w:numPr>
          <w:ilvl w:val="0"/>
          <w:numId w:val="10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Role</w:t>
      </w:r>
      <w:r w:rsidRPr="009B79CF">
        <w:rPr>
          <w:sz w:val="28"/>
          <w:szCs w:val="28"/>
        </w:rPr>
        <w:t>: Manages hardware addressing and frame encapsulation.</w:t>
      </w:r>
    </w:p>
    <w:p w14:paraId="4CA61606" w14:textId="77777777" w:rsidR="009B79CF" w:rsidRDefault="009B79CF" w:rsidP="009C47A7">
      <w:pPr>
        <w:rPr>
          <w:sz w:val="28"/>
          <w:szCs w:val="28"/>
        </w:rPr>
      </w:pPr>
    </w:p>
    <w:p w14:paraId="527BBB6D" w14:textId="77777777" w:rsidR="009C47A7" w:rsidRDefault="009C47A7" w:rsidP="009C47A7">
      <w:pPr>
        <w:rPr>
          <w:sz w:val="28"/>
          <w:szCs w:val="28"/>
        </w:rPr>
      </w:pPr>
    </w:p>
    <w:p w14:paraId="0AF76A8E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5-Explain LAN and WAN Network </w:t>
      </w:r>
    </w:p>
    <w:p w14:paraId="5CEEA71D" w14:textId="77777777" w:rsidR="009B79CF" w:rsidRDefault="009B79CF" w:rsidP="009C47A7">
      <w:pPr>
        <w:rPr>
          <w:sz w:val="28"/>
          <w:szCs w:val="28"/>
        </w:rPr>
      </w:pPr>
    </w:p>
    <w:p w14:paraId="43ED69F2" w14:textId="3FE6AE8D" w:rsidR="009B79CF" w:rsidRDefault="009B79CF" w:rsidP="009C47A7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50168793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LAN (Local Area Network)</w:t>
      </w:r>
    </w:p>
    <w:p w14:paraId="0B5BF9CF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Definition</w:t>
      </w:r>
      <w:r w:rsidRPr="009B79CF">
        <w:rPr>
          <w:sz w:val="28"/>
          <w:szCs w:val="28"/>
        </w:rPr>
        <w:t>: A Local Area Network (LAN) is a network that connects computers and devices within a limited geographic area, such as a home, office, or school.</w:t>
      </w:r>
    </w:p>
    <w:p w14:paraId="628B20C9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Characteristics</w:t>
      </w:r>
      <w:r w:rsidRPr="009B79CF">
        <w:rPr>
          <w:sz w:val="28"/>
          <w:szCs w:val="28"/>
        </w:rPr>
        <w:t>:</w:t>
      </w:r>
    </w:p>
    <w:p w14:paraId="0E75ADC4" w14:textId="77777777" w:rsidR="009B79CF" w:rsidRPr="009B79CF" w:rsidRDefault="009B79CF" w:rsidP="009B79CF">
      <w:pPr>
        <w:numPr>
          <w:ilvl w:val="0"/>
          <w:numId w:val="1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Geographic Range</w:t>
      </w:r>
      <w:r w:rsidRPr="009B79CF">
        <w:rPr>
          <w:sz w:val="28"/>
          <w:szCs w:val="28"/>
        </w:rPr>
        <w:t>: Typically spans a small area, like a single building or a campus.</w:t>
      </w:r>
    </w:p>
    <w:p w14:paraId="5397FD83" w14:textId="77777777" w:rsidR="009B79CF" w:rsidRPr="009B79CF" w:rsidRDefault="009B79CF" w:rsidP="009B79CF">
      <w:pPr>
        <w:numPr>
          <w:ilvl w:val="0"/>
          <w:numId w:val="1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Speed</w:t>
      </w:r>
      <w:r w:rsidRPr="009B79CF">
        <w:rPr>
          <w:sz w:val="28"/>
          <w:szCs w:val="28"/>
        </w:rPr>
        <w:t>: Generally offers high data transfer rates, often ranging from 100 Mbps to several Gbps.</w:t>
      </w:r>
    </w:p>
    <w:p w14:paraId="08E5651B" w14:textId="77777777" w:rsidR="009B79CF" w:rsidRPr="009B79CF" w:rsidRDefault="009B79CF" w:rsidP="009B79CF">
      <w:pPr>
        <w:numPr>
          <w:ilvl w:val="0"/>
          <w:numId w:val="1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Ownership</w:t>
      </w:r>
      <w:r w:rsidRPr="009B79CF">
        <w:rPr>
          <w:sz w:val="28"/>
          <w:szCs w:val="28"/>
        </w:rPr>
        <w:t>: Usually owned and managed by a single organization or individual.</w:t>
      </w:r>
    </w:p>
    <w:p w14:paraId="63648078" w14:textId="77777777" w:rsidR="009B79CF" w:rsidRPr="009B79CF" w:rsidRDefault="009B79CF" w:rsidP="009B79CF">
      <w:pPr>
        <w:numPr>
          <w:ilvl w:val="0"/>
          <w:numId w:val="1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Examples</w:t>
      </w:r>
      <w:r w:rsidRPr="009B79CF">
        <w:rPr>
          <w:sz w:val="28"/>
          <w:szCs w:val="28"/>
        </w:rPr>
        <w:t>: Home networks, office networks, and school networks.</w:t>
      </w:r>
    </w:p>
    <w:p w14:paraId="21A15642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</w:t>
      </w:r>
    </w:p>
    <w:p w14:paraId="4576F393" w14:textId="77777777" w:rsidR="009B79CF" w:rsidRPr="009B79CF" w:rsidRDefault="009B79CF" w:rsidP="009B79CF">
      <w:pPr>
        <w:numPr>
          <w:ilvl w:val="0"/>
          <w:numId w:val="1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Cost-Effective</w:t>
      </w:r>
      <w:r w:rsidRPr="009B79CF">
        <w:rPr>
          <w:sz w:val="28"/>
          <w:szCs w:val="28"/>
        </w:rPr>
        <w:t>: Lower setup and maintenance costs compared to larger networks.</w:t>
      </w:r>
    </w:p>
    <w:p w14:paraId="7F6B20D2" w14:textId="77777777" w:rsidR="009B79CF" w:rsidRPr="009B79CF" w:rsidRDefault="009B79CF" w:rsidP="009B79CF">
      <w:pPr>
        <w:numPr>
          <w:ilvl w:val="0"/>
          <w:numId w:val="1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High Speed</w:t>
      </w:r>
      <w:r w:rsidRPr="009B79CF">
        <w:rPr>
          <w:sz w:val="28"/>
          <w:szCs w:val="28"/>
        </w:rPr>
        <w:t>: Faster data transmission due to shorter distances and fewer devices.</w:t>
      </w:r>
    </w:p>
    <w:p w14:paraId="4BD71100" w14:textId="77777777" w:rsidR="009B79CF" w:rsidRPr="009B79CF" w:rsidRDefault="009B79CF" w:rsidP="009B79CF">
      <w:pPr>
        <w:numPr>
          <w:ilvl w:val="0"/>
          <w:numId w:val="1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Ease of Setup</w:t>
      </w:r>
      <w:r w:rsidRPr="009B79CF">
        <w:rPr>
          <w:sz w:val="28"/>
          <w:szCs w:val="28"/>
        </w:rPr>
        <w:t>: Relatively simple to install and manage.</w:t>
      </w:r>
    </w:p>
    <w:p w14:paraId="14B3F875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sz w:val="28"/>
          <w:szCs w:val="28"/>
        </w:rPr>
        <w:pict w14:anchorId="18FD7FA4">
          <v:rect id="_x0000_i1031" style="width:0;height:1.5pt" o:hralign="center" o:hrstd="t" o:hr="t" fillcolor="#a0a0a0" stroked="f"/>
        </w:pict>
      </w:r>
    </w:p>
    <w:p w14:paraId="574F509B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WAN (Wide Area Network)</w:t>
      </w:r>
    </w:p>
    <w:p w14:paraId="18D43BAE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Definition</w:t>
      </w:r>
      <w:r w:rsidRPr="009B79CF">
        <w:rPr>
          <w:sz w:val="28"/>
          <w:szCs w:val="28"/>
        </w:rPr>
        <w:t>: A Wide Area Network (WAN) connects computers and devices over a large geographic area, often spanning cities, countries, or even continents.</w:t>
      </w:r>
    </w:p>
    <w:p w14:paraId="21022EDF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Characteristics</w:t>
      </w:r>
      <w:r w:rsidRPr="009B79CF">
        <w:rPr>
          <w:sz w:val="28"/>
          <w:szCs w:val="28"/>
        </w:rPr>
        <w:t>:</w:t>
      </w:r>
    </w:p>
    <w:p w14:paraId="6BCCDE60" w14:textId="77777777" w:rsidR="009B79CF" w:rsidRPr="009B79CF" w:rsidRDefault="009B79CF" w:rsidP="009B79CF">
      <w:pPr>
        <w:numPr>
          <w:ilvl w:val="0"/>
          <w:numId w:val="1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Geographic Range</w:t>
      </w:r>
      <w:r w:rsidRPr="009B79CF">
        <w:rPr>
          <w:sz w:val="28"/>
          <w:szCs w:val="28"/>
        </w:rPr>
        <w:t>: Covers a broad area, potentially thousands of miles.</w:t>
      </w:r>
    </w:p>
    <w:p w14:paraId="2D7C0003" w14:textId="77777777" w:rsidR="009B79CF" w:rsidRPr="009B79CF" w:rsidRDefault="009B79CF" w:rsidP="009B79CF">
      <w:pPr>
        <w:numPr>
          <w:ilvl w:val="0"/>
          <w:numId w:val="1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Speed</w:t>
      </w:r>
      <w:r w:rsidRPr="009B79CF">
        <w:rPr>
          <w:sz w:val="28"/>
          <w:szCs w:val="28"/>
        </w:rPr>
        <w:t>: Typically slower than LANs, with data transfer rates that can vary widely.</w:t>
      </w:r>
    </w:p>
    <w:p w14:paraId="091945BD" w14:textId="77777777" w:rsidR="009B79CF" w:rsidRPr="009B79CF" w:rsidRDefault="009B79CF" w:rsidP="009B79CF">
      <w:pPr>
        <w:numPr>
          <w:ilvl w:val="0"/>
          <w:numId w:val="1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Ownership</w:t>
      </w:r>
      <w:r w:rsidRPr="009B79CF">
        <w:rPr>
          <w:sz w:val="28"/>
          <w:szCs w:val="28"/>
        </w:rPr>
        <w:t>: Often involves multiple organizations or service providers; may include leased lines or satellite links.</w:t>
      </w:r>
    </w:p>
    <w:p w14:paraId="2995248D" w14:textId="77777777" w:rsidR="009B79CF" w:rsidRPr="009B79CF" w:rsidRDefault="009B79CF" w:rsidP="009B79CF">
      <w:pPr>
        <w:numPr>
          <w:ilvl w:val="0"/>
          <w:numId w:val="1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Examples</w:t>
      </w:r>
      <w:r w:rsidRPr="009B79CF">
        <w:rPr>
          <w:sz w:val="28"/>
          <w:szCs w:val="28"/>
        </w:rPr>
        <w:t>: The Internet, corporate networks connecting multiple offices in different locations, and telecommunications networks.</w:t>
      </w:r>
    </w:p>
    <w:p w14:paraId="59A7F43C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Advantages</w:t>
      </w:r>
      <w:r w:rsidRPr="009B79CF">
        <w:rPr>
          <w:sz w:val="28"/>
          <w:szCs w:val="28"/>
        </w:rPr>
        <w:t>:</w:t>
      </w:r>
    </w:p>
    <w:p w14:paraId="1B5198C9" w14:textId="77777777" w:rsidR="009B79CF" w:rsidRPr="009B79CF" w:rsidRDefault="009B79CF" w:rsidP="009B79CF">
      <w:pPr>
        <w:numPr>
          <w:ilvl w:val="0"/>
          <w:numId w:val="1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Connectivity</w:t>
      </w:r>
      <w:r w:rsidRPr="009B79CF">
        <w:rPr>
          <w:sz w:val="28"/>
          <w:szCs w:val="28"/>
        </w:rPr>
        <w:t>: Enables communication and resource sharing across vast distances.</w:t>
      </w:r>
    </w:p>
    <w:p w14:paraId="245F1B95" w14:textId="77777777" w:rsidR="009B79CF" w:rsidRPr="009B79CF" w:rsidRDefault="009B79CF" w:rsidP="009B79CF">
      <w:pPr>
        <w:numPr>
          <w:ilvl w:val="0"/>
          <w:numId w:val="1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Scalability</w:t>
      </w:r>
      <w:r w:rsidRPr="009B79CF">
        <w:rPr>
          <w:sz w:val="28"/>
          <w:szCs w:val="28"/>
        </w:rPr>
        <w:t>: Can connect multiple LANs and support a large number of users and devices.</w:t>
      </w:r>
    </w:p>
    <w:p w14:paraId="6FB1DE52" w14:textId="77777777" w:rsidR="009B79CF" w:rsidRPr="009B79CF" w:rsidRDefault="009B79CF" w:rsidP="009B79CF">
      <w:pPr>
        <w:numPr>
          <w:ilvl w:val="0"/>
          <w:numId w:val="1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Flexibility</w:t>
      </w:r>
      <w:r w:rsidRPr="009B79CF">
        <w:rPr>
          <w:sz w:val="28"/>
          <w:szCs w:val="28"/>
        </w:rPr>
        <w:t>: Supports various communication technologies and infrastructures.</w:t>
      </w:r>
    </w:p>
    <w:p w14:paraId="68AF733F" w14:textId="77777777" w:rsidR="009B79CF" w:rsidRDefault="009B79CF" w:rsidP="009C47A7">
      <w:pPr>
        <w:rPr>
          <w:sz w:val="28"/>
          <w:szCs w:val="28"/>
        </w:rPr>
      </w:pPr>
    </w:p>
    <w:p w14:paraId="35DCF401" w14:textId="77777777" w:rsidR="009C47A7" w:rsidRDefault="009C47A7" w:rsidP="009C47A7">
      <w:pPr>
        <w:rPr>
          <w:sz w:val="28"/>
          <w:szCs w:val="28"/>
        </w:rPr>
      </w:pPr>
    </w:p>
    <w:p w14:paraId="5C9B0714" w14:textId="77777777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 xml:space="preserve">6-Explain Operation of Switch </w:t>
      </w:r>
    </w:p>
    <w:p w14:paraId="13362723" w14:textId="77777777" w:rsidR="009B79CF" w:rsidRDefault="009B79CF" w:rsidP="009C47A7">
      <w:pPr>
        <w:rPr>
          <w:sz w:val="28"/>
          <w:szCs w:val="28"/>
        </w:rPr>
      </w:pPr>
    </w:p>
    <w:p w14:paraId="59A96FD1" w14:textId="77777777" w:rsid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3F51D3F1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sz w:val="28"/>
          <w:szCs w:val="28"/>
        </w:rPr>
        <w:t>A switch is a critical networking device that operates primarily at Layer 2 (Data Link Layer) of the OSI model. Its main function is to connect devices within a local area network (LAN) and facilitate communication between them. Here’s how a switch operates:</w:t>
      </w:r>
    </w:p>
    <w:p w14:paraId="413C8B35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1. Learning MAC Addresses</w:t>
      </w:r>
    </w:p>
    <w:p w14:paraId="4AB5551B" w14:textId="77777777" w:rsidR="009B79CF" w:rsidRPr="009B79CF" w:rsidRDefault="009B79CF" w:rsidP="009B79CF">
      <w:pPr>
        <w:numPr>
          <w:ilvl w:val="0"/>
          <w:numId w:val="15"/>
        </w:numPr>
        <w:rPr>
          <w:sz w:val="28"/>
          <w:szCs w:val="28"/>
        </w:rPr>
      </w:pPr>
      <w:r w:rsidRPr="009B79CF">
        <w:rPr>
          <w:sz w:val="28"/>
          <w:szCs w:val="28"/>
        </w:rPr>
        <w:t>When a switch is powered on, it starts by learning the Media Access Control (MAC) addresses of the devices connected to its ports.</w:t>
      </w:r>
    </w:p>
    <w:p w14:paraId="298ED962" w14:textId="77777777" w:rsidR="009B79CF" w:rsidRPr="009B79CF" w:rsidRDefault="009B79CF" w:rsidP="009B79CF">
      <w:pPr>
        <w:numPr>
          <w:ilvl w:val="0"/>
          <w:numId w:val="15"/>
        </w:numPr>
        <w:rPr>
          <w:sz w:val="28"/>
          <w:szCs w:val="28"/>
        </w:rPr>
      </w:pPr>
      <w:r w:rsidRPr="009B79CF">
        <w:rPr>
          <w:sz w:val="28"/>
          <w:szCs w:val="28"/>
        </w:rPr>
        <w:lastRenderedPageBreak/>
        <w:t>Each time a device sends data (a frame) to the switch, the switch reads the source MAC address and records it in its MAC address table along with the corresponding port.</w:t>
      </w:r>
    </w:p>
    <w:p w14:paraId="68363FA5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2. Forwarding Frames</w:t>
      </w:r>
    </w:p>
    <w:p w14:paraId="04347BE1" w14:textId="77777777" w:rsidR="009B79CF" w:rsidRPr="009B79CF" w:rsidRDefault="009B79CF" w:rsidP="009B79CF">
      <w:pPr>
        <w:numPr>
          <w:ilvl w:val="0"/>
          <w:numId w:val="16"/>
        </w:numPr>
        <w:rPr>
          <w:sz w:val="28"/>
          <w:szCs w:val="28"/>
        </w:rPr>
      </w:pPr>
      <w:r w:rsidRPr="009B79CF">
        <w:rPr>
          <w:sz w:val="28"/>
          <w:szCs w:val="28"/>
        </w:rPr>
        <w:t>When a device sends data to another device, it encapsulates the data in a frame that includes the destination MAC address.</w:t>
      </w:r>
    </w:p>
    <w:p w14:paraId="6C811F88" w14:textId="77777777" w:rsidR="009B79CF" w:rsidRPr="009B79CF" w:rsidRDefault="009B79CF" w:rsidP="009B79CF">
      <w:pPr>
        <w:numPr>
          <w:ilvl w:val="0"/>
          <w:numId w:val="16"/>
        </w:numPr>
        <w:rPr>
          <w:sz w:val="28"/>
          <w:szCs w:val="28"/>
        </w:rPr>
      </w:pPr>
      <w:r w:rsidRPr="009B79CF">
        <w:rPr>
          <w:sz w:val="28"/>
          <w:szCs w:val="28"/>
        </w:rPr>
        <w:t>The switch checks its MAC address table to determine which port the destination MAC address is associated with.</w:t>
      </w:r>
    </w:p>
    <w:p w14:paraId="30A39879" w14:textId="77777777" w:rsidR="009B79CF" w:rsidRPr="009B79CF" w:rsidRDefault="009B79CF" w:rsidP="009B79CF">
      <w:pPr>
        <w:numPr>
          <w:ilvl w:val="1"/>
          <w:numId w:val="1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If the address is found</w:t>
      </w:r>
      <w:r w:rsidRPr="009B79CF">
        <w:rPr>
          <w:sz w:val="28"/>
          <w:szCs w:val="28"/>
        </w:rPr>
        <w:t>: The switch forwards the frame only to the port associated with the destination MAC address, minimizing unnecessary traffic on other ports.</w:t>
      </w:r>
    </w:p>
    <w:p w14:paraId="0F1D1B5F" w14:textId="77777777" w:rsidR="009B79CF" w:rsidRPr="009B79CF" w:rsidRDefault="009B79CF" w:rsidP="009B79CF">
      <w:pPr>
        <w:numPr>
          <w:ilvl w:val="1"/>
          <w:numId w:val="1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If the address is not found</w:t>
      </w:r>
      <w:r w:rsidRPr="009B79CF">
        <w:rPr>
          <w:sz w:val="28"/>
          <w:szCs w:val="28"/>
        </w:rPr>
        <w:t>: The switch broadcasts the frame to all ports (except the originating port) to discover the correct destination.</w:t>
      </w:r>
    </w:p>
    <w:p w14:paraId="6AAFD4F0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3. Filtering Frames</w:t>
      </w:r>
    </w:p>
    <w:p w14:paraId="7688FBB0" w14:textId="77777777" w:rsidR="009B79CF" w:rsidRPr="009B79CF" w:rsidRDefault="009B79CF" w:rsidP="009B79CF">
      <w:pPr>
        <w:numPr>
          <w:ilvl w:val="0"/>
          <w:numId w:val="17"/>
        </w:numPr>
        <w:rPr>
          <w:sz w:val="28"/>
          <w:szCs w:val="28"/>
        </w:rPr>
      </w:pPr>
      <w:r w:rsidRPr="009B79CF">
        <w:rPr>
          <w:sz w:val="28"/>
          <w:szCs w:val="28"/>
        </w:rPr>
        <w:t>Switches can filter frames based on MAC addresses, ensuring that data is only sent to the appropriate devices. This enhances network efficiency and security by reducing unnecessary traffic.</w:t>
      </w:r>
    </w:p>
    <w:p w14:paraId="002C7C7D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4. Segmenting Traffic</w:t>
      </w:r>
    </w:p>
    <w:p w14:paraId="45B06A1A" w14:textId="77777777" w:rsidR="009B79CF" w:rsidRPr="009B79CF" w:rsidRDefault="009B79CF" w:rsidP="009B79CF">
      <w:pPr>
        <w:numPr>
          <w:ilvl w:val="0"/>
          <w:numId w:val="18"/>
        </w:numPr>
        <w:rPr>
          <w:sz w:val="28"/>
          <w:szCs w:val="28"/>
        </w:rPr>
      </w:pPr>
      <w:r w:rsidRPr="009B79CF">
        <w:rPr>
          <w:sz w:val="28"/>
          <w:szCs w:val="28"/>
        </w:rPr>
        <w:t>By using switching, devices connected to the same switch can communicate with minimal collisions, as each port can operate in full-duplex mode (simultaneous send and receive).</w:t>
      </w:r>
    </w:p>
    <w:p w14:paraId="1BE3451C" w14:textId="77777777" w:rsidR="009B79CF" w:rsidRPr="009B79CF" w:rsidRDefault="009B79CF" w:rsidP="009B79CF">
      <w:pPr>
        <w:numPr>
          <w:ilvl w:val="0"/>
          <w:numId w:val="18"/>
        </w:numPr>
        <w:rPr>
          <w:sz w:val="28"/>
          <w:szCs w:val="28"/>
        </w:rPr>
      </w:pPr>
      <w:r w:rsidRPr="009B79CF">
        <w:rPr>
          <w:sz w:val="28"/>
          <w:szCs w:val="28"/>
        </w:rPr>
        <w:t>This segmentation leads to better overall performance in the network.</w:t>
      </w:r>
    </w:p>
    <w:p w14:paraId="78DF06FB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5. Maintaining the MAC Address Table</w:t>
      </w:r>
    </w:p>
    <w:p w14:paraId="1F1BB3C9" w14:textId="77777777" w:rsidR="009B79CF" w:rsidRPr="009B79CF" w:rsidRDefault="009B79CF" w:rsidP="009B79CF">
      <w:pPr>
        <w:numPr>
          <w:ilvl w:val="0"/>
          <w:numId w:val="19"/>
        </w:numPr>
        <w:rPr>
          <w:sz w:val="28"/>
          <w:szCs w:val="28"/>
        </w:rPr>
      </w:pPr>
      <w:r w:rsidRPr="009B79CF">
        <w:rPr>
          <w:sz w:val="28"/>
          <w:szCs w:val="28"/>
        </w:rPr>
        <w:t>The switch continuously updates its MAC address table. If a device moves to a different port, or if its MAC address changes, the switch learns and adapts to these changes to maintain accurate forwarding.</w:t>
      </w:r>
    </w:p>
    <w:p w14:paraId="04CCEF61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6. VLAN Support</w:t>
      </w:r>
    </w:p>
    <w:p w14:paraId="4508090C" w14:textId="77777777" w:rsidR="009B79CF" w:rsidRPr="009B79CF" w:rsidRDefault="009B79CF" w:rsidP="009B79CF">
      <w:pPr>
        <w:numPr>
          <w:ilvl w:val="0"/>
          <w:numId w:val="20"/>
        </w:numPr>
        <w:rPr>
          <w:sz w:val="28"/>
          <w:szCs w:val="28"/>
        </w:rPr>
      </w:pPr>
      <w:r w:rsidRPr="009B79CF">
        <w:rPr>
          <w:sz w:val="28"/>
          <w:szCs w:val="28"/>
        </w:rPr>
        <w:t>Many switches support Virtual Local Area Networks (VLANs), allowing network administrators to segment networks logically. This improves security and traffic management.</w:t>
      </w:r>
    </w:p>
    <w:p w14:paraId="43FCF0AA" w14:textId="77777777" w:rsidR="009B79CF" w:rsidRDefault="009B79CF" w:rsidP="009C47A7">
      <w:pPr>
        <w:rPr>
          <w:sz w:val="28"/>
          <w:szCs w:val="28"/>
        </w:rPr>
      </w:pPr>
    </w:p>
    <w:p w14:paraId="07016665" w14:textId="77777777" w:rsidR="009C47A7" w:rsidRDefault="009C47A7" w:rsidP="009C47A7">
      <w:pPr>
        <w:rPr>
          <w:sz w:val="28"/>
          <w:szCs w:val="28"/>
        </w:rPr>
      </w:pPr>
    </w:p>
    <w:p w14:paraId="2F9B3293" w14:textId="6CBDEB9F" w:rsidR="009C47A7" w:rsidRDefault="009C47A7" w:rsidP="009C47A7">
      <w:pPr>
        <w:rPr>
          <w:sz w:val="28"/>
          <w:szCs w:val="28"/>
        </w:rPr>
      </w:pPr>
      <w:r w:rsidRPr="009C47A7">
        <w:rPr>
          <w:sz w:val="28"/>
          <w:szCs w:val="28"/>
        </w:rPr>
        <w:t>7-Describe the purpose and functions of various network devices 7-Make list of the appropriate media, cables, ports, and connectors</w:t>
      </w:r>
      <w:r w:rsidR="009B79CF">
        <w:rPr>
          <w:sz w:val="28"/>
          <w:szCs w:val="28"/>
        </w:rPr>
        <w:t>.</w:t>
      </w:r>
    </w:p>
    <w:p w14:paraId="57F78824" w14:textId="77777777" w:rsidR="009B79CF" w:rsidRDefault="009B79CF" w:rsidP="009C47A7">
      <w:pPr>
        <w:rPr>
          <w:sz w:val="28"/>
          <w:szCs w:val="28"/>
        </w:rPr>
      </w:pPr>
    </w:p>
    <w:p w14:paraId="738B4A1D" w14:textId="77777777" w:rsid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7967B591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Purpose and Functions of Various Network Devices</w:t>
      </w:r>
    </w:p>
    <w:p w14:paraId="1AAD6CA3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Router</w:t>
      </w:r>
    </w:p>
    <w:p w14:paraId="0A2D59D9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Connects different networks and routes data.</w:t>
      </w:r>
    </w:p>
    <w:p w14:paraId="08DC88E4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Chooses optimal paths for data packets, provides NAT, and may include firewall features.</w:t>
      </w:r>
    </w:p>
    <w:p w14:paraId="0F7C4901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Switch</w:t>
      </w:r>
    </w:p>
    <w:p w14:paraId="2E096B5A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Connects devices within a local network (LAN).</w:t>
      </w:r>
    </w:p>
    <w:p w14:paraId="3A683A2E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Learns MAC addresses to efficiently forward data and reduces collisions.</w:t>
      </w:r>
    </w:p>
    <w:p w14:paraId="4B8CD26C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Access Point (AP)</w:t>
      </w:r>
    </w:p>
    <w:p w14:paraId="74715FA9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Provides wireless connectivity to a wired network.</w:t>
      </w:r>
    </w:p>
    <w:p w14:paraId="3C6FBBD9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Bridges wired and wireless networks.</w:t>
      </w:r>
    </w:p>
    <w:p w14:paraId="25864B93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Modem</w:t>
      </w:r>
    </w:p>
    <w:p w14:paraId="2C0E14C7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Connects to the internet via telephone or cable.</w:t>
      </w:r>
    </w:p>
    <w:p w14:paraId="333FEFFC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Converts digital signals for transmission and vice versa.</w:t>
      </w:r>
    </w:p>
    <w:p w14:paraId="36E65A48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Firewall</w:t>
      </w:r>
    </w:p>
    <w:p w14:paraId="3E225DCA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Protects networks by controlling traffic.</w:t>
      </w:r>
    </w:p>
    <w:p w14:paraId="4774DBDC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Monitors and filters traffic to prevent unauthorized access.</w:t>
      </w:r>
    </w:p>
    <w:p w14:paraId="692359B7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Network Interface Card (NIC)</w:t>
      </w:r>
    </w:p>
    <w:p w14:paraId="0C35B6AC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Enables devices to connect to a network.</w:t>
      </w:r>
    </w:p>
    <w:p w14:paraId="03AD9B43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Functions</w:t>
      </w:r>
      <w:r w:rsidRPr="009B79CF">
        <w:rPr>
          <w:sz w:val="28"/>
          <w:szCs w:val="28"/>
        </w:rPr>
        <w:t>: Converts data for transmission and includes a MAC address.</w:t>
      </w:r>
    </w:p>
    <w:p w14:paraId="362A045A" w14:textId="77777777" w:rsidR="009B79CF" w:rsidRPr="009B79CF" w:rsidRDefault="009B79CF" w:rsidP="009B79CF">
      <w:pPr>
        <w:numPr>
          <w:ilvl w:val="0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Repeater</w:t>
      </w:r>
    </w:p>
    <w:p w14:paraId="04F5AE37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Purpose</w:t>
      </w:r>
      <w:r w:rsidRPr="009B79CF">
        <w:rPr>
          <w:sz w:val="28"/>
          <w:szCs w:val="28"/>
        </w:rPr>
        <w:t>: Extends network range.</w:t>
      </w:r>
    </w:p>
    <w:p w14:paraId="60292C53" w14:textId="77777777" w:rsidR="009B79CF" w:rsidRPr="009B79CF" w:rsidRDefault="009B79CF" w:rsidP="009B79CF">
      <w:pPr>
        <w:numPr>
          <w:ilvl w:val="1"/>
          <w:numId w:val="21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Functions</w:t>
      </w:r>
      <w:r w:rsidRPr="009B79CF">
        <w:rPr>
          <w:sz w:val="28"/>
          <w:szCs w:val="28"/>
        </w:rPr>
        <w:t>: Amplifies and retransmits signals.</w:t>
      </w:r>
    </w:p>
    <w:p w14:paraId="26965CC5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Media, Cables, Ports, and Connectors</w:t>
      </w:r>
    </w:p>
    <w:p w14:paraId="7171CBA1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Media Types</w:t>
      </w:r>
    </w:p>
    <w:p w14:paraId="359DC611" w14:textId="77777777" w:rsidR="009B79CF" w:rsidRPr="009B79CF" w:rsidRDefault="009B79CF" w:rsidP="009B79CF">
      <w:pPr>
        <w:numPr>
          <w:ilvl w:val="0"/>
          <w:numId w:val="2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Twisted Pair Cable</w:t>
      </w:r>
      <w:r w:rsidRPr="009B79CF">
        <w:rPr>
          <w:sz w:val="28"/>
          <w:szCs w:val="28"/>
        </w:rPr>
        <w:t>: Used for Ethernet (e.g., Cat5e, Cat6).</w:t>
      </w:r>
    </w:p>
    <w:p w14:paraId="00C44748" w14:textId="77777777" w:rsidR="009B79CF" w:rsidRPr="009B79CF" w:rsidRDefault="009B79CF" w:rsidP="009B79CF">
      <w:pPr>
        <w:numPr>
          <w:ilvl w:val="0"/>
          <w:numId w:val="2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Coaxial Cable</w:t>
      </w:r>
      <w:r w:rsidRPr="009B79CF">
        <w:rPr>
          <w:sz w:val="28"/>
          <w:szCs w:val="28"/>
        </w:rPr>
        <w:t>: For cable internet and TV.</w:t>
      </w:r>
    </w:p>
    <w:p w14:paraId="04EF451D" w14:textId="77777777" w:rsidR="009B79CF" w:rsidRPr="009B79CF" w:rsidRDefault="009B79CF" w:rsidP="009B79CF">
      <w:pPr>
        <w:numPr>
          <w:ilvl w:val="0"/>
          <w:numId w:val="22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Fiber Optic Cable</w:t>
      </w:r>
      <w:r w:rsidRPr="009B79CF">
        <w:rPr>
          <w:sz w:val="28"/>
          <w:szCs w:val="28"/>
        </w:rPr>
        <w:t>: For high-speed data transmission.</w:t>
      </w:r>
    </w:p>
    <w:p w14:paraId="6A3B269A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Cables and Connectors</w:t>
      </w:r>
    </w:p>
    <w:p w14:paraId="7A44C8B4" w14:textId="77777777" w:rsidR="009B79CF" w:rsidRPr="009B79CF" w:rsidRDefault="009B79CF" w:rsidP="009B79CF">
      <w:pPr>
        <w:numPr>
          <w:ilvl w:val="0"/>
          <w:numId w:val="2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Ethernet Cable (RJ-45)</w:t>
      </w:r>
      <w:r w:rsidRPr="009B79CF">
        <w:rPr>
          <w:sz w:val="28"/>
          <w:szCs w:val="28"/>
        </w:rPr>
        <w:t>: Connects devices in a wired LAN.</w:t>
      </w:r>
    </w:p>
    <w:p w14:paraId="3BD48B6A" w14:textId="77777777" w:rsidR="009B79CF" w:rsidRPr="009B79CF" w:rsidRDefault="009B79CF" w:rsidP="009B79CF">
      <w:pPr>
        <w:numPr>
          <w:ilvl w:val="0"/>
          <w:numId w:val="2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Coaxial Cable (F-type)</w:t>
      </w:r>
      <w:r w:rsidRPr="009B79CF">
        <w:rPr>
          <w:sz w:val="28"/>
          <w:szCs w:val="28"/>
        </w:rPr>
        <w:t>: For internet and TV connections.</w:t>
      </w:r>
    </w:p>
    <w:p w14:paraId="63F53C3E" w14:textId="77777777" w:rsidR="009B79CF" w:rsidRPr="009B79CF" w:rsidRDefault="009B79CF" w:rsidP="009B79CF">
      <w:pPr>
        <w:numPr>
          <w:ilvl w:val="0"/>
          <w:numId w:val="2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Fiber Optic Cable (SC, LC connectors)</w:t>
      </w:r>
      <w:r w:rsidRPr="009B79CF">
        <w:rPr>
          <w:sz w:val="28"/>
          <w:szCs w:val="28"/>
        </w:rPr>
        <w:t>: For fiber connections.</w:t>
      </w:r>
    </w:p>
    <w:p w14:paraId="52151574" w14:textId="77777777" w:rsidR="009B79CF" w:rsidRPr="009B79CF" w:rsidRDefault="009B79CF" w:rsidP="009B79CF">
      <w:pPr>
        <w:numPr>
          <w:ilvl w:val="0"/>
          <w:numId w:val="23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USB Cable</w:t>
      </w:r>
      <w:r w:rsidRPr="009B79CF">
        <w:rPr>
          <w:sz w:val="28"/>
          <w:szCs w:val="28"/>
        </w:rPr>
        <w:t>: Connects devices to computers.</w:t>
      </w:r>
    </w:p>
    <w:p w14:paraId="0DE4D172" w14:textId="77777777" w:rsidR="009B79CF" w:rsidRPr="009B79CF" w:rsidRDefault="009B79CF" w:rsidP="009B79CF">
      <w:pPr>
        <w:rPr>
          <w:b/>
          <w:bCs/>
          <w:sz w:val="28"/>
          <w:szCs w:val="28"/>
        </w:rPr>
      </w:pPr>
      <w:r w:rsidRPr="009B79CF">
        <w:rPr>
          <w:b/>
          <w:bCs/>
          <w:sz w:val="28"/>
          <w:szCs w:val="28"/>
        </w:rPr>
        <w:t>Ports</w:t>
      </w:r>
    </w:p>
    <w:p w14:paraId="1E43AEC6" w14:textId="77777777" w:rsidR="009B79CF" w:rsidRPr="009B79CF" w:rsidRDefault="009B79CF" w:rsidP="009B79CF">
      <w:pPr>
        <w:numPr>
          <w:ilvl w:val="0"/>
          <w:numId w:val="2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Ethernet Port (RJ-45)</w:t>
      </w:r>
      <w:r w:rsidRPr="009B79CF">
        <w:rPr>
          <w:sz w:val="28"/>
          <w:szCs w:val="28"/>
        </w:rPr>
        <w:t>: Common for network connections.</w:t>
      </w:r>
    </w:p>
    <w:p w14:paraId="2594A9CA" w14:textId="77777777" w:rsidR="009B79CF" w:rsidRPr="009B79CF" w:rsidRDefault="009B79CF" w:rsidP="009B79CF">
      <w:pPr>
        <w:numPr>
          <w:ilvl w:val="0"/>
          <w:numId w:val="2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Coaxial Port</w:t>
      </w:r>
      <w:r w:rsidRPr="009B79CF">
        <w:rPr>
          <w:sz w:val="28"/>
          <w:szCs w:val="28"/>
        </w:rPr>
        <w:t>: For modems and cable boxes.</w:t>
      </w:r>
    </w:p>
    <w:p w14:paraId="53426547" w14:textId="77777777" w:rsidR="009B79CF" w:rsidRPr="009B79CF" w:rsidRDefault="009B79CF" w:rsidP="009B79CF">
      <w:pPr>
        <w:numPr>
          <w:ilvl w:val="0"/>
          <w:numId w:val="24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USB Ports</w:t>
      </w:r>
      <w:r w:rsidRPr="009B79CF">
        <w:rPr>
          <w:sz w:val="28"/>
          <w:szCs w:val="28"/>
        </w:rPr>
        <w:t>: For peripherals and devices.</w:t>
      </w:r>
    </w:p>
    <w:p w14:paraId="02B33BF8" w14:textId="3C5CF93B" w:rsidR="009B79CF" w:rsidRDefault="009B79CF" w:rsidP="009C47A7">
      <w:pPr>
        <w:rPr>
          <w:sz w:val="28"/>
          <w:szCs w:val="28"/>
        </w:rPr>
      </w:pPr>
    </w:p>
    <w:p w14:paraId="3520CC83" w14:textId="77777777" w:rsidR="009C47A7" w:rsidRDefault="009C47A7" w:rsidP="009C47A7">
      <w:pPr>
        <w:rPr>
          <w:sz w:val="28"/>
          <w:szCs w:val="28"/>
        </w:rPr>
      </w:pPr>
    </w:p>
    <w:p w14:paraId="54A3044A" w14:textId="7C0FE635" w:rsidR="009B79CF" w:rsidRDefault="009B79CF" w:rsidP="009C47A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C47A7" w:rsidRPr="009C47A7">
        <w:rPr>
          <w:sz w:val="28"/>
          <w:szCs w:val="28"/>
        </w:rPr>
        <w:t>-Define Network devices and host</w:t>
      </w:r>
    </w:p>
    <w:p w14:paraId="5F7BA86D" w14:textId="77777777" w:rsid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50A4D9A8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Network Devices</w:t>
      </w:r>
      <w:r w:rsidRPr="009B79CF">
        <w:rPr>
          <w:sz w:val="28"/>
          <w:szCs w:val="28"/>
        </w:rPr>
        <w:t xml:space="preserve"> are hardware components that facilitate communication and data exchange between computers and other devices in a network. Common examples include:</w:t>
      </w:r>
    </w:p>
    <w:p w14:paraId="5F3EDDF7" w14:textId="77777777" w:rsidR="009B79CF" w:rsidRPr="009B79CF" w:rsidRDefault="009B79CF" w:rsidP="009B79CF">
      <w:pPr>
        <w:numPr>
          <w:ilvl w:val="0"/>
          <w:numId w:val="2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lastRenderedPageBreak/>
        <w:t>Routers:</w:t>
      </w:r>
      <w:r w:rsidRPr="009B79CF">
        <w:rPr>
          <w:sz w:val="28"/>
          <w:szCs w:val="28"/>
        </w:rPr>
        <w:t xml:space="preserve"> Direct data packets between different networks and manage traffic.</w:t>
      </w:r>
    </w:p>
    <w:p w14:paraId="09D64811" w14:textId="77777777" w:rsidR="009B79CF" w:rsidRPr="009B79CF" w:rsidRDefault="009B79CF" w:rsidP="009B79CF">
      <w:pPr>
        <w:numPr>
          <w:ilvl w:val="0"/>
          <w:numId w:val="2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Switches:</w:t>
      </w:r>
      <w:r w:rsidRPr="009B79CF">
        <w:rPr>
          <w:sz w:val="28"/>
          <w:szCs w:val="28"/>
        </w:rPr>
        <w:t xml:space="preserve"> Connect devices within a single network, forwarding data only to the intended recipient.</w:t>
      </w:r>
    </w:p>
    <w:p w14:paraId="7C9766E6" w14:textId="77777777" w:rsidR="009B79CF" w:rsidRPr="009B79CF" w:rsidRDefault="009B79CF" w:rsidP="009B79CF">
      <w:pPr>
        <w:numPr>
          <w:ilvl w:val="0"/>
          <w:numId w:val="2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Access Points:</w:t>
      </w:r>
      <w:r w:rsidRPr="009B79CF">
        <w:rPr>
          <w:sz w:val="28"/>
          <w:szCs w:val="28"/>
        </w:rPr>
        <w:t xml:space="preserve"> Allow wireless devices to connect to a wired network.</w:t>
      </w:r>
    </w:p>
    <w:p w14:paraId="575384A2" w14:textId="77777777" w:rsidR="009B79CF" w:rsidRPr="009B79CF" w:rsidRDefault="009B79CF" w:rsidP="009B79CF">
      <w:pPr>
        <w:numPr>
          <w:ilvl w:val="0"/>
          <w:numId w:val="2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Modems:</w:t>
      </w:r>
      <w:r w:rsidRPr="009B79CF">
        <w:rPr>
          <w:sz w:val="28"/>
          <w:szCs w:val="28"/>
        </w:rPr>
        <w:t xml:space="preserve"> Convert digital data from a computer to an analog signal for transmission over telephone lines (or vice versa).</w:t>
      </w:r>
    </w:p>
    <w:p w14:paraId="3A141717" w14:textId="77777777" w:rsidR="009B79CF" w:rsidRPr="009B79CF" w:rsidRDefault="009B79CF" w:rsidP="009B79CF">
      <w:pPr>
        <w:numPr>
          <w:ilvl w:val="0"/>
          <w:numId w:val="25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Firewalls:</w:t>
      </w:r>
      <w:r w:rsidRPr="009B79CF">
        <w:rPr>
          <w:sz w:val="28"/>
          <w:szCs w:val="28"/>
        </w:rPr>
        <w:t xml:space="preserve"> Monitor and control incoming and outgoing network traffic based on security rules.</w:t>
      </w:r>
    </w:p>
    <w:p w14:paraId="2FC697D6" w14:textId="77777777" w:rsidR="009B79CF" w:rsidRPr="009B79CF" w:rsidRDefault="009B79CF" w:rsidP="009B79CF">
      <w:p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Hosts</w:t>
      </w:r>
      <w:r w:rsidRPr="009B79CF">
        <w:rPr>
          <w:sz w:val="28"/>
          <w:szCs w:val="28"/>
        </w:rPr>
        <w:t xml:space="preserve"> refer to any devices connected to a network that can send or receive data. This includes:</w:t>
      </w:r>
    </w:p>
    <w:p w14:paraId="70BBB558" w14:textId="77777777" w:rsidR="009B79CF" w:rsidRPr="009B79CF" w:rsidRDefault="009B79CF" w:rsidP="009B79CF">
      <w:pPr>
        <w:numPr>
          <w:ilvl w:val="0"/>
          <w:numId w:val="2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Computers:</w:t>
      </w:r>
      <w:r w:rsidRPr="009B79CF">
        <w:rPr>
          <w:sz w:val="28"/>
          <w:szCs w:val="28"/>
        </w:rPr>
        <w:t xml:space="preserve"> Desktops, laptops, and servers that participate in network communication.</w:t>
      </w:r>
    </w:p>
    <w:p w14:paraId="6C28F18B" w14:textId="77777777" w:rsidR="009B79CF" w:rsidRPr="009B79CF" w:rsidRDefault="009B79CF" w:rsidP="009B79CF">
      <w:pPr>
        <w:numPr>
          <w:ilvl w:val="0"/>
          <w:numId w:val="2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Mobile Devices:</w:t>
      </w:r>
      <w:r w:rsidRPr="009B79CF">
        <w:rPr>
          <w:sz w:val="28"/>
          <w:szCs w:val="28"/>
        </w:rPr>
        <w:t xml:space="preserve"> Smartphones and tablets that access network services.</w:t>
      </w:r>
    </w:p>
    <w:p w14:paraId="79C75602" w14:textId="77777777" w:rsidR="009B79CF" w:rsidRPr="009B79CF" w:rsidRDefault="009B79CF" w:rsidP="009B79CF">
      <w:pPr>
        <w:numPr>
          <w:ilvl w:val="0"/>
          <w:numId w:val="26"/>
        </w:numPr>
        <w:rPr>
          <w:sz w:val="28"/>
          <w:szCs w:val="28"/>
        </w:rPr>
      </w:pPr>
      <w:r w:rsidRPr="009B79CF">
        <w:rPr>
          <w:b/>
          <w:bCs/>
          <w:sz w:val="28"/>
          <w:szCs w:val="28"/>
        </w:rPr>
        <w:t>IoT Devices:</w:t>
      </w:r>
      <w:r w:rsidRPr="009B79CF">
        <w:rPr>
          <w:sz w:val="28"/>
          <w:szCs w:val="28"/>
        </w:rPr>
        <w:t xml:space="preserve"> Smart appliances and sensors that connect to the internet.</w:t>
      </w:r>
    </w:p>
    <w:p w14:paraId="28C66E21" w14:textId="77777777" w:rsidR="009B79CF" w:rsidRPr="009C47A7" w:rsidRDefault="009B79CF" w:rsidP="009C47A7">
      <w:pPr>
        <w:rPr>
          <w:sz w:val="28"/>
          <w:szCs w:val="28"/>
        </w:rPr>
      </w:pPr>
    </w:p>
    <w:sectPr w:rsidR="009B79CF" w:rsidRPr="009C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4325A"/>
    <w:multiLevelType w:val="multilevel"/>
    <w:tmpl w:val="D33C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2ABB"/>
    <w:multiLevelType w:val="multilevel"/>
    <w:tmpl w:val="1D6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3174B"/>
    <w:multiLevelType w:val="multilevel"/>
    <w:tmpl w:val="AD5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8380C"/>
    <w:multiLevelType w:val="multilevel"/>
    <w:tmpl w:val="B94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B50C2"/>
    <w:multiLevelType w:val="multilevel"/>
    <w:tmpl w:val="B9F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E6E17"/>
    <w:multiLevelType w:val="multilevel"/>
    <w:tmpl w:val="5FA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F409F"/>
    <w:multiLevelType w:val="multilevel"/>
    <w:tmpl w:val="9A58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7016F"/>
    <w:multiLevelType w:val="multilevel"/>
    <w:tmpl w:val="3FA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A7D78"/>
    <w:multiLevelType w:val="multilevel"/>
    <w:tmpl w:val="72AA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817CD"/>
    <w:multiLevelType w:val="multilevel"/>
    <w:tmpl w:val="B06E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D0D92"/>
    <w:multiLevelType w:val="multilevel"/>
    <w:tmpl w:val="905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F6BA0"/>
    <w:multiLevelType w:val="multilevel"/>
    <w:tmpl w:val="3C3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4325B"/>
    <w:multiLevelType w:val="multilevel"/>
    <w:tmpl w:val="2F8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1FD"/>
    <w:multiLevelType w:val="multilevel"/>
    <w:tmpl w:val="C6F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6FC1"/>
    <w:multiLevelType w:val="multilevel"/>
    <w:tmpl w:val="22B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D0B03"/>
    <w:multiLevelType w:val="multilevel"/>
    <w:tmpl w:val="3EA6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22618"/>
    <w:multiLevelType w:val="multilevel"/>
    <w:tmpl w:val="47B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F7601"/>
    <w:multiLevelType w:val="multilevel"/>
    <w:tmpl w:val="C3C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13713"/>
    <w:multiLevelType w:val="multilevel"/>
    <w:tmpl w:val="383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90478"/>
    <w:multiLevelType w:val="multilevel"/>
    <w:tmpl w:val="310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83425"/>
    <w:multiLevelType w:val="multilevel"/>
    <w:tmpl w:val="60F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C2527"/>
    <w:multiLevelType w:val="multilevel"/>
    <w:tmpl w:val="F86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96D50"/>
    <w:multiLevelType w:val="multilevel"/>
    <w:tmpl w:val="DF7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251E3"/>
    <w:multiLevelType w:val="multilevel"/>
    <w:tmpl w:val="5A6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821B0"/>
    <w:multiLevelType w:val="multilevel"/>
    <w:tmpl w:val="108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F2FE3"/>
    <w:multiLevelType w:val="multilevel"/>
    <w:tmpl w:val="B46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55212">
    <w:abstractNumId w:val="22"/>
  </w:num>
  <w:num w:numId="2" w16cid:durableId="936909932">
    <w:abstractNumId w:val="1"/>
  </w:num>
  <w:num w:numId="3" w16cid:durableId="1543396553">
    <w:abstractNumId w:val="5"/>
  </w:num>
  <w:num w:numId="4" w16cid:durableId="2071878648">
    <w:abstractNumId w:val="14"/>
  </w:num>
  <w:num w:numId="5" w16cid:durableId="929968526">
    <w:abstractNumId w:val="23"/>
  </w:num>
  <w:num w:numId="6" w16cid:durableId="1932623750">
    <w:abstractNumId w:val="12"/>
  </w:num>
  <w:num w:numId="7" w16cid:durableId="763846719">
    <w:abstractNumId w:val="21"/>
  </w:num>
  <w:num w:numId="8" w16cid:durableId="1227642409">
    <w:abstractNumId w:val="3"/>
  </w:num>
  <w:num w:numId="9" w16cid:durableId="1956599646">
    <w:abstractNumId w:val="7"/>
  </w:num>
  <w:num w:numId="10" w16cid:durableId="1259606253">
    <w:abstractNumId w:val="20"/>
  </w:num>
  <w:num w:numId="11" w16cid:durableId="1187864357">
    <w:abstractNumId w:val="4"/>
  </w:num>
  <w:num w:numId="12" w16cid:durableId="1225146768">
    <w:abstractNumId w:val="18"/>
  </w:num>
  <w:num w:numId="13" w16cid:durableId="231622068">
    <w:abstractNumId w:val="17"/>
  </w:num>
  <w:num w:numId="14" w16cid:durableId="732657857">
    <w:abstractNumId w:val="13"/>
  </w:num>
  <w:num w:numId="15" w16cid:durableId="957562420">
    <w:abstractNumId w:val="25"/>
  </w:num>
  <w:num w:numId="16" w16cid:durableId="1851211520">
    <w:abstractNumId w:val="2"/>
  </w:num>
  <w:num w:numId="17" w16cid:durableId="1021736849">
    <w:abstractNumId w:val="8"/>
  </w:num>
  <w:num w:numId="18" w16cid:durableId="937951897">
    <w:abstractNumId w:val="9"/>
  </w:num>
  <w:num w:numId="19" w16cid:durableId="1536040171">
    <w:abstractNumId w:val="10"/>
  </w:num>
  <w:num w:numId="20" w16cid:durableId="1492065809">
    <w:abstractNumId w:val="0"/>
  </w:num>
  <w:num w:numId="21" w16cid:durableId="125592055">
    <w:abstractNumId w:val="6"/>
  </w:num>
  <w:num w:numId="22" w16cid:durableId="1824276796">
    <w:abstractNumId w:val="24"/>
  </w:num>
  <w:num w:numId="23" w16cid:durableId="262539910">
    <w:abstractNumId w:val="19"/>
  </w:num>
  <w:num w:numId="24" w16cid:durableId="2002854325">
    <w:abstractNumId w:val="16"/>
  </w:num>
  <w:num w:numId="25" w16cid:durableId="1688679429">
    <w:abstractNumId w:val="15"/>
  </w:num>
  <w:num w:numId="26" w16cid:durableId="17068290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6C"/>
    <w:rsid w:val="000823DF"/>
    <w:rsid w:val="00432838"/>
    <w:rsid w:val="00622724"/>
    <w:rsid w:val="009B79CF"/>
    <w:rsid w:val="009C47A7"/>
    <w:rsid w:val="00C5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BD55"/>
  <w15:chartTrackingRefBased/>
  <w15:docId w15:val="{33CD7F7F-74DC-49FF-A63B-7E725465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3</cp:revision>
  <dcterms:created xsi:type="dcterms:W3CDTF">2024-09-20T13:51:00Z</dcterms:created>
  <dcterms:modified xsi:type="dcterms:W3CDTF">2024-09-24T20:17:00Z</dcterms:modified>
</cp:coreProperties>
</file>