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FFF6" w14:textId="3DA576FB" w:rsidR="00066FDF" w:rsidRDefault="00066FDF" w:rsidP="00066FDF">
      <w:r w:rsidRPr="00066FDF">
        <w:t xml:space="preserve">To - </w:t>
      </w:r>
      <w:hyperlink r:id="rId4" w:history="1">
        <w:r w:rsidR="000F7740" w:rsidRPr="005F0751">
          <w:rPr>
            <w:rStyle w:val="Hyperlink"/>
          </w:rPr>
          <w:t>devang@gmail.com</w:t>
        </w:r>
      </w:hyperlink>
    </w:p>
    <w:p w14:paraId="1D4103F8" w14:textId="77777777" w:rsidR="000F7740" w:rsidRPr="00066FDF" w:rsidRDefault="000F7740" w:rsidP="00066FDF"/>
    <w:p w14:paraId="62AE69CA" w14:textId="77777777" w:rsidR="00066FDF" w:rsidRDefault="00066FDF" w:rsidP="00066FDF">
      <w:pPr>
        <w:rPr>
          <w:b/>
        </w:rPr>
      </w:pPr>
      <w:r w:rsidRPr="00066FDF">
        <w:rPr>
          <w:b/>
        </w:rPr>
        <w:t>Subject: Letter of Resignation</w:t>
      </w:r>
    </w:p>
    <w:p w14:paraId="541C4E3B" w14:textId="77777777" w:rsidR="000F7740" w:rsidRPr="00066FDF" w:rsidRDefault="000F7740" w:rsidP="00066FDF"/>
    <w:p w14:paraId="581D5A06" w14:textId="77777777" w:rsidR="00066FDF" w:rsidRPr="00066FDF" w:rsidRDefault="00066FDF" w:rsidP="00066FDF">
      <w:r w:rsidRPr="00066FDF">
        <w:t>Dear sir,</w:t>
      </w:r>
    </w:p>
    <w:p w14:paraId="79138ABE" w14:textId="2F201FC5" w:rsidR="00066FDF" w:rsidRPr="00066FDF" w:rsidRDefault="00066FDF" w:rsidP="00066FDF">
      <w:r w:rsidRPr="00066FDF">
        <w:t xml:space="preserve">My name is </w:t>
      </w:r>
      <w:r>
        <w:t>Patel Harsh</w:t>
      </w:r>
      <w:r w:rsidRPr="00066FDF">
        <w:t xml:space="preserve">. Please accept this letter as my formal resignation from the position of </w:t>
      </w:r>
      <w:r w:rsidRPr="00066FDF">
        <w:rPr>
          <w:b/>
        </w:rPr>
        <w:t xml:space="preserve">Civil Engineer </w:t>
      </w:r>
      <w:r w:rsidRPr="00066FDF">
        <w:t xml:space="preserve">from </w:t>
      </w:r>
      <w:r w:rsidR="00870337">
        <w:rPr>
          <w:b/>
        </w:rPr>
        <w:t>Yog</w:t>
      </w:r>
      <w:r w:rsidRPr="00066FDF">
        <w:rPr>
          <w:b/>
        </w:rPr>
        <w:t xml:space="preserve"> </w:t>
      </w:r>
      <w:r w:rsidR="00870337">
        <w:rPr>
          <w:b/>
        </w:rPr>
        <w:t>I</w:t>
      </w:r>
      <w:r w:rsidRPr="00066FDF">
        <w:rPr>
          <w:b/>
        </w:rPr>
        <w:t>ndustry</w:t>
      </w:r>
      <w:r w:rsidRPr="00066FDF">
        <w:t xml:space="preserve">. This </w:t>
      </w:r>
      <w:r w:rsidR="00870337">
        <w:t>24</w:t>
      </w:r>
      <w:r w:rsidRPr="00066FDF">
        <w:t>th October will be my last day.</w:t>
      </w:r>
    </w:p>
    <w:p w14:paraId="7DBE90CF" w14:textId="753F7913" w:rsidR="00066FDF" w:rsidRPr="00066FDF" w:rsidRDefault="00066FDF" w:rsidP="00066FDF">
      <w:r w:rsidRPr="00066FDF">
        <w:t>I am very thankful for the support and guidance given by you and other mates.</w:t>
      </w:r>
      <w:r w:rsidR="00870337">
        <w:t xml:space="preserve"> I</w:t>
      </w:r>
      <w:r w:rsidRPr="00066FDF">
        <w:t xml:space="preserve"> gain insane knowledge from training sessions and trips to the field. During my time working period I have gotten employee of the month twice in a row which was unexpected but thank you for believing in me and for my hard work.</w:t>
      </w:r>
    </w:p>
    <w:p w14:paraId="12C643B9" w14:textId="77777777" w:rsidR="00066FDF" w:rsidRDefault="00066FDF" w:rsidP="00066FDF">
      <w:r w:rsidRPr="00066FDF">
        <w:t>I will complete all my tasks and file on which I am working right now. Thank you again for keeping faith in me.</w:t>
      </w:r>
    </w:p>
    <w:p w14:paraId="05626C25" w14:textId="77777777" w:rsidR="000F7740" w:rsidRPr="00066FDF" w:rsidRDefault="000F7740" w:rsidP="00066FDF"/>
    <w:p w14:paraId="5B20C0AF" w14:textId="77777777" w:rsidR="00066FDF" w:rsidRPr="00066FDF" w:rsidRDefault="00066FDF" w:rsidP="00066FDF">
      <w:r w:rsidRPr="00066FDF">
        <w:t>Regards,</w:t>
      </w:r>
    </w:p>
    <w:p w14:paraId="128CE76C" w14:textId="3FC722A6" w:rsidR="00066FDF" w:rsidRPr="00066FDF" w:rsidRDefault="00870337" w:rsidP="00066FDF">
      <w:r>
        <w:t>Patel Harsh</w:t>
      </w:r>
    </w:p>
    <w:p w14:paraId="3336501E" w14:textId="779600D7" w:rsidR="00066FDF" w:rsidRDefault="00066FDF"/>
    <w:sectPr w:rsidR="0006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DF"/>
    <w:rsid w:val="00066FDF"/>
    <w:rsid w:val="000F7740"/>
    <w:rsid w:val="00870337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124"/>
  <w15:chartTrackingRefBased/>
  <w15:docId w15:val="{91E1393F-72D2-442D-A10D-3A60FFFE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2</cp:revision>
  <dcterms:created xsi:type="dcterms:W3CDTF">2024-09-19T07:17:00Z</dcterms:created>
  <dcterms:modified xsi:type="dcterms:W3CDTF">2024-09-19T07:42:00Z</dcterms:modified>
</cp:coreProperties>
</file>