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3D12" w14:textId="77777777" w:rsidR="00E12FF2" w:rsidRDefault="00E12FF2" w:rsidP="00E12FF2">
      <w:pPr>
        <w:spacing w:after="0"/>
      </w:pPr>
    </w:p>
    <w:p w14:paraId="60FFDEA4" w14:textId="77777777" w:rsidR="00E12FF2" w:rsidRDefault="00E12FF2" w:rsidP="00E12FF2">
      <w:pPr>
        <w:spacing w:after="0"/>
      </w:pPr>
    </w:p>
    <w:p w14:paraId="3212B857" w14:textId="49D08EB7" w:rsidR="00AF771A" w:rsidRPr="0035675C" w:rsidRDefault="00E12FF2" w:rsidP="00E12FF2">
      <w:pPr>
        <w:spacing w:after="0"/>
        <w:rPr>
          <w:b/>
          <w:bCs/>
          <w:sz w:val="28"/>
          <w:szCs w:val="28"/>
        </w:rPr>
      </w:pPr>
      <w:r w:rsidRPr="0035675C">
        <w:rPr>
          <w:b/>
          <w:bCs/>
          <w:sz w:val="28"/>
          <w:szCs w:val="28"/>
        </w:rPr>
        <w:t>Exp1 (notepad) (java and html file)</w:t>
      </w:r>
    </w:p>
    <w:p w14:paraId="0024AE6C" w14:textId="77777777" w:rsidR="00E12FF2" w:rsidRDefault="00E12FF2" w:rsidP="00E12FF2">
      <w:pPr>
        <w:spacing w:after="0"/>
      </w:pPr>
    </w:p>
    <w:p w14:paraId="456EEF75" w14:textId="77777777" w:rsidR="00E12FF2" w:rsidRDefault="00E12FF2" w:rsidP="00E12FF2">
      <w:pPr>
        <w:spacing w:after="0"/>
      </w:pPr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14:paraId="4BE53558" w14:textId="77777777" w:rsidR="00E12FF2" w:rsidRDefault="00E12FF2" w:rsidP="00E12FF2">
      <w:pPr>
        <w:spacing w:after="0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333C42A4" w14:textId="77777777" w:rsidR="00E12FF2" w:rsidRDefault="00E12FF2" w:rsidP="00E12FF2">
      <w:pPr>
        <w:spacing w:after="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.KeyListener</w:t>
      </w:r>
      <w:proofErr w:type="spellEnd"/>
      <w:r>
        <w:t>;</w:t>
      </w:r>
    </w:p>
    <w:p w14:paraId="29D566F8" w14:textId="77777777" w:rsidR="00E12FF2" w:rsidRDefault="00E12FF2" w:rsidP="00E12FF2">
      <w:pPr>
        <w:spacing w:after="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14:paraId="7ADC0651" w14:textId="77777777" w:rsidR="00E12FF2" w:rsidRDefault="00E12FF2" w:rsidP="00E12FF2">
      <w:pPr>
        <w:spacing w:after="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.MouseMotionListener</w:t>
      </w:r>
      <w:proofErr w:type="spellEnd"/>
      <w:r>
        <w:t>;</w:t>
      </w:r>
    </w:p>
    <w:p w14:paraId="65EB438A" w14:textId="77777777" w:rsidR="00E12FF2" w:rsidRDefault="00E12FF2" w:rsidP="00E12FF2">
      <w:pPr>
        <w:spacing w:after="0"/>
      </w:pPr>
    </w:p>
    <w:p w14:paraId="0D8AF78D" w14:textId="77777777" w:rsidR="00E12FF2" w:rsidRDefault="00E12FF2" w:rsidP="00E12FF2">
      <w:pPr>
        <w:spacing w:after="0"/>
      </w:pPr>
      <w:r>
        <w:t>public class Exp1 extends Applet implements</w:t>
      </w:r>
    </w:p>
    <w:p w14:paraId="27479DB6" w14:textId="77777777" w:rsidR="00E12FF2" w:rsidRDefault="00E12FF2" w:rsidP="00E12FF2">
      <w:pPr>
        <w:spacing w:after="0"/>
      </w:pPr>
      <w:proofErr w:type="spellStart"/>
      <w:proofErr w:type="gramStart"/>
      <w:r>
        <w:t>KeyListener</w:t>
      </w:r>
      <w:proofErr w:type="spellEnd"/>
      <w:r>
        <w:t>{</w:t>
      </w:r>
      <w:proofErr w:type="gramEnd"/>
    </w:p>
    <w:p w14:paraId="017A1F85" w14:textId="77777777" w:rsidR="00E12FF2" w:rsidRDefault="00E12FF2" w:rsidP="00E12FF2">
      <w:pPr>
        <w:spacing w:after="0"/>
      </w:pPr>
      <w:r>
        <w:t xml:space="preserve">    String str;</w:t>
      </w:r>
    </w:p>
    <w:p w14:paraId="4517E0F9" w14:textId="77777777" w:rsidR="00E12FF2" w:rsidRDefault="00E12FF2" w:rsidP="00E12FF2">
      <w:pPr>
        <w:spacing w:after="0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401E7804" w14:textId="77777777" w:rsidR="00E12FF2" w:rsidRDefault="00E12FF2" w:rsidP="00E12FF2">
      <w:pPr>
        <w:spacing w:after="0"/>
      </w:pPr>
      <w:r>
        <w:t xml:space="preserve">        </w:t>
      </w:r>
      <w:proofErr w:type="spellStart"/>
      <w:r>
        <w:t>addKeyListener</w:t>
      </w:r>
      <w:proofErr w:type="spellEnd"/>
      <w:r>
        <w:t>(this);</w:t>
      </w:r>
    </w:p>
    <w:p w14:paraId="6BEF024C" w14:textId="77777777" w:rsidR="00E12FF2" w:rsidRDefault="00E12FF2" w:rsidP="00E12FF2">
      <w:pPr>
        <w:spacing w:after="0"/>
      </w:pPr>
      <w:r>
        <w:t xml:space="preserve">    }</w:t>
      </w:r>
    </w:p>
    <w:p w14:paraId="4B381D70" w14:textId="77777777" w:rsidR="00E12FF2" w:rsidRDefault="00E12FF2" w:rsidP="00E12FF2">
      <w:pPr>
        <w:spacing w:after="0"/>
      </w:pPr>
      <w:r>
        <w:t xml:space="preserve">    @Override</w:t>
      </w:r>
    </w:p>
    <w:p w14:paraId="42CE2708" w14:textId="77777777" w:rsidR="00E12FF2" w:rsidRDefault="00E12FF2" w:rsidP="00E12FF2">
      <w:pPr>
        <w:spacing w:after="0"/>
      </w:pPr>
      <w:r>
        <w:t xml:space="preserve">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</w:t>
      </w:r>
    </w:p>
    <w:p w14:paraId="79BC3379" w14:textId="77777777" w:rsidR="00E12FF2" w:rsidRDefault="00E12FF2" w:rsidP="00E12FF2">
      <w:pPr>
        <w:spacing w:after="0"/>
      </w:pPr>
      <w:r>
        <w:t xml:space="preserve">        str = "Key Pressed";</w:t>
      </w:r>
    </w:p>
    <w:p w14:paraId="440F936E" w14:textId="77777777" w:rsidR="00E12FF2" w:rsidRDefault="00E12FF2" w:rsidP="00E12FF2">
      <w:pPr>
        <w:spacing w:after="0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"Key is Pressed");</w:t>
      </w:r>
    </w:p>
    <w:p w14:paraId="2497C126" w14:textId="77777777" w:rsidR="00E12FF2" w:rsidRDefault="00E12FF2" w:rsidP="00E12FF2">
      <w:pPr>
        <w:spacing w:after="0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14:paraId="6CD98EA4" w14:textId="77777777" w:rsidR="00E12FF2" w:rsidRDefault="00E12FF2" w:rsidP="00E12FF2">
      <w:pPr>
        <w:spacing w:after="0"/>
      </w:pPr>
      <w:r>
        <w:t xml:space="preserve">    }</w:t>
      </w:r>
    </w:p>
    <w:p w14:paraId="7142207D" w14:textId="77777777" w:rsidR="00E12FF2" w:rsidRDefault="00E12FF2" w:rsidP="00E12FF2">
      <w:pPr>
        <w:spacing w:after="0"/>
      </w:pPr>
      <w:r>
        <w:t xml:space="preserve">    public void </w:t>
      </w:r>
      <w:proofErr w:type="spellStart"/>
      <w:proofErr w:type="gramStart"/>
      <w:r>
        <w:t>keyRealeased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</w:t>
      </w:r>
    </w:p>
    <w:p w14:paraId="10E53F71" w14:textId="77777777" w:rsidR="00E12FF2" w:rsidRDefault="00E12FF2" w:rsidP="00E12FF2">
      <w:pPr>
        <w:spacing w:after="0"/>
      </w:pPr>
      <w:r>
        <w:t xml:space="preserve">        str ="Key Released";</w:t>
      </w:r>
    </w:p>
    <w:p w14:paraId="45BF9869" w14:textId="77777777" w:rsidR="00E12FF2" w:rsidRDefault="00E12FF2" w:rsidP="00E12FF2">
      <w:pPr>
        <w:spacing w:after="0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"Key is Released");</w:t>
      </w:r>
    </w:p>
    <w:p w14:paraId="6246BD1F" w14:textId="77777777" w:rsidR="00E12FF2" w:rsidRDefault="00E12FF2" w:rsidP="00E12FF2">
      <w:pPr>
        <w:spacing w:after="0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14:paraId="4ED24B51" w14:textId="77777777" w:rsidR="00E12FF2" w:rsidRDefault="00E12FF2" w:rsidP="00E12FF2">
      <w:pPr>
        <w:spacing w:after="0"/>
      </w:pPr>
      <w:r>
        <w:t xml:space="preserve">    }</w:t>
      </w:r>
    </w:p>
    <w:p w14:paraId="74A04255" w14:textId="77777777" w:rsidR="00E12FF2" w:rsidRDefault="00E12FF2" w:rsidP="00E12FF2">
      <w:pPr>
        <w:spacing w:after="0"/>
      </w:pPr>
      <w:r>
        <w:t xml:space="preserve">    @Override</w:t>
      </w:r>
    </w:p>
    <w:p w14:paraId="431DA3E6" w14:textId="77777777" w:rsidR="00E12FF2" w:rsidRDefault="00E12FF2" w:rsidP="00E12FF2">
      <w:pPr>
        <w:spacing w:after="0"/>
      </w:pPr>
      <w:r>
        <w:t xml:space="preserve">    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</w:t>
      </w:r>
    </w:p>
    <w:p w14:paraId="6325937B" w14:textId="77777777" w:rsidR="00E12FF2" w:rsidRDefault="00E12FF2" w:rsidP="00E12FF2">
      <w:pPr>
        <w:spacing w:after="0"/>
      </w:pPr>
      <w:r>
        <w:t xml:space="preserve">        char key = </w:t>
      </w:r>
      <w:proofErr w:type="spellStart"/>
      <w:proofErr w:type="gramStart"/>
      <w:r>
        <w:t>e.getKeyChar</w:t>
      </w:r>
      <w:proofErr w:type="spellEnd"/>
      <w:proofErr w:type="gramEnd"/>
      <w:r>
        <w:t>();</w:t>
      </w:r>
    </w:p>
    <w:p w14:paraId="3397C939" w14:textId="77777777" w:rsidR="00E12FF2" w:rsidRDefault="00E12FF2" w:rsidP="00E12FF2">
      <w:pPr>
        <w:spacing w:after="0"/>
      </w:pPr>
      <w:r>
        <w:t xml:space="preserve">        str = "Key </w:t>
      </w:r>
      <w:proofErr w:type="gramStart"/>
      <w:r>
        <w:t>Typed :</w:t>
      </w:r>
      <w:proofErr w:type="gramEnd"/>
      <w:r>
        <w:t>";</w:t>
      </w:r>
    </w:p>
    <w:p w14:paraId="610F6CFE" w14:textId="77777777" w:rsidR="00E12FF2" w:rsidRDefault="00E12FF2" w:rsidP="00E12FF2">
      <w:pPr>
        <w:spacing w:after="0"/>
      </w:pPr>
      <w:r>
        <w:t xml:space="preserve">        str+= key;</w:t>
      </w:r>
    </w:p>
    <w:p w14:paraId="27D52B96" w14:textId="77777777" w:rsidR="00E12FF2" w:rsidRDefault="00E12FF2" w:rsidP="00E12FF2">
      <w:pPr>
        <w:spacing w:after="0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"Key is Typed");</w:t>
      </w:r>
    </w:p>
    <w:p w14:paraId="37F5CEC4" w14:textId="77777777" w:rsidR="00E12FF2" w:rsidRDefault="00E12FF2" w:rsidP="00E12FF2">
      <w:pPr>
        <w:spacing w:after="0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14:paraId="6C0A14A9" w14:textId="77777777" w:rsidR="00E12FF2" w:rsidRDefault="00E12FF2" w:rsidP="00E12FF2">
      <w:pPr>
        <w:spacing w:after="0"/>
      </w:pPr>
      <w:r>
        <w:t xml:space="preserve">    }</w:t>
      </w:r>
    </w:p>
    <w:p w14:paraId="59C780F8" w14:textId="77777777" w:rsidR="00E12FF2" w:rsidRDefault="00E12FF2" w:rsidP="00E12FF2">
      <w:pPr>
        <w:spacing w:after="0"/>
      </w:pPr>
      <w:r>
        <w:t xml:space="preserve">    @Override</w:t>
      </w:r>
    </w:p>
    <w:p w14:paraId="55AB8162" w14:textId="77777777" w:rsidR="00E12FF2" w:rsidRDefault="00E12FF2" w:rsidP="00E12FF2">
      <w:pPr>
        <w:spacing w:after="0"/>
      </w:pPr>
      <w:r>
        <w:t xml:space="preserve">    public void </w:t>
      </w:r>
      <w:proofErr w:type="gramStart"/>
      <w:r>
        <w:t>paint(</w:t>
      </w:r>
      <w:proofErr w:type="gramEnd"/>
      <w:r>
        <w:t>Graphics g){</w:t>
      </w:r>
    </w:p>
    <w:p w14:paraId="2F8F7DE5" w14:textId="77777777" w:rsidR="00E12FF2" w:rsidRDefault="00E12FF2" w:rsidP="00E12FF2">
      <w:pPr>
        <w:spacing w:after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(str,50,50);</w:t>
      </w:r>
    </w:p>
    <w:p w14:paraId="2EDD863F" w14:textId="77777777" w:rsidR="00E12FF2" w:rsidRDefault="00E12FF2" w:rsidP="00E12FF2">
      <w:pPr>
        <w:spacing w:after="0"/>
      </w:pPr>
      <w:r>
        <w:t xml:space="preserve">    }</w:t>
      </w:r>
    </w:p>
    <w:p w14:paraId="0373E061" w14:textId="77777777" w:rsidR="00E12FF2" w:rsidRDefault="00E12FF2" w:rsidP="00E12FF2">
      <w:pPr>
        <w:spacing w:after="0"/>
      </w:pPr>
    </w:p>
    <w:p w14:paraId="082DDBB6" w14:textId="48D7F031" w:rsidR="00E12FF2" w:rsidRDefault="00E12FF2" w:rsidP="00E12FF2">
      <w:pPr>
        <w:spacing w:after="0"/>
      </w:pPr>
      <w:r>
        <w:t>}</w:t>
      </w:r>
    </w:p>
    <w:p w14:paraId="1F26720D" w14:textId="20F225EE" w:rsidR="00E12FF2" w:rsidRDefault="00E12FF2" w:rsidP="00E12FF2">
      <w:pPr>
        <w:spacing w:after="0"/>
      </w:pPr>
    </w:p>
    <w:p w14:paraId="04A5E0B3" w14:textId="6AA9E035" w:rsidR="00E12FF2" w:rsidRDefault="00E12FF2" w:rsidP="00E12FF2">
      <w:pPr>
        <w:spacing w:after="0"/>
      </w:pPr>
    </w:p>
    <w:p w14:paraId="120B3F67" w14:textId="548C0658" w:rsidR="00E12FF2" w:rsidRDefault="00E12FF2" w:rsidP="00E12FF2">
      <w:pPr>
        <w:spacing w:after="0"/>
      </w:pPr>
    </w:p>
    <w:p w14:paraId="1ABAF859" w14:textId="293540FC" w:rsidR="00E12FF2" w:rsidRDefault="00E12FF2" w:rsidP="00E12FF2">
      <w:pPr>
        <w:spacing w:after="0"/>
      </w:pPr>
    </w:p>
    <w:p w14:paraId="33A30A3B" w14:textId="4358FDB9" w:rsidR="00E12FF2" w:rsidRDefault="00E12FF2" w:rsidP="00E12FF2">
      <w:pPr>
        <w:spacing w:after="0"/>
      </w:pPr>
    </w:p>
    <w:p w14:paraId="480A73A7" w14:textId="5403B884" w:rsidR="00E12FF2" w:rsidRDefault="00E12FF2" w:rsidP="00E12FF2">
      <w:pPr>
        <w:spacing w:after="0"/>
      </w:pPr>
    </w:p>
    <w:p w14:paraId="2DCA7A8B" w14:textId="4BCBF120" w:rsidR="00E12FF2" w:rsidRDefault="00E12FF2" w:rsidP="00E12FF2">
      <w:pPr>
        <w:spacing w:after="0"/>
      </w:pPr>
    </w:p>
    <w:p w14:paraId="69EE2F2A" w14:textId="71945697" w:rsidR="00E12FF2" w:rsidRDefault="00E12FF2" w:rsidP="00E12FF2">
      <w:pPr>
        <w:spacing w:after="0"/>
      </w:pPr>
    </w:p>
    <w:p w14:paraId="62CAD41E" w14:textId="1A386715" w:rsidR="00E12FF2" w:rsidRDefault="00E12FF2" w:rsidP="00E12FF2">
      <w:pPr>
        <w:spacing w:after="0"/>
      </w:pPr>
    </w:p>
    <w:p w14:paraId="00D73E7D" w14:textId="5C84FB2E" w:rsidR="00E12FF2" w:rsidRDefault="00E12FF2" w:rsidP="00E12FF2">
      <w:pPr>
        <w:spacing w:after="0"/>
      </w:pPr>
    </w:p>
    <w:p w14:paraId="74A4EF46" w14:textId="767C3462" w:rsidR="00E12FF2" w:rsidRDefault="00E12FF2" w:rsidP="00E12FF2">
      <w:pPr>
        <w:spacing w:after="0"/>
      </w:pPr>
    </w:p>
    <w:p w14:paraId="15F2796F" w14:textId="1229451C" w:rsidR="00E12FF2" w:rsidRDefault="00E12FF2" w:rsidP="00E12FF2">
      <w:pPr>
        <w:spacing w:after="0"/>
      </w:pPr>
    </w:p>
    <w:p w14:paraId="544CF5F9" w14:textId="27853124" w:rsidR="00E12FF2" w:rsidRDefault="00E12FF2" w:rsidP="00E12FF2">
      <w:pPr>
        <w:spacing w:after="0"/>
      </w:pPr>
    </w:p>
    <w:p w14:paraId="667EE3E6" w14:textId="77777777" w:rsidR="00E12FF2" w:rsidRDefault="00E12FF2" w:rsidP="00E12FF2">
      <w:pPr>
        <w:spacing w:after="0"/>
      </w:pPr>
    </w:p>
    <w:p w14:paraId="3A15E5DE" w14:textId="77777777" w:rsidR="00E12FF2" w:rsidRPr="0035675C" w:rsidRDefault="00E12FF2" w:rsidP="00E12FF2">
      <w:pPr>
        <w:spacing w:after="0"/>
        <w:rPr>
          <w:b/>
          <w:bCs/>
          <w:sz w:val="28"/>
          <w:szCs w:val="28"/>
        </w:rPr>
      </w:pPr>
    </w:p>
    <w:p w14:paraId="6034C45A" w14:textId="04193B33" w:rsidR="00E12FF2" w:rsidRPr="0035675C" w:rsidRDefault="00E12FF2" w:rsidP="00E12FF2">
      <w:pPr>
        <w:spacing w:after="0"/>
        <w:rPr>
          <w:b/>
          <w:bCs/>
          <w:sz w:val="28"/>
          <w:szCs w:val="28"/>
        </w:rPr>
      </w:pPr>
      <w:r w:rsidRPr="0035675C">
        <w:rPr>
          <w:b/>
          <w:bCs/>
          <w:sz w:val="28"/>
          <w:szCs w:val="28"/>
        </w:rPr>
        <w:t>Exp2</w:t>
      </w:r>
      <w:r w:rsidR="007F6A16">
        <w:rPr>
          <w:b/>
          <w:bCs/>
          <w:sz w:val="28"/>
          <w:szCs w:val="28"/>
        </w:rPr>
        <w:t xml:space="preserve"> </w:t>
      </w:r>
      <w:r w:rsidRPr="0035675C">
        <w:rPr>
          <w:b/>
          <w:bCs/>
          <w:sz w:val="28"/>
          <w:szCs w:val="28"/>
        </w:rPr>
        <w:t>(</w:t>
      </w:r>
      <w:proofErr w:type="spellStart"/>
      <w:r w:rsidRPr="0035675C">
        <w:rPr>
          <w:b/>
          <w:bCs/>
          <w:sz w:val="28"/>
          <w:szCs w:val="28"/>
        </w:rPr>
        <w:t>eclips</w:t>
      </w:r>
      <w:proofErr w:type="spellEnd"/>
      <w:proofErr w:type="gramStart"/>
      <w:r w:rsidRPr="0035675C">
        <w:rPr>
          <w:b/>
          <w:bCs/>
          <w:sz w:val="28"/>
          <w:szCs w:val="28"/>
        </w:rPr>
        <w:t>)(</w:t>
      </w:r>
      <w:proofErr w:type="gramEnd"/>
      <w:r w:rsidRPr="0035675C">
        <w:rPr>
          <w:b/>
          <w:bCs/>
          <w:sz w:val="28"/>
          <w:szCs w:val="28"/>
        </w:rPr>
        <w:t>project and java)</w:t>
      </w:r>
    </w:p>
    <w:p w14:paraId="26E99364" w14:textId="77777777" w:rsidR="0035675C" w:rsidRDefault="0035675C" w:rsidP="00E12FF2">
      <w:pPr>
        <w:spacing w:after="0"/>
      </w:pPr>
    </w:p>
    <w:p w14:paraId="1081E9CC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2FEE4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F294B1E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39305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6B9BE77A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70C2A28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A1DAC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Frame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0FA7E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697A8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Exp2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27D4C061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"Mouse Action"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5137E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(300,300);</w:t>
      </w:r>
    </w:p>
    <w:p w14:paraId="1A29A2D7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A58D252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"Mouse Event"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960D1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(100,50);</w:t>
      </w:r>
    </w:p>
    <w:p w14:paraId="4D540146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1C1FB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.addMouseListener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B9512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2BA0B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.addWindowListener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D37FE0E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A328E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1258C4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40F40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A29DEFE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AE76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59DA5D5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FA25E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4964A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659D2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084F7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9C0A3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7BFFCF1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576738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MousePressed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F95A1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BC0381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DF2051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AE77C9A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3C3C2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MouseReleased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9EE70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D11C9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0105B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03FB6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8FBFC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B07EEB4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5D487B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MouseEntered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26F66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8784B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B9FB9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B6B2C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49B77A2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mouseExited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497D69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MouseExited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CECDA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73A85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CB331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34573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4C4749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Exp2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Exp2();</w:t>
      </w:r>
    </w:p>
    <w:p w14:paraId="325794C3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2BD20" w14:textId="77777777" w:rsidR="00E12FF2" w:rsidRDefault="00E12FF2" w:rsidP="00E1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B6D55" w14:textId="75204F7C" w:rsidR="00E12FF2" w:rsidRDefault="00E12FF2" w:rsidP="00E12FF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964014" w14:textId="66253F2B" w:rsidR="00E12FF2" w:rsidRDefault="00E12FF2" w:rsidP="00E12FF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3DF530DC" w14:textId="02603268" w:rsidR="00E12FF2" w:rsidRDefault="00E12FF2" w:rsidP="00E12FF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3F7A6206" w14:textId="550F5A65" w:rsidR="00E12FF2" w:rsidRDefault="00E12FF2" w:rsidP="00E12FF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42FA7D0" w14:textId="07C16433" w:rsidR="00E12FF2" w:rsidRDefault="00E12FF2" w:rsidP="00E12FF2">
      <w:pPr>
        <w:spacing w:after="0"/>
        <w:rPr>
          <w:b/>
          <w:bCs/>
          <w:sz w:val="28"/>
          <w:szCs w:val="28"/>
        </w:rPr>
      </w:pPr>
      <w:r w:rsidRPr="0035675C">
        <w:rPr>
          <w:b/>
          <w:bCs/>
          <w:sz w:val="28"/>
          <w:szCs w:val="28"/>
        </w:rPr>
        <w:t>Exp</w:t>
      </w:r>
      <w:r w:rsidRPr="0035675C">
        <w:rPr>
          <w:b/>
          <w:bCs/>
          <w:sz w:val="28"/>
          <w:szCs w:val="28"/>
        </w:rPr>
        <w:t xml:space="preserve">3 </w:t>
      </w:r>
      <w:r w:rsidRPr="0035675C">
        <w:rPr>
          <w:b/>
          <w:bCs/>
          <w:sz w:val="28"/>
          <w:szCs w:val="28"/>
        </w:rPr>
        <w:t>(</w:t>
      </w:r>
      <w:proofErr w:type="spellStart"/>
      <w:r w:rsidRPr="0035675C">
        <w:rPr>
          <w:b/>
          <w:bCs/>
          <w:sz w:val="28"/>
          <w:szCs w:val="28"/>
        </w:rPr>
        <w:t>eclips</w:t>
      </w:r>
      <w:proofErr w:type="spellEnd"/>
      <w:r w:rsidRPr="0035675C">
        <w:rPr>
          <w:b/>
          <w:bCs/>
          <w:sz w:val="28"/>
          <w:szCs w:val="28"/>
        </w:rPr>
        <w:t>)</w:t>
      </w:r>
      <w:r w:rsidRPr="0035675C">
        <w:rPr>
          <w:b/>
          <w:bCs/>
          <w:sz w:val="28"/>
          <w:szCs w:val="28"/>
        </w:rPr>
        <w:t xml:space="preserve"> </w:t>
      </w:r>
      <w:r w:rsidRPr="0035675C">
        <w:rPr>
          <w:b/>
          <w:bCs/>
          <w:sz w:val="28"/>
          <w:szCs w:val="28"/>
        </w:rPr>
        <w:t>(project and java)</w:t>
      </w:r>
    </w:p>
    <w:p w14:paraId="212DA197" w14:textId="77777777" w:rsidR="0035675C" w:rsidRPr="0035675C" w:rsidRDefault="0035675C" w:rsidP="00E12FF2">
      <w:pPr>
        <w:spacing w:after="0"/>
        <w:rPr>
          <w:b/>
          <w:bCs/>
          <w:sz w:val="28"/>
          <w:szCs w:val="28"/>
        </w:rPr>
      </w:pPr>
    </w:p>
    <w:p w14:paraId="72C2ED2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B10A6D1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08DC7BDE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Exp3 {</w:t>
      </w:r>
    </w:p>
    <w:p w14:paraId="0D88A24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Frame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570B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1821B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Exp3() {</w:t>
      </w:r>
    </w:p>
    <w:p w14:paraId="4569220C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Result"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BF0D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330B7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(400, 400);</w:t>
      </w:r>
    </w:p>
    <w:p w14:paraId="1950906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0BAE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EF09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.addWindowListener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BF0549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A751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9A781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FD5BC0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38B5AF57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4673C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2C93F5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ln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(10, 30, 90, 20); </w:t>
      </w:r>
    </w:p>
    <w:p w14:paraId="7D8FBE9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F02AC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62EDE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E20BED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tfn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(100, 30, 100, 20); </w:t>
      </w:r>
    </w:p>
    <w:p w14:paraId="3945D67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1219E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37F7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CF21D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60, 50, 20);</w:t>
      </w:r>
    </w:p>
    <w:p w14:paraId="1C50F0C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16BD0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1F7E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F737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(70, 60, 70, 20);</w:t>
      </w:r>
    </w:p>
    <w:p w14:paraId="0B4D785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D9E5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FF3BA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"Marathi"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B6000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(10, 90, 60, 20);</w:t>
      </w:r>
    </w:p>
    <w:p w14:paraId="472C2E7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F52DE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AB4A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0AE9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.setBounds(70, 90, 70, 20);</w:t>
      </w:r>
    </w:p>
    <w:p w14:paraId="7A8623AD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3A1BB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03C6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"Hindi"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A217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(10, 120, 60, 20);</w:t>
      </w:r>
    </w:p>
    <w:p w14:paraId="3E32E19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463DF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846F0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>.setBounds(70, 120, 70, 20);</w:t>
      </w:r>
    </w:p>
    <w:p w14:paraId="014658BB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6B4DC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1514DF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"English"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E6FC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(10, 150, 60, 20);</w:t>
      </w:r>
    </w:p>
    <w:p w14:paraId="5DA3491F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91D6D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ABF6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>.setBounds(70, 150, 70, 20);</w:t>
      </w:r>
    </w:p>
    <w:p w14:paraId="00FDC65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AE84A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78A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83AF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(10, 180, 60, 20);</w:t>
      </w:r>
    </w:p>
    <w:p w14:paraId="5D5A7F2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C57C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14FC78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.setBounds(70, 180, 70, 20); </w:t>
      </w:r>
    </w:p>
    <w:p w14:paraId="6CA6714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414C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DB17E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"Science"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F062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(10, 210, 60, 20); </w:t>
      </w:r>
    </w:p>
    <w:p w14:paraId="3A1B64FA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D92C0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3B7F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>.setBounds(70, 210, 70, 20);</w:t>
      </w:r>
    </w:p>
    <w:p w14:paraId="51E5BEB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19A70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EAA7C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F0AD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(30, 250, 50, 20);</w:t>
      </w:r>
    </w:p>
    <w:p w14:paraId="18CF07D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C65A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4610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14:paraId="278B2D9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6026B0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Result"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0B8EFF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A1817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(400, 400); </w:t>
      </w:r>
    </w:p>
    <w:p w14:paraId="36DB09E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7457A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0FE0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.addWindowListener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3AE794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76EB8A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AF038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26837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668D719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0FA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tfn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A5C91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02AE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lb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(10, 30, 200, 20); </w:t>
      </w:r>
    </w:p>
    <w:p w14:paraId="261ADEEC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6D900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FC9F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0C93D10A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1DC72AFA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tf3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7CC87117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tf4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30A76901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tf5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217429B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7085CF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"Marathi: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9F82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lb1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.setBounds(10, 60, 90, 20); </w:t>
      </w:r>
    </w:p>
    <w:p w14:paraId="1A4161C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11FD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EF09E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"Hindi: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1A6C1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lb2</w:t>
      </w:r>
      <w:r>
        <w:rPr>
          <w:rFonts w:ascii="Consolas" w:hAnsi="Consolas" w:cs="Consolas"/>
          <w:color w:val="000000"/>
          <w:sz w:val="20"/>
          <w:szCs w:val="20"/>
        </w:rPr>
        <w:t>.setBounds(10, 90, 90, 20);</w:t>
      </w:r>
    </w:p>
    <w:p w14:paraId="71870D4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574D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F8B4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"English: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1FE3D31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lb3</w:t>
      </w:r>
      <w:r>
        <w:rPr>
          <w:rFonts w:ascii="Consolas" w:hAnsi="Consolas" w:cs="Consolas"/>
          <w:color w:val="000000"/>
          <w:sz w:val="20"/>
          <w:szCs w:val="20"/>
        </w:rPr>
        <w:t>.setBounds(10, 120, 90, 20);</w:t>
      </w:r>
    </w:p>
    <w:p w14:paraId="217E4EF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7C26F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ABCFF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13D9B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lb4</w:t>
      </w:r>
      <w:r>
        <w:rPr>
          <w:rFonts w:ascii="Consolas" w:hAnsi="Consolas" w:cs="Consolas"/>
          <w:color w:val="000000"/>
          <w:sz w:val="20"/>
          <w:szCs w:val="20"/>
        </w:rPr>
        <w:t>.setBounds(10, 150, 90, 20);</w:t>
      </w:r>
    </w:p>
    <w:p w14:paraId="3FF53B4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FCFB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04672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lb5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"Science: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99B4847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lb5</w:t>
      </w:r>
      <w:r>
        <w:rPr>
          <w:rFonts w:ascii="Consolas" w:hAnsi="Consolas" w:cs="Consolas"/>
          <w:color w:val="000000"/>
          <w:sz w:val="20"/>
          <w:szCs w:val="20"/>
        </w:rPr>
        <w:t>.setBounds(10, 180, 90, 20);</w:t>
      </w:r>
    </w:p>
    <w:p w14:paraId="25307C80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4F08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C1D1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5087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/5;</w:t>
      </w:r>
    </w:p>
    <w:p w14:paraId="0E01D861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6C858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lb6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5D0C04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lb6</w:t>
      </w:r>
      <w:r>
        <w:rPr>
          <w:rFonts w:ascii="Consolas" w:hAnsi="Consolas" w:cs="Consolas"/>
          <w:color w:val="000000"/>
          <w:sz w:val="20"/>
          <w:szCs w:val="20"/>
        </w:rPr>
        <w:t>.setBounds(10, 210, 100, 20);</w:t>
      </w:r>
    </w:p>
    <w:p w14:paraId="346CEAEA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CD04C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FE3C7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lb7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"Percentage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FE21FE9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lb7</w:t>
      </w:r>
      <w:r>
        <w:rPr>
          <w:rFonts w:ascii="Consolas" w:hAnsi="Consolas" w:cs="Consolas"/>
          <w:color w:val="000000"/>
          <w:sz w:val="20"/>
          <w:szCs w:val="20"/>
        </w:rPr>
        <w:t>.setBounds(10, 240, 100, 20);</w:t>
      </w:r>
    </w:p>
    <w:p w14:paraId="00EF0697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C734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F028B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18A3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&gt;=40) {</w:t>
      </w:r>
    </w:p>
    <w:p w14:paraId="0F2FC27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3ED21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ECD0AB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0E2D7A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376BE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1F0D31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lb8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"Status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A1D8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lb8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.setBounds(10, 270, 100, 20); </w:t>
      </w:r>
    </w:p>
    <w:p w14:paraId="675B2F96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D772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107E4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}); </w:t>
      </w:r>
    </w:p>
    <w:p w14:paraId="30C8B68B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FC30C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BA60F3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262FF5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Exp3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Exp3();</w:t>
      </w:r>
    </w:p>
    <w:p w14:paraId="230A9024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486927" w14:textId="77777777" w:rsidR="00962D2C" w:rsidRDefault="00962D2C" w:rsidP="0096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0BB9D8" w14:textId="5FF6E039" w:rsidR="00E12FF2" w:rsidRDefault="00E12FF2" w:rsidP="00E12FF2">
      <w:pPr>
        <w:spacing w:after="0"/>
      </w:pPr>
    </w:p>
    <w:p w14:paraId="1D04C97E" w14:textId="5BB2B7FF" w:rsidR="00962D2C" w:rsidRDefault="00962D2C" w:rsidP="00E12FF2">
      <w:pPr>
        <w:spacing w:after="0"/>
      </w:pPr>
    </w:p>
    <w:p w14:paraId="72498794" w14:textId="09E31FB9" w:rsidR="00962D2C" w:rsidRDefault="00962D2C" w:rsidP="00E12FF2">
      <w:pPr>
        <w:spacing w:after="0"/>
      </w:pPr>
    </w:p>
    <w:p w14:paraId="69449F7F" w14:textId="08A7BA2F" w:rsidR="00962D2C" w:rsidRDefault="00962D2C" w:rsidP="00E12FF2">
      <w:pPr>
        <w:spacing w:after="0"/>
      </w:pPr>
    </w:p>
    <w:p w14:paraId="259E57E5" w14:textId="469EB638" w:rsidR="00962D2C" w:rsidRDefault="00962D2C" w:rsidP="00E12FF2">
      <w:pPr>
        <w:spacing w:after="0"/>
      </w:pPr>
    </w:p>
    <w:p w14:paraId="51C16DDD" w14:textId="04A0AA3B" w:rsidR="00962D2C" w:rsidRDefault="00962D2C" w:rsidP="00E12FF2">
      <w:pPr>
        <w:spacing w:after="0"/>
      </w:pPr>
    </w:p>
    <w:p w14:paraId="22AF3EFA" w14:textId="380FB05F" w:rsidR="00962D2C" w:rsidRDefault="00962D2C" w:rsidP="00E12FF2">
      <w:pPr>
        <w:spacing w:after="0"/>
      </w:pPr>
    </w:p>
    <w:p w14:paraId="4CEE0527" w14:textId="62487E6F" w:rsidR="00962D2C" w:rsidRDefault="00962D2C" w:rsidP="00E12FF2">
      <w:pPr>
        <w:spacing w:after="0"/>
      </w:pPr>
    </w:p>
    <w:p w14:paraId="12275D4A" w14:textId="0B32A81E" w:rsidR="00962D2C" w:rsidRDefault="00962D2C" w:rsidP="00E12FF2">
      <w:pPr>
        <w:spacing w:after="0"/>
      </w:pPr>
    </w:p>
    <w:p w14:paraId="31683E46" w14:textId="0729BFD3" w:rsidR="00962D2C" w:rsidRDefault="00962D2C" w:rsidP="00E12FF2">
      <w:pPr>
        <w:spacing w:after="0"/>
      </w:pPr>
    </w:p>
    <w:p w14:paraId="67B0C490" w14:textId="0371AA06" w:rsidR="00962D2C" w:rsidRDefault="00962D2C" w:rsidP="00E12FF2">
      <w:pPr>
        <w:spacing w:after="0"/>
      </w:pPr>
    </w:p>
    <w:p w14:paraId="3A945643" w14:textId="67BE1703" w:rsidR="00962D2C" w:rsidRDefault="00962D2C" w:rsidP="00E12FF2">
      <w:pPr>
        <w:spacing w:after="0"/>
      </w:pPr>
    </w:p>
    <w:p w14:paraId="0285C3A8" w14:textId="60AFB748" w:rsidR="00962D2C" w:rsidRDefault="00962D2C" w:rsidP="00E12FF2">
      <w:pPr>
        <w:spacing w:after="0"/>
      </w:pPr>
    </w:p>
    <w:p w14:paraId="5017284A" w14:textId="23717547" w:rsidR="00962D2C" w:rsidRDefault="00962D2C" w:rsidP="00E12FF2">
      <w:pPr>
        <w:spacing w:after="0"/>
      </w:pPr>
    </w:p>
    <w:p w14:paraId="52ACE8D4" w14:textId="4E6CE428" w:rsidR="00962D2C" w:rsidRDefault="00962D2C" w:rsidP="00E12FF2">
      <w:pPr>
        <w:spacing w:after="0"/>
      </w:pPr>
    </w:p>
    <w:p w14:paraId="4279B5E3" w14:textId="524399C2" w:rsidR="00962D2C" w:rsidRDefault="00962D2C" w:rsidP="00E12FF2">
      <w:pPr>
        <w:spacing w:after="0"/>
      </w:pPr>
    </w:p>
    <w:p w14:paraId="066E8E95" w14:textId="5A609B35" w:rsidR="00962D2C" w:rsidRDefault="00962D2C" w:rsidP="00E12FF2">
      <w:pPr>
        <w:spacing w:after="0"/>
      </w:pPr>
    </w:p>
    <w:p w14:paraId="472F191E" w14:textId="74E37E12" w:rsidR="00962D2C" w:rsidRDefault="00962D2C" w:rsidP="00E12FF2">
      <w:pPr>
        <w:spacing w:after="0"/>
      </w:pPr>
    </w:p>
    <w:p w14:paraId="56686123" w14:textId="7D636B6E" w:rsidR="00962D2C" w:rsidRDefault="00962D2C" w:rsidP="00E12FF2">
      <w:pPr>
        <w:spacing w:after="0"/>
      </w:pPr>
    </w:p>
    <w:p w14:paraId="6A1D547E" w14:textId="023F5798" w:rsidR="00962D2C" w:rsidRDefault="00962D2C" w:rsidP="00E12FF2">
      <w:pPr>
        <w:spacing w:after="0"/>
      </w:pPr>
    </w:p>
    <w:p w14:paraId="53101252" w14:textId="2A9BC529" w:rsidR="00962D2C" w:rsidRDefault="00962D2C" w:rsidP="00E12FF2">
      <w:pPr>
        <w:spacing w:after="0"/>
      </w:pPr>
    </w:p>
    <w:p w14:paraId="34E7798E" w14:textId="2F2F1740" w:rsidR="00962D2C" w:rsidRDefault="00962D2C" w:rsidP="00E12FF2">
      <w:pPr>
        <w:spacing w:after="0"/>
      </w:pPr>
    </w:p>
    <w:p w14:paraId="3C9BC3D9" w14:textId="3EB52E41" w:rsidR="00962D2C" w:rsidRDefault="00962D2C" w:rsidP="00E12FF2">
      <w:pPr>
        <w:spacing w:after="0"/>
      </w:pPr>
    </w:p>
    <w:p w14:paraId="47BC45F6" w14:textId="1CD4B9BF" w:rsidR="00962D2C" w:rsidRDefault="00962D2C" w:rsidP="00E12FF2">
      <w:pPr>
        <w:spacing w:after="0"/>
      </w:pPr>
    </w:p>
    <w:p w14:paraId="27E6A3E3" w14:textId="562A0A97" w:rsidR="00962D2C" w:rsidRDefault="00962D2C" w:rsidP="00E12FF2">
      <w:pPr>
        <w:spacing w:after="0"/>
      </w:pPr>
    </w:p>
    <w:p w14:paraId="25E51581" w14:textId="6076B6C0" w:rsidR="00962D2C" w:rsidRDefault="00962D2C" w:rsidP="00E12FF2">
      <w:pPr>
        <w:spacing w:after="0"/>
      </w:pPr>
    </w:p>
    <w:p w14:paraId="454DC921" w14:textId="5429C79C" w:rsidR="00962D2C" w:rsidRDefault="00962D2C" w:rsidP="00E12FF2">
      <w:pPr>
        <w:spacing w:after="0"/>
      </w:pPr>
    </w:p>
    <w:p w14:paraId="61DB9698" w14:textId="402D26C7" w:rsidR="00962D2C" w:rsidRDefault="00962D2C" w:rsidP="00E12FF2">
      <w:pPr>
        <w:spacing w:after="0"/>
      </w:pPr>
    </w:p>
    <w:p w14:paraId="1F3566CE" w14:textId="5EB59D63" w:rsidR="00962D2C" w:rsidRDefault="00962D2C" w:rsidP="00E12FF2">
      <w:pPr>
        <w:spacing w:after="0"/>
      </w:pPr>
    </w:p>
    <w:p w14:paraId="7863D3C6" w14:textId="28C059F4" w:rsidR="00962D2C" w:rsidRDefault="00962D2C" w:rsidP="00E12FF2">
      <w:pPr>
        <w:spacing w:after="0"/>
      </w:pPr>
    </w:p>
    <w:p w14:paraId="7647A567" w14:textId="35A1505D" w:rsidR="00962D2C" w:rsidRDefault="00962D2C" w:rsidP="00E12FF2">
      <w:pPr>
        <w:spacing w:after="0"/>
      </w:pPr>
    </w:p>
    <w:p w14:paraId="0894C1A7" w14:textId="4DD5CA2E" w:rsidR="00962D2C" w:rsidRDefault="00962D2C" w:rsidP="00E12FF2">
      <w:pPr>
        <w:spacing w:after="0"/>
      </w:pPr>
    </w:p>
    <w:p w14:paraId="1DBA2E7D" w14:textId="0A963AD8" w:rsidR="00962D2C" w:rsidRDefault="00962D2C" w:rsidP="00E12FF2">
      <w:pPr>
        <w:spacing w:after="0"/>
      </w:pPr>
    </w:p>
    <w:p w14:paraId="405C243F" w14:textId="29E74C12" w:rsidR="00962D2C" w:rsidRDefault="00962D2C" w:rsidP="00E12FF2">
      <w:pPr>
        <w:spacing w:after="0"/>
      </w:pPr>
    </w:p>
    <w:p w14:paraId="295E1772" w14:textId="19B64024" w:rsidR="00962D2C" w:rsidRDefault="00962D2C" w:rsidP="00E12FF2">
      <w:pPr>
        <w:spacing w:after="0"/>
      </w:pPr>
    </w:p>
    <w:p w14:paraId="7FC762BE" w14:textId="1F23FFAC" w:rsidR="00962D2C" w:rsidRDefault="00962D2C" w:rsidP="00E12FF2">
      <w:pPr>
        <w:spacing w:after="0"/>
      </w:pPr>
    </w:p>
    <w:p w14:paraId="43142BA5" w14:textId="4C2491E6" w:rsidR="00962D2C" w:rsidRDefault="00962D2C" w:rsidP="00E12FF2">
      <w:pPr>
        <w:spacing w:after="0"/>
      </w:pPr>
    </w:p>
    <w:p w14:paraId="3173FA98" w14:textId="49616439" w:rsidR="00962D2C" w:rsidRDefault="00962D2C" w:rsidP="00E12FF2">
      <w:pPr>
        <w:spacing w:after="0"/>
      </w:pPr>
    </w:p>
    <w:p w14:paraId="384EB1BA" w14:textId="3E05104D" w:rsidR="00962D2C" w:rsidRDefault="00962D2C" w:rsidP="00E12FF2">
      <w:pPr>
        <w:spacing w:after="0"/>
      </w:pPr>
    </w:p>
    <w:p w14:paraId="634F2ABE" w14:textId="6F27B3E1" w:rsidR="00962D2C" w:rsidRDefault="00962D2C" w:rsidP="00E12FF2">
      <w:pPr>
        <w:spacing w:after="0"/>
      </w:pPr>
    </w:p>
    <w:p w14:paraId="612CBE6A" w14:textId="0C91D622" w:rsidR="00962D2C" w:rsidRDefault="00962D2C" w:rsidP="00E12FF2">
      <w:pPr>
        <w:spacing w:after="0"/>
      </w:pPr>
    </w:p>
    <w:p w14:paraId="3A45022E" w14:textId="5700B325" w:rsidR="00962D2C" w:rsidRDefault="00962D2C" w:rsidP="00962D2C">
      <w:pPr>
        <w:spacing w:after="0"/>
        <w:rPr>
          <w:b/>
          <w:bCs/>
          <w:sz w:val="28"/>
          <w:szCs w:val="28"/>
        </w:rPr>
      </w:pPr>
      <w:r w:rsidRPr="0035675C">
        <w:rPr>
          <w:b/>
          <w:bCs/>
          <w:sz w:val="28"/>
          <w:szCs w:val="28"/>
        </w:rPr>
        <w:t>Exp</w:t>
      </w:r>
      <w:r w:rsidR="007F6A16">
        <w:rPr>
          <w:b/>
          <w:bCs/>
          <w:sz w:val="28"/>
          <w:szCs w:val="28"/>
        </w:rPr>
        <w:t xml:space="preserve"> </w:t>
      </w:r>
      <w:r w:rsidRPr="0035675C">
        <w:rPr>
          <w:b/>
          <w:bCs/>
          <w:sz w:val="28"/>
          <w:szCs w:val="28"/>
        </w:rPr>
        <w:t xml:space="preserve">4 </w:t>
      </w:r>
      <w:r w:rsidRPr="0035675C">
        <w:rPr>
          <w:b/>
          <w:bCs/>
          <w:sz w:val="28"/>
          <w:szCs w:val="28"/>
        </w:rPr>
        <w:t>(</w:t>
      </w:r>
      <w:proofErr w:type="spellStart"/>
      <w:r w:rsidRPr="0035675C">
        <w:rPr>
          <w:b/>
          <w:bCs/>
          <w:sz w:val="28"/>
          <w:szCs w:val="28"/>
        </w:rPr>
        <w:t>eclips</w:t>
      </w:r>
      <w:proofErr w:type="spellEnd"/>
      <w:r w:rsidRPr="0035675C">
        <w:rPr>
          <w:b/>
          <w:bCs/>
          <w:sz w:val="28"/>
          <w:szCs w:val="28"/>
        </w:rPr>
        <w:t>)</w:t>
      </w:r>
      <w:r w:rsidRPr="0035675C">
        <w:rPr>
          <w:b/>
          <w:bCs/>
          <w:sz w:val="28"/>
          <w:szCs w:val="28"/>
        </w:rPr>
        <w:t xml:space="preserve"> </w:t>
      </w:r>
      <w:r w:rsidRPr="0035675C">
        <w:rPr>
          <w:b/>
          <w:bCs/>
          <w:sz w:val="28"/>
          <w:szCs w:val="28"/>
        </w:rPr>
        <w:t>(</w:t>
      </w:r>
      <w:proofErr w:type="spellStart"/>
      <w:proofErr w:type="gramStart"/>
      <w:r w:rsidRPr="0035675C">
        <w:rPr>
          <w:b/>
          <w:bCs/>
          <w:sz w:val="28"/>
          <w:szCs w:val="28"/>
        </w:rPr>
        <w:t>mysql</w:t>
      </w:r>
      <w:proofErr w:type="spellEnd"/>
      <w:r w:rsidR="00A85FE2">
        <w:rPr>
          <w:b/>
          <w:bCs/>
          <w:sz w:val="28"/>
          <w:szCs w:val="28"/>
        </w:rPr>
        <w:t xml:space="preserve"> ,</w:t>
      </w:r>
      <w:proofErr w:type="gramEnd"/>
      <w:r w:rsidR="00A85FE2">
        <w:rPr>
          <w:b/>
          <w:bCs/>
          <w:sz w:val="28"/>
          <w:szCs w:val="28"/>
        </w:rPr>
        <w:t xml:space="preserve"> project and java</w:t>
      </w:r>
      <w:r w:rsidRPr="0035675C">
        <w:rPr>
          <w:b/>
          <w:bCs/>
          <w:sz w:val="28"/>
          <w:szCs w:val="28"/>
        </w:rPr>
        <w:t>)</w:t>
      </w:r>
    </w:p>
    <w:p w14:paraId="6701F434" w14:textId="5102595D" w:rsidR="00A85FE2" w:rsidRDefault="00A85FE2" w:rsidP="00962D2C">
      <w:pPr>
        <w:spacing w:after="0"/>
        <w:rPr>
          <w:b/>
          <w:bCs/>
          <w:sz w:val="28"/>
          <w:szCs w:val="28"/>
        </w:rPr>
      </w:pPr>
    </w:p>
    <w:p w14:paraId="3942EDB0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54211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Exp4 {</w:t>
      </w:r>
    </w:p>
    <w:p w14:paraId="79E46ACD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23880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database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jdbcdb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639E746B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table in this database</w:t>
      </w:r>
    </w:p>
    <w:p w14:paraId="50E5189E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CREATE TABLE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studentdata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SrNo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INT(5),</w:t>
      </w:r>
    </w:p>
    <w:p w14:paraId="7FEE46E0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6),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VARCHAR(255),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VARCHAR(255),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VARCHAR(255), mobile BIGINT(10)</w:t>
      </w:r>
    </w:p>
    <w:p w14:paraId="73220BA3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7C256D9D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jdbcdb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B148C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02A15" w14:textId="4BA32372" w:rsidR="004E609E" w:rsidRP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root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B3EB3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1, 304, 'Karan', 'Kumar', 'abc@gmail.com', 1239874560)"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10F0D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B3E24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7BC272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DF614F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5A501FE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A557F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BEDC60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936A6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"Inserting data..."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F526E19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568F39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144E4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after insertion..."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CA7BB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3BA706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834ED8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4A11D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Sr.No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"Roll No.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"First Name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"Last Name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Email 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Mobile No."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5BE10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92E46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572111B0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B07A1C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495099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A5E1E9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D889CD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2B555E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76AD19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DB6988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C4AE4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22B22E5" w14:textId="7F81E76A" w:rsidR="00A85FE2" w:rsidRDefault="00A85FE2" w:rsidP="00962D2C">
      <w:pPr>
        <w:spacing w:after="0"/>
        <w:rPr>
          <w:b/>
          <w:bCs/>
          <w:sz w:val="28"/>
          <w:szCs w:val="28"/>
        </w:rPr>
      </w:pPr>
    </w:p>
    <w:p w14:paraId="3597BE80" w14:textId="19740B0B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13D876F8" w14:textId="7258D6FE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553CB260" w14:textId="1494007E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0CE39FAB" w14:textId="137117F3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74B07AEC" w14:textId="3168B209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1882D851" w14:textId="6EB1551E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241B5ADC" w14:textId="4879603F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736E1ECF" w14:textId="62A0E7CE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51E9A65F" w14:textId="0BA070DE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2516ACC6" w14:textId="71EEDD47" w:rsidR="004E609E" w:rsidRDefault="004E609E" w:rsidP="00962D2C">
      <w:pPr>
        <w:spacing w:after="0"/>
        <w:rPr>
          <w:b/>
          <w:bCs/>
          <w:sz w:val="28"/>
          <w:szCs w:val="28"/>
        </w:rPr>
      </w:pPr>
    </w:p>
    <w:p w14:paraId="73ABD338" w14:textId="75171811" w:rsidR="004E609E" w:rsidRPr="0035675C" w:rsidRDefault="004E609E" w:rsidP="00962D2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Exp6 (project and java)</w:t>
      </w:r>
    </w:p>
    <w:p w14:paraId="1FA78B61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ADA35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21884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Exp6 {</w:t>
      </w:r>
    </w:p>
    <w:p w14:paraId="7F636421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54093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8B012D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8D08C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"Details of Machine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getLocalHost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56359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C613B07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25263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F6772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F06531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6EE68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"Details of Machine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getByName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4CAF1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"DESKTOP-P88Q30D"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//PC Name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(Address);</w:t>
      </w:r>
    </w:p>
    <w:p w14:paraId="737A8479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8F8CA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AD2757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AF2CC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"Details 'www.google.com'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getByName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14CCF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getAllByName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C6CB9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SW1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63F902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15488B0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0C7BF0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"Details 'www.sinhgad.com'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getByName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B8246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getAllByName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"www.sinhgad.com"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BC19A55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SW2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D4AA617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3D299D2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63E27B" w14:textId="77777777" w:rsidR="004E609E" w:rsidRDefault="004E609E" w:rsidP="004E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E944DF" w14:textId="4C939E03" w:rsidR="00962D2C" w:rsidRDefault="00962D2C" w:rsidP="00E12FF2">
      <w:pPr>
        <w:spacing w:after="0"/>
      </w:pPr>
    </w:p>
    <w:p w14:paraId="5621AB83" w14:textId="64BD92EF" w:rsidR="004E609E" w:rsidRDefault="004E609E" w:rsidP="00E12FF2">
      <w:pPr>
        <w:spacing w:after="0"/>
      </w:pPr>
    </w:p>
    <w:p w14:paraId="57BACC90" w14:textId="3446A62D" w:rsidR="004E609E" w:rsidRDefault="004E609E" w:rsidP="00E12FF2">
      <w:pPr>
        <w:spacing w:after="0"/>
      </w:pPr>
    </w:p>
    <w:p w14:paraId="1561DB7A" w14:textId="662D839A" w:rsidR="004E609E" w:rsidRDefault="004E609E" w:rsidP="00E12FF2">
      <w:pPr>
        <w:spacing w:after="0"/>
      </w:pPr>
    </w:p>
    <w:p w14:paraId="7B1E9231" w14:textId="5EDB6D8A" w:rsidR="004E609E" w:rsidRDefault="004E609E" w:rsidP="00E12FF2">
      <w:pPr>
        <w:spacing w:after="0"/>
      </w:pPr>
    </w:p>
    <w:p w14:paraId="23063E32" w14:textId="418CCFB1" w:rsidR="004E609E" w:rsidRDefault="004E609E" w:rsidP="00E12FF2">
      <w:pPr>
        <w:spacing w:after="0"/>
      </w:pPr>
    </w:p>
    <w:p w14:paraId="520896BC" w14:textId="2E8B978B" w:rsidR="004E609E" w:rsidRDefault="004E609E" w:rsidP="00E12FF2">
      <w:pPr>
        <w:spacing w:after="0"/>
      </w:pPr>
    </w:p>
    <w:p w14:paraId="3C4182E4" w14:textId="38474509" w:rsidR="004E609E" w:rsidRDefault="004E609E" w:rsidP="00E12FF2">
      <w:pPr>
        <w:spacing w:after="0"/>
      </w:pPr>
    </w:p>
    <w:p w14:paraId="21304CCD" w14:textId="54FF28D7" w:rsidR="004E609E" w:rsidRDefault="004E609E" w:rsidP="00E12FF2">
      <w:pPr>
        <w:spacing w:after="0"/>
      </w:pPr>
    </w:p>
    <w:p w14:paraId="5BCEAE2C" w14:textId="22FCC7AC" w:rsidR="004E609E" w:rsidRDefault="004E609E" w:rsidP="00E12FF2">
      <w:pPr>
        <w:spacing w:after="0"/>
      </w:pPr>
    </w:p>
    <w:p w14:paraId="5684C45C" w14:textId="3E6DE413" w:rsidR="004E609E" w:rsidRDefault="004E609E" w:rsidP="00E12FF2">
      <w:pPr>
        <w:spacing w:after="0"/>
      </w:pPr>
    </w:p>
    <w:p w14:paraId="18D380E6" w14:textId="0504C2C9" w:rsidR="004E609E" w:rsidRDefault="004E609E" w:rsidP="00E12FF2">
      <w:pPr>
        <w:spacing w:after="0"/>
      </w:pPr>
    </w:p>
    <w:p w14:paraId="22B15A95" w14:textId="08ECDD80" w:rsidR="004E609E" w:rsidRDefault="004E609E" w:rsidP="00E12FF2">
      <w:pPr>
        <w:spacing w:after="0"/>
      </w:pPr>
    </w:p>
    <w:p w14:paraId="01FA230A" w14:textId="741ED833" w:rsidR="004E609E" w:rsidRDefault="004E609E" w:rsidP="00E12FF2">
      <w:pPr>
        <w:spacing w:after="0"/>
      </w:pPr>
    </w:p>
    <w:p w14:paraId="5E5904C1" w14:textId="181843FF" w:rsidR="004E609E" w:rsidRDefault="004E609E" w:rsidP="00E12FF2">
      <w:pPr>
        <w:spacing w:after="0"/>
      </w:pPr>
    </w:p>
    <w:p w14:paraId="75F545FB" w14:textId="5D8A9ECD" w:rsidR="004E609E" w:rsidRDefault="004E609E" w:rsidP="00E12FF2">
      <w:pPr>
        <w:spacing w:after="0"/>
      </w:pPr>
    </w:p>
    <w:p w14:paraId="29FAF89D" w14:textId="1C206638" w:rsidR="004E609E" w:rsidRDefault="004E609E" w:rsidP="00E12FF2">
      <w:pPr>
        <w:spacing w:after="0"/>
      </w:pPr>
    </w:p>
    <w:p w14:paraId="21FE3B40" w14:textId="3133D5FA" w:rsidR="004E609E" w:rsidRDefault="004E609E" w:rsidP="00E12FF2">
      <w:pPr>
        <w:spacing w:after="0"/>
      </w:pPr>
    </w:p>
    <w:p w14:paraId="2CA4957D" w14:textId="4107A2B1" w:rsidR="004E609E" w:rsidRDefault="004E609E" w:rsidP="00E12FF2">
      <w:pPr>
        <w:spacing w:after="0"/>
      </w:pPr>
    </w:p>
    <w:p w14:paraId="5CF948AD" w14:textId="6265EFA9" w:rsidR="004E609E" w:rsidRDefault="004E609E" w:rsidP="00E12FF2">
      <w:pPr>
        <w:spacing w:after="0"/>
      </w:pPr>
    </w:p>
    <w:p w14:paraId="7BA805ED" w14:textId="77F845A3" w:rsidR="004E609E" w:rsidRDefault="004E609E" w:rsidP="00E12FF2">
      <w:pPr>
        <w:spacing w:after="0"/>
      </w:pPr>
    </w:p>
    <w:p w14:paraId="0A9477D4" w14:textId="7CC5ABFF" w:rsidR="004E609E" w:rsidRDefault="004E609E" w:rsidP="00E12FF2">
      <w:pPr>
        <w:spacing w:after="0"/>
      </w:pPr>
    </w:p>
    <w:p w14:paraId="46644761" w14:textId="101323E4" w:rsidR="004E609E" w:rsidRDefault="004E609E" w:rsidP="00E12FF2">
      <w:pPr>
        <w:spacing w:after="0"/>
      </w:pPr>
    </w:p>
    <w:p w14:paraId="49549887" w14:textId="4D6C3D72" w:rsidR="004E609E" w:rsidRDefault="004E609E" w:rsidP="00E12FF2">
      <w:pPr>
        <w:spacing w:after="0"/>
      </w:pPr>
    </w:p>
    <w:p w14:paraId="4C7E266A" w14:textId="1E948ED8" w:rsidR="004E609E" w:rsidRDefault="004E609E" w:rsidP="00E12FF2">
      <w:pPr>
        <w:spacing w:after="0"/>
      </w:pPr>
    </w:p>
    <w:p w14:paraId="4438C23F" w14:textId="5080B331" w:rsidR="004E609E" w:rsidRDefault="004E609E" w:rsidP="00E12FF2">
      <w:pPr>
        <w:spacing w:after="0"/>
      </w:pPr>
    </w:p>
    <w:p w14:paraId="74674380" w14:textId="38958A80" w:rsidR="004E609E" w:rsidRDefault="004E609E" w:rsidP="00E12FF2">
      <w:pPr>
        <w:spacing w:after="0"/>
      </w:pPr>
    </w:p>
    <w:p w14:paraId="5BEF13DC" w14:textId="7DD9C412" w:rsidR="004E609E" w:rsidRDefault="004E609E" w:rsidP="00E12FF2">
      <w:pPr>
        <w:spacing w:after="0"/>
      </w:pPr>
    </w:p>
    <w:p w14:paraId="2643EEFC" w14:textId="17340A8C" w:rsidR="004E609E" w:rsidRDefault="004E609E" w:rsidP="00E12FF2">
      <w:pPr>
        <w:spacing w:after="0"/>
      </w:pPr>
    </w:p>
    <w:p w14:paraId="12C2FC9C" w14:textId="58103120" w:rsidR="004E609E" w:rsidRDefault="004E609E" w:rsidP="00E12FF2">
      <w:pPr>
        <w:spacing w:after="0"/>
        <w:rPr>
          <w:b/>
          <w:bCs/>
          <w:sz w:val="28"/>
          <w:szCs w:val="28"/>
        </w:rPr>
      </w:pPr>
      <w:r w:rsidRPr="00437125">
        <w:rPr>
          <w:b/>
          <w:bCs/>
          <w:sz w:val="28"/>
          <w:szCs w:val="28"/>
        </w:rPr>
        <w:lastRenderedPageBreak/>
        <w:t>EXP9(</w:t>
      </w:r>
      <w:proofErr w:type="spellStart"/>
      <w:r w:rsidRPr="00437125">
        <w:rPr>
          <w:b/>
          <w:bCs/>
          <w:sz w:val="28"/>
          <w:szCs w:val="28"/>
        </w:rPr>
        <w:t>eclips</w:t>
      </w:r>
      <w:proofErr w:type="spellEnd"/>
      <w:proofErr w:type="gramStart"/>
      <w:r w:rsidRPr="00437125">
        <w:rPr>
          <w:b/>
          <w:bCs/>
          <w:sz w:val="28"/>
          <w:szCs w:val="28"/>
        </w:rPr>
        <w:t>)</w:t>
      </w:r>
      <w:r w:rsidR="00437125" w:rsidRPr="00437125">
        <w:rPr>
          <w:b/>
          <w:bCs/>
          <w:sz w:val="28"/>
          <w:szCs w:val="28"/>
        </w:rPr>
        <w:t>(</w:t>
      </w:r>
      <w:proofErr w:type="gramEnd"/>
      <w:r w:rsidR="00437125" w:rsidRPr="00437125">
        <w:rPr>
          <w:b/>
          <w:bCs/>
          <w:sz w:val="28"/>
          <w:szCs w:val="28"/>
        </w:rPr>
        <w:t>dynamic web development</w:t>
      </w:r>
      <w:r w:rsidR="00437125">
        <w:rPr>
          <w:b/>
          <w:bCs/>
          <w:sz w:val="28"/>
          <w:szCs w:val="28"/>
        </w:rPr>
        <w:t xml:space="preserve"> </w:t>
      </w:r>
      <w:r w:rsidR="00437125" w:rsidRPr="00437125">
        <w:rPr>
          <w:b/>
          <w:bCs/>
          <w:sz w:val="28"/>
          <w:szCs w:val="28"/>
        </w:rPr>
        <w:t>,</w:t>
      </w:r>
      <w:r w:rsidR="00437125">
        <w:rPr>
          <w:b/>
          <w:bCs/>
          <w:sz w:val="28"/>
          <w:szCs w:val="28"/>
        </w:rPr>
        <w:t xml:space="preserve"> </w:t>
      </w:r>
      <w:r w:rsidR="00437125" w:rsidRPr="00437125">
        <w:rPr>
          <w:b/>
          <w:bCs/>
          <w:sz w:val="28"/>
          <w:szCs w:val="28"/>
        </w:rPr>
        <w:t>html</w:t>
      </w:r>
      <w:r w:rsidR="00437125">
        <w:rPr>
          <w:b/>
          <w:bCs/>
          <w:sz w:val="28"/>
          <w:szCs w:val="28"/>
        </w:rPr>
        <w:t xml:space="preserve"> </w:t>
      </w:r>
      <w:r w:rsidR="00437125" w:rsidRPr="00437125">
        <w:rPr>
          <w:b/>
          <w:bCs/>
          <w:sz w:val="28"/>
          <w:szCs w:val="28"/>
        </w:rPr>
        <w:t>,</w:t>
      </w:r>
      <w:r w:rsidR="00437125">
        <w:rPr>
          <w:b/>
          <w:bCs/>
          <w:sz w:val="28"/>
          <w:szCs w:val="28"/>
        </w:rPr>
        <w:t xml:space="preserve"> </w:t>
      </w:r>
      <w:proofErr w:type="spellStart"/>
      <w:r w:rsidR="00437125" w:rsidRPr="00437125">
        <w:rPr>
          <w:b/>
          <w:bCs/>
          <w:sz w:val="28"/>
          <w:szCs w:val="28"/>
        </w:rPr>
        <w:t>jsp</w:t>
      </w:r>
      <w:proofErr w:type="spellEnd"/>
      <w:r w:rsidR="00437125" w:rsidRPr="00437125">
        <w:rPr>
          <w:b/>
          <w:bCs/>
          <w:sz w:val="28"/>
          <w:szCs w:val="28"/>
        </w:rPr>
        <w:t>)</w:t>
      </w:r>
    </w:p>
    <w:p w14:paraId="0039820E" w14:textId="18BCF95F" w:rsidR="00437125" w:rsidRDefault="00437125" w:rsidP="00E12FF2">
      <w:pPr>
        <w:spacing w:after="0"/>
        <w:rPr>
          <w:b/>
          <w:bCs/>
          <w:sz w:val="28"/>
          <w:szCs w:val="28"/>
        </w:rPr>
      </w:pPr>
    </w:p>
    <w:p w14:paraId="24B7613E" w14:textId="5E6845E2" w:rsidR="007F6A16" w:rsidRDefault="007F6A16" w:rsidP="00E12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5913102" w14:textId="77777777" w:rsidR="00437125" w:rsidRDefault="00437125" w:rsidP="00437125">
      <w:pPr>
        <w:pStyle w:val="BodyText"/>
        <w:ind w:left="16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</w:p>
    <w:p w14:paraId="6E11E34E" w14:textId="77777777" w:rsidR="00437125" w:rsidRDefault="00437125" w:rsidP="00437125">
      <w:pPr>
        <w:pStyle w:val="BodyText"/>
        <w:spacing w:before="1"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F4A0F69" w14:textId="77777777" w:rsidR="00437125" w:rsidRDefault="00437125" w:rsidP="00437125"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73E1486" w14:textId="77777777" w:rsidR="00437125" w:rsidRDefault="00437125" w:rsidP="00437125">
      <w:pPr>
        <w:spacing w:line="281" w:lineRule="exact"/>
        <w:ind w:left="1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meta </w:t>
      </w:r>
      <w:r>
        <w:rPr>
          <w:color w:val="7E007E"/>
          <w:sz w:val="24"/>
        </w:rPr>
        <w:t>charset</w:t>
      </w:r>
      <w:r>
        <w:rPr>
          <w:sz w:val="24"/>
        </w:rPr>
        <w:t>=</w:t>
      </w:r>
      <w:r>
        <w:rPr>
          <w:i/>
          <w:color w:val="2A00FF"/>
          <w:sz w:val="24"/>
        </w:rPr>
        <w:t>"ISO-8859-1"</w:t>
      </w:r>
      <w:r>
        <w:rPr>
          <w:color w:val="008080"/>
          <w:sz w:val="24"/>
        </w:rPr>
        <w:t>&gt;</w:t>
      </w:r>
    </w:p>
    <w:p w14:paraId="43A6294D" w14:textId="77777777" w:rsidR="00437125" w:rsidRDefault="00437125" w:rsidP="00437125"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AJP Exp-9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88B59E5" w14:textId="77777777" w:rsidR="00437125" w:rsidRDefault="00437125" w:rsidP="00437125">
      <w:pPr>
        <w:pStyle w:val="BodyText"/>
        <w:spacing w:line="281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50487BF" w14:textId="77777777" w:rsidR="00437125" w:rsidRDefault="00437125" w:rsidP="00437125">
      <w:pPr>
        <w:pStyle w:val="BodyText"/>
        <w:ind w:left="16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9D89742" w14:textId="77777777" w:rsidR="00437125" w:rsidRDefault="00437125" w:rsidP="00437125">
      <w:pPr>
        <w:spacing w:before="1" w:line="281" w:lineRule="exact"/>
        <w:ind w:left="8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form </w:t>
      </w:r>
      <w:r>
        <w:rPr>
          <w:color w:val="7E007E"/>
          <w:sz w:val="24"/>
        </w:rPr>
        <w:t>action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index.jsp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</w:p>
    <w:p w14:paraId="152F95F9" w14:textId="77777777" w:rsidR="00437125" w:rsidRDefault="00437125" w:rsidP="00437125">
      <w:pPr>
        <w:pStyle w:val="BodyText"/>
        <w:spacing w:line="281" w:lineRule="exact"/>
        <w:ind w:left="160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t xml:space="preserve">Enter the </w:t>
      </w:r>
      <w:proofErr w:type="gramStart"/>
      <w:r>
        <w:t>number :</w:t>
      </w:r>
      <w:proofErr w:type="gramEnd"/>
      <w:r>
        <w:rPr>
          <w:spacing w:val="-1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 w14:paraId="5D992083" w14:textId="77777777" w:rsidR="00437125" w:rsidRDefault="00437125" w:rsidP="00437125">
      <w:pPr>
        <w:spacing w:line="281" w:lineRule="exact"/>
        <w:ind w:left="16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"text"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"un"</w:t>
      </w:r>
      <w:r>
        <w:rPr>
          <w:color w:val="008080"/>
          <w:sz w:val="24"/>
        </w:rPr>
        <w:t>&gt;</w:t>
      </w:r>
    </w:p>
    <w:p w14:paraId="56811E20" w14:textId="77777777" w:rsidR="00437125" w:rsidRDefault="00437125" w:rsidP="00437125">
      <w:pPr>
        <w:spacing w:line="281" w:lineRule="exact"/>
        <w:ind w:left="16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"submit"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i/>
          <w:color w:val="2A00FF"/>
          <w:sz w:val="24"/>
        </w:rPr>
        <w:t>"Submit"</w:t>
      </w:r>
      <w:r>
        <w:rPr>
          <w:color w:val="008080"/>
          <w:sz w:val="24"/>
        </w:rPr>
        <w:t>&gt;</w:t>
      </w:r>
    </w:p>
    <w:p w14:paraId="326D97FA" w14:textId="77777777" w:rsidR="00437125" w:rsidRDefault="00437125" w:rsidP="00437125">
      <w:pPr>
        <w:pStyle w:val="BodyText"/>
        <w:ind w:left="160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316C304E" w14:textId="77777777" w:rsidR="00437125" w:rsidRDefault="00437125" w:rsidP="00437125">
      <w:pPr>
        <w:pStyle w:val="BodyText"/>
        <w:spacing w:before="1" w:line="281" w:lineRule="exact"/>
        <w:ind w:left="88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1E85FC0D" w14:textId="77777777" w:rsidR="00437125" w:rsidRDefault="00437125" w:rsidP="00437125">
      <w:pPr>
        <w:pStyle w:val="BodyText"/>
        <w:spacing w:line="280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CD91FA5" w14:textId="614DDA19" w:rsidR="00437125" w:rsidRDefault="00437125" w:rsidP="00437125">
      <w:pPr>
        <w:pStyle w:val="BodyText"/>
        <w:spacing w:line="280" w:lineRule="exact"/>
        <w:ind w:left="160"/>
        <w:rPr>
          <w:color w:val="008080"/>
        </w:rPr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2B4D99C" w14:textId="6F0CF80E" w:rsidR="007F6A16" w:rsidRDefault="007F6A16" w:rsidP="00437125">
      <w:pPr>
        <w:pStyle w:val="BodyText"/>
        <w:spacing w:line="280" w:lineRule="exact"/>
        <w:ind w:left="160"/>
        <w:rPr>
          <w:color w:val="008080"/>
        </w:rPr>
      </w:pPr>
    </w:p>
    <w:p w14:paraId="755D1237" w14:textId="0E6F015D" w:rsidR="007F6A16" w:rsidRDefault="007F6A16" w:rsidP="007F6A16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</w:t>
      </w:r>
      <w:r>
        <w:rPr>
          <w:b/>
          <w:bCs/>
          <w:sz w:val="28"/>
          <w:szCs w:val="28"/>
        </w:rPr>
        <w:t>jsp</w:t>
      </w:r>
      <w:proofErr w:type="spellEnd"/>
    </w:p>
    <w:p w14:paraId="31E6CD2F" w14:textId="77777777" w:rsidR="007F6A16" w:rsidRDefault="007F6A16" w:rsidP="007F6A16">
      <w:pPr>
        <w:spacing w:line="281" w:lineRule="exact"/>
        <w:ind w:left="160"/>
        <w:rPr>
          <w:i/>
          <w:sz w:val="24"/>
        </w:rPr>
      </w:pPr>
      <w:r>
        <w:rPr>
          <w:color w:val="BE5F3E"/>
          <w:sz w:val="24"/>
        </w:rPr>
        <w:t>&lt;%@</w:t>
      </w:r>
      <w:r>
        <w:rPr>
          <w:color w:val="BE5F3E"/>
          <w:spacing w:val="-1"/>
          <w:sz w:val="24"/>
        </w:rPr>
        <w:t xml:space="preserve"> </w:t>
      </w:r>
      <w:r>
        <w:rPr>
          <w:color w:val="3E7E7E"/>
          <w:sz w:val="24"/>
        </w:rPr>
        <w:t xml:space="preserve">page </w:t>
      </w:r>
      <w:r>
        <w:rPr>
          <w:color w:val="7E007E"/>
          <w:sz w:val="24"/>
        </w:rPr>
        <w:t>language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"java" </w:t>
      </w:r>
      <w:proofErr w:type="spellStart"/>
      <w:r>
        <w:rPr>
          <w:color w:val="7E007E"/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"text/html; charset=ISO-8859-1"</w:t>
      </w:r>
    </w:p>
    <w:p w14:paraId="7E5A4D33" w14:textId="77777777" w:rsidR="007F6A16" w:rsidRDefault="007F6A16" w:rsidP="007F6A16">
      <w:pPr>
        <w:spacing w:line="281" w:lineRule="exact"/>
        <w:ind w:left="688"/>
        <w:rPr>
          <w:sz w:val="24"/>
        </w:rPr>
      </w:pPr>
      <w:proofErr w:type="spellStart"/>
      <w:r>
        <w:rPr>
          <w:color w:val="7E007E"/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"ISO-8859-1"</w:t>
      </w:r>
      <w:r>
        <w:rPr>
          <w:color w:val="BE5F3E"/>
          <w:sz w:val="24"/>
        </w:rPr>
        <w:t>%&gt;</w:t>
      </w:r>
    </w:p>
    <w:p w14:paraId="6950A884" w14:textId="77777777" w:rsidR="007F6A16" w:rsidRDefault="007F6A16" w:rsidP="007F6A16">
      <w:pPr>
        <w:pStyle w:val="BodyText"/>
        <w:spacing w:line="281" w:lineRule="exact"/>
        <w:ind w:left="16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</w:p>
    <w:p w14:paraId="565DCE0E" w14:textId="77777777" w:rsidR="007F6A16" w:rsidRDefault="007F6A16" w:rsidP="007F6A16"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7B6E3D2" w14:textId="77777777" w:rsidR="007F6A16" w:rsidRDefault="007F6A16" w:rsidP="007F6A16"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E4EEF57" w14:textId="77777777" w:rsidR="007F6A16" w:rsidRDefault="007F6A16" w:rsidP="007F6A16">
      <w:pPr>
        <w:ind w:left="1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meta </w:t>
      </w:r>
      <w:r>
        <w:rPr>
          <w:color w:val="7E007E"/>
          <w:sz w:val="24"/>
        </w:rPr>
        <w:t>charset</w:t>
      </w:r>
      <w:r>
        <w:rPr>
          <w:sz w:val="24"/>
        </w:rPr>
        <w:t>=</w:t>
      </w:r>
      <w:r>
        <w:rPr>
          <w:i/>
          <w:color w:val="2A00FF"/>
          <w:sz w:val="24"/>
        </w:rPr>
        <w:t>"ISO-8859-1"</w:t>
      </w:r>
      <w:r>
        <w:rPr>
          <w:color w:val="008080"/>
          <w:sz w:val="24"/>
        </w:rPr>
        <w:t>&gt;</w:t>
      </w:r>
    </w:p>
    <w:p w14:paraId="6540C6B4" w14:textId="77777777" w:rsidR="007F6A16" w:rsidRDefault="007F6A16" w:rsidP="007F6A16">
      <w:pPr>
        <w:pStyle w:val="BodyText"/>
        <w:spacing w:before="1"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1"/>
        </w:rPr>
        <w:t xml:space="preserve"> </w:t>
      </w:r>
      <w:r>
        <w:t>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0113C907" w14:textId="77777777" w:rsidR="007F6A16" w:rsidRDefault="007F6A16" w:rsidP="007F6A16">
      <w:pPr>
        <w:pStyle w:val="BodyText"/>
        <w:spacing w:line="281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F13B8A7" w14:textId="77777777" w:rsidR="007F6A16" w:rsidRDefault="007F6A16" w:rsidP="007F6A16"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29FD7D4" w14:textId="77777777" w:rsidR="007F6A16" w:rsidRDefault="007F6A16" w:rsidP="007F6A16">
      <w:pPr>
        <w:pStyle w:val="BodyText"/>
        <w:spacing w:line="281" w:lineRule="exact"/>
        <w:ind w:left="88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Welcome</w:t>
      </w:r>
      <w:r>
        <w:rPr>
          <w:spacing w:val="-1"/>
        </w:rPr>
        <w:t xml:space="preserve"> </w:t>
      </w:r>
      <w:r>
        <w:t>to JSP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2927BA75" w14:textId="77777777" w:rsidR="007F6A16" w:rsidRDefault="007F6A16" w:rsidP="007F6A16">
      <w:pPr>
        <w:pStyle w:val="BodyText"/>
        <w:ind w:left="88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53940A3A" w14:textId="5DD477F2" w:rsidR="007F6A16" w:rsidRDefault="007F6A16" w:rsidP="007F6A16">
      <w:pPr>
        <w:spacing w:after="0"/>
        <w:rPr>
          <w:color w:val="BE5F3E"/>
        </w:rPr>
      </w:pPr>
      <w:r>
        <w:rPr>
          <w:color w:val="BE5F3E"/>
        </w:rPr>
        <w:t>&lt;%</w:t>
      </w:r>
    </w:p>
    <w:p w14:paraId="4413A06D" w14:textId="183204C5" w:rsidR="007F6A16" w:rsidRDefault="007F6A16" w:rsidP="007F6A16">
      <w:pPr>
        <w:pStyle w:val="BodyText"/>
        <w:ind w:left="720" w:right="2391"/>
      </w:pPr>
      <w:r>
        <w:t xml:space="preserve">String n = </w:t>
      </w:r>
      <w:proofErr w:type="spellStart"/>
      <w:proofErr w:type="gramStart"/>
      <w:r>
        <w:t>request.getParameter</w:t>
      </w:r>
      <w:proofErr w:type="spellEnd"/>
      <w:proofErr w:type="gramEnd"/>
      <w:r>
        <w:t>(</w:t>
      </w:r>
      <w:r>
        <w:rPr>
          <w:color w:val="2A00FF"/>
        </w:rPr>
        <w:t>"un"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int </w:t>
      </w:r>
      <w:r>
        <w:t xml:space="preserve">no = </w:t>
      </w:r>
      <w:proofErr w:type="spellStart"/>
      <w:r>
        <w:t>Integer.parseInt</w:t>
      </w:r>
      <w:proofErr w:type="spellEnd"/>
      <w:r>
        <w:t>(n);</w:t>
      </w:r>
      <w:r>
        <w:rPr>
          <w:spacing w:val="1"/>
        </w:rPr>
        <w:t xml:space="preserve"> </w:t>
      </w:r>
      <w:proofErr w:type="spellStart"/>
      <w:r>
        <w:t>out.println</w:t>
      </w:r>
      <w:proofErr w:type="spellEnd"/>
      <w:r>
        <w:t>(</w:t>
      </w:r>
      <w:r>
        <w:rPr>
          <w:color w:val="2A00FF"/>
        </w:rPr>
        <w:t xml:space="preserve">"Number Entered is: " </w:t>
      </w:r>
      <w:r>
        <w:t>+ no);</w:t>
      </w:r>
      <w:r>
        <w:rPr>
          <w:spacing w:val="-129"/>
        </w:rPr>
        <w:t xml:space="preserve"> </w:t>
      </w:r>
      <w:proofErr w:type="spellStart"/>
      <w:r>
        <w:t>out.println</w:t>
      </w:r>
      <w:proofErr w:type="spellEnd"/>
      <w:r>
        <w:t>(</w:t>
      </w:r>
      <w:r>
        <w:rPr>
          <w:color w:val="2A00FF"/>
        </w:rPr>
        <w:t>"&lt;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 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>);</w:t>
      </w:r>
    </w:p>
    <w:p w14:paraId="4E0D2CC7" w14:textId="5D50E976" w:rsidR="007F6A16" w:rsidRPr="007F6A16" w:rsidRDefault="007F6A16" w:rsidP="007F6A16">
      <w:pPr>
        <w:spacing w:after="0"/>
        <w:ind w:firstLine="720"/>
      </w:pPr>
      <w:proofErr w:type="spellStart"/>
      <w:proofErr w:type="gramStart"/>
      <w:r>
        <w:t>out.println</w:t>
      </w:r>
      <w:proofErr w:type="spellEnd"/>
      <w:proofErr w:type="gramEnd"/>
      <w:r>
        <w:t>(</w:t>
      </w:r>
      <w:r>
        <w:rPr>
          <w:color w:val="2A00FF"/>
        </w:rPr>
        <w:t>"Cube of Number: "</w:t>
      </w:r>
      <w:r>
        <w:rPr>
          <w:color w:val="2A00FF"/>
          <w:spacing w:val="-1"/>
        </w:rPr>
        <w:t xml:space="preserve"> </w:t>
      </w:r>
      <w:r>
        <w:t>+ no*no*no);</w:t>
      </w:r>
    </w:p>
    <w:p w14:paraId="4716A361" w14:textId="26B733F4" w:rsidR="007F6A16" w:rsidRDefault="007F6A16" w:rsidP="007F6A16">
      <w:pPr>
        <w:pStyle w:val="BodyText"/>
        <w:spacing w:line="281" w:lineRule="exact"/>
        <w:ind w:right="38"/>
      </w:pPr>
      <w:r>
        <w:rPr>
          <w:color w:val="BE5F3E"/>
        </w:rPr>
        <w:t>%&gt;</w:t>
      </w:r>
    </w:p>
    <w:p w14:paraId="4A8688C5" w14:textId="77777777" w:rsidR="007F6A16" w:rsidRDefault="007F6A16" w:rsidP="007F6A16">
      <w:pPr>
        <w:pStyle w:val="BodyText"/>
        <w:spacing w:line="280" w:lineRule="exact"/>
        <w:ind w:right="9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639C0D0" w14:textId="77777777" w:rsidR="007F6A16" w:rsidRDefault="007F6A16" w:rsidP="007F6A16">
      <w:pPr>
        <w:pStyle w:val="BodyText"/>
        <w:spacing w:line="280" w:lineRule="exact"/>
        <w:ind w:right="9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3C01F9B" w14:textId="10A6BDD6" w:rsidR="007F6A16" w:rsidRDefault="007F6A16" w:rsidP="007F6A16">
      <w:pPr>
        <w:spacing w:after="0"/>
        <w:rPr>
          <w:b/>
          <w:bCs/>
          <w:sz w:val="28"/>
          <w:szCs w:val="28"/>
        </w:rPr>
      </w:pPr>
    </w:p>
    <w:p w14:paraId="5F952EBE" w14:textId="5E72F9D5" w:rsidR="007F6A16" w:rsidRDefault="007F6A16" w:rsidP="00437125">
      <w:pPr>
        <w:pStyle w:val="BodyText"/>
        <w:spacing w:line="280" w:lineRule="exact"/>
        <w:ind w:left="160"/>
        <w:rPr>
          <w:color w:val="008080"/>
        </w:rPr>
      </w:pPr>
    </w:p>
    <w:p w14:paraId="06F1FEF1" w14:textId="77777777" w:rsidR="00437125" w:rsidRDefault="00437125" w:rsidP="00437125">
      <w:pPr>
        <w:pStyle w:val="BodyText"/>
        <w:spacing w:line="280" w:lineRule="exact"/>
        <w:ind w:left="160"/>
      </w:pPr>
    </w:p>
    <w:p w14:paraId="3F705091" w14:textId="236A358F" w:rsidR="00437125" w:rsidRPr="00437125" w:rsidRDefault="00437125" w:rsidP="00E12FF2">
      <w:pPr>
        <w:spacing w:after="0"/>
        <w:rPr>
          <w:b/>
          <w:bCs/>
          <w:sz w:val="28"/>
          <w:szCs w:val="28"/>
        </w:rPr>
      </w:pPr>
    </w:p>
    <w:sectPr w:rsidR="00437125" w:rsidRPr="00437125" w:rsidSect="00E12FF2"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F2"/>
    <w:rsid w:val="000D13FB"/>
    <w:rsid w:val="0035675C"/>
    <w:rsid w:val="00437125"/>
    <w:rsid w:val="004E609E"/>
    <w:rsid w:val="007F6A16"/>
    <w:rsid w:val="00962D2C"/>
    <w:rsid w:val="00A85FE2"/>
    <w:rsid w:val="00AF771A"/>
    <w:rsid w:val="00E1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8D8D"/>
  <w15:chartTrackingRefBased/>
  <w15:docId w15:val="{0D61AA86-B5DD-4BD7-94A3-EDE0A860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712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7125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Avijeet Chokhani</dc:creator>
  <cp:keywords/>
  <dc:description/>
  <cp:lastModifiedBy>Avijeet Chokhani</cp:lastModifiedBy>
  <cp:revision>1</cp:revision>
  <dcterms:created xsi:type="dcterms:W3CDTF">2022-05-17T19:12:00Z</dcterms:created>
  <dcterms:modified xsi:type="dcterms:W3CDTF">2022-05-17T21:04:00Z</dcterms:modified>
</cp:coreProperties>
</file>