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97689903"/>
        <w:docPartObj>
          <w:docPartGallery w:val="Cover Pages"/>
          <w:docPartUnique/>
        </w:docPartObj>
      </w:sdtPr>
      <w:sdtEndPr>
        <w:rPr>
          <w:rFonts w:eastAsiaTheme="minorHAnsi"/>
          <w:b/>
          <w:sz w:val="52"/>
          <w:szCs w:val="52"/>
        </w:rPr>
      </w:sdtEndPr>
      <w:sdtContent>
        <w:p w:rsidR="00F31DB9" w:rsidRDefault="00F31DB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5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6" name="Rectangle 1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Pentagon 1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7-1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31DB9" w:rsidRDefault="00F31DB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7/15/2016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8" name="Group 1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2" name="Group 3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1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l8XaSQAAJAEAQAOAAAAZHJzL2Uyb0RvYy54bWzsXW1vIzeS/n7A/QfBHw+4jPpFLcnYySKY&#10;vGCB3G6w8WE/a2R5bKws6SRNPNlff09VkVSxWexWRko2mel8iOxR+Wmymqx6qlgk//TnD8/r0U+r&#10;/eFpu3l9U3wxvhmtNsvt/dPm3eub/7379r9nN6PDcbG5X6y3m9Xrm59Xh5s/f/mf//Gnl93tqtw+&#10;btf3q/0IIJvD7cvu9c3j8bi7ffXqsHxcPS8OX2x3qw2+fNjunxdH/Lp/9+p+v3gB+vP6VTkeN69e&#10;tvv73X67XB0O+Nev5cubLxn/4WG1PP7t4eGwOo7Wr2/QtiP/f8//f0v/f/Xlnxa37/aL3ePT0jVj&#10;8RGteF48bfDQAPX14rgYvd8/JVDPT8v99rB9OH6x3D6/2j48PC1X3Af0phi3evPdfvt+x315d/vy&#10;bhfUBNW29PTRsMu//vTDfvR0j3c3uRltFs94R/zYEX6Hcl52724h891+9+Puh737h3fyG/X3w8P+&#10;mT7Rk9EHVuvPQa2rD8fREv9YFvN60kD7S3w3L8rJtChF8ctHvJ3k75aP3/T85Sv/4FfUvtCclx0G&#10;0eGkp8NlevrxcbFbsfoPpAOvp8br6e8YXYvNu/VqVDSiK5YLijrcHqCzc7VESqrwDlpKCl1d3O72&#10;h+N3q+3ziH54fbPH43nMLX76/nDEq4GoF6GHHrbrp/tvn9Zr/oUm1OrNej/6aYGpcPzAbwB/EUmt&#10;NyS72dJfCSD9C5Tsu8I/HX9er0huvfn76gFjh14xN4Rn7ekhi+VytTkW8tXj4n4lz56M8R/pi57u&#10;m8W/MSAhP+D5AdsBeEkB8dgC4+TpT1c86cMfj7saJn8c/oKfvN0cwx8/P222ewtgjV65J4u8V5Ko&#10;hrT0dnv/M0bMfism57BbfvuE1/b94nD8YbGHjcF8gN3Et4/b/b9uRi+wQa9vDv/3frFf3YzWf9lg&#10;8M6Luiajxb/Uk2mJX/b6m7f6m8375zdbvNsCFne35B9J/rj2Pz7st8//gLn8ip6KrxabJZ79+mZ5&#10;3Ptf3hzFNsLgLldffcViMFS7xfH7zY+7JYGTlmiY3X34x2K/c2PxiLn+162fMIvb1pAUWfrLzfar&#10;98ftwxOP15OenP4wecnk/BazeOpn8Q8Yo4t3282omH7EJC7qpplNnB8xDd5kUo4nbEvzU/lx+7z6&#10;Yb04krVJlEdTnv55mJwP15qcxw9vP2D+nsbfFedpmKPFrJzN8JtMUvzw6UxQ53MDPfCuEWQvohAz&#10;mVG/iEJMG/C6mxGoQl0W43Eyt8aTaU0C5CfreTGuSn7K4jaQidm4qeFIBaGYnciGpxVFNW7KaSUY&#10;VYHHlOzAwwRt04pcf+et/s7T/tLMZYLy/Xb5z8Nos33zCM6w+uqwg/sme0p+JGZZotbAajzXCSSr&#10;qAu0P+2gNz/FuJ5OoTdWkeqeUlEO4kS9ciBZHf0GRpv8n4yvb/erFQUFI/yTm8hgaMS8SN+HHStb&#10;NBs4mcx3omSjty//s70H013AF7HJbdHYqpk3TsNNWTSzku03yIXjpcW8aqaOqzVz2H/PZzzO8r1Q&#10;NW3OMQ7uQdR4QNy7ftyhRw/Pa9CB/3o1Go9eRkXpqPG7IAJ/rkQeR8QJ0DWC8ygYDEGkmtswGO5B&#10;ppiUIxOoVkKz2gZCvwNQNa5tIJDkIIQ+2UjwwUGoLqY2EmxKEMoiYSIGIejHRiq0sqeN3aZCqxt2&#10;IgN1jsaLSOWzXKu0znON0jqfVJk2aZ3nxpJWuWoQZnUYnItHCSdgLj5s3IDFT6CLiDuFT++2B4ra&#10;aPTCyt55MgwpGpcZYbFYdxVbPJbqEIZSCNnzpm5kdJyEmb+hJ93CGE8kzKa6V5iGDPfwvC7C1Yj4&#10;eZ0sXC8l1O5vjOunEFUvLp/uPVFM2E517EFBXt+8FZsBJk+vlzRPP45e4IJgckaPcKawK/Tvz9uf&#10;Vndblji2YnM86/TteqOlKkxBaAqWxb1f/7X/3DHYTLoMu9Epxm0CHKzCeXJiE9E+/zj/KY+diuow&#10;nzvhfCdA28h55NAEbOJfsn+U/5RHyshpAy3X28NKsEn//JDwTuhVKscRheYhUu4J4OmNuqD3l8f/&#10;FNd9vTg8yjP4+aSIxS0SUZt7/ulxtbj/xv18XDyt5WdWlQviJOmhuPWvFub6APbYDl+vGLJy8kOC&#10;ede/3y5ILeGL2nyHDREp95p8B6mFmec78/FkJnxG8Z1ZXXhCWZfTccWUGy/9cr4jqTNNZrQDJhdV&#10;NmyrtQgMVnD3M/LjKUrke+c2DGxRgKmmNo72vHPyvEZzYA8CTpPB0Y63gJAJFHGdgslA2jPNddAY&#10;GyniOsU4o6SI7OSxtLobZhZpq2Kyk21WpPIcVKTzWaaDWumF/e7gPE4vppxkgLTScy3SOldjEjNg&#10;oE0GL/wD0KYsTS0cQSwihkiuObDhj2JZmDLEssh8fDzLkraFpnnG4T+FeVQY9uBO825+0ogUbFEn&#10;1yHTSmjO7LGjF94XPxQ25iw5WgcinihGPQtXidjcOxr/MP8pPYWroKb5KMF/6T8HIoZ0yEDEfsmS&#10;q1/CcAzLJTYpQmoTMY5zrk3Ecnk5n3gq8Z8nYlgwnldXzDylaaU2EyvKaZKd0tyAvWcKo6kYOU8L&#10;RvMC9uYpjGYFU6I9Fo5mBRWxghRHk4JikgPSrKDg/FWKpFlBxfkrq0kRFSszjYqYWI3klN09SjAE&#10;qimZvrRZERVrKsrQme3SOp8wQzSwYq1T2tDE0nqf5fqoNT+vidiZWJHqx8ynjYZp5cP55DRGOeOg&#10;saKa2GOCIq2TVIm3ZLeNDMFJDolGc4SVesRTF3No+g0UVeYVwL2pZ5ZNFk2/g2Kc66l+CQUWEnJt&#10;029hmnkJpX4J8zo3l8iZB60hfWkqrdKvYDrP9bLSbyD3Oiv9AvIzoNL6LzMvk2oyQuPzM7PS2ucU&#10;fDpmiZgFqLzBQHR9EsuYHspUBai8FUMbTmKZDtax4jPjodZ6zyFptWtLP8RJdv7804uTsmEV2WFw&#10;9TtYWkl/dmfpydCyuA9iesQxk1nchwI94pisLO5jnx5xTEgWj0LCbFdd7HIHi3ZOV8miETqM1lni&#10;rquwS2eJu67C9pwl7roK+3KOONkXajtsyFnirqt11NXLY2tqBmJrZhMfH1xLX9oZ+ziYhK1Ef6de&#10;O/5L/+kCcBaCVXZK8d/6Txe8ijLgBzrFiEzgkfA8nWJu6QLOrlNsIu8X/rVTbCYPBUnrFCvG8Gho&#10;HPGvbkHyoiQIatUt6EaUJ4bZBAHokkNE4lrGnlev/3RqHrtHg+t0Ck6lL6AxnWJY9pEh0P1Y1+G+&#10;9+HMYt/bhbeH9nqHimikZ9zJMO8ZwvZcGFavrlik+cmvXmGitJMmPPmvnTSpUA81k8lbzxrENK4+&#10;xidNpkVNxoIKxhAAYq3Le86LVq9qCrBQZwbbo5emNJkmCjybsEHWIrD7gbpnUKC6IJJB0bELx0Fp&#10;W3Tk0lCgZzRGhy0lrTilMDpqKSoKjQ0cKDi0uKDKoRRHhywlL4EZOFG2xG5PnCsZF3aD4lSJ2aAo&#10;UTLhRInVIq3pTItiTVMcbAFpXWd0FC1ZzcYZZdMaxUnblDdItY1FgpMMWmO3KU6P2EhRcmQ2yeg7&#10;So1QAJw2KcqLzKABU02l1nemRVrfWS2hqPOkAUoqGi3SY7vhVUvjxaHC9AREsa8BpLWdHUpRIoTy&#10;IClQlAapc4M7yoJwetJA0kYkO9/iHIht06IUSFFRasbQUpQBwWQyexfrOwOk1Z0zkFrfykIOmYYh&#10;0yDcdcg0JOWaf4BMw8W5ANhBSgWQfbIyAfQ1eKAP8nPVjC0xH1H6TxfmC1bTHVaSF2Lm2Rf4shjs&#10;dGf0KWDwC51SEqLCDXVKCRa8XqeUK1KFl+0Wg9FGN51fyIftXqy7A7DuBIZnd4X2DquvZYzV100x&#10;Gn0qE8X2qd+VAfe9S1rY4ZHRk0mQhF/PMMuM2CFiHyJ2Y2d5pswBI60dsfMMvHrE3lTYlyTzsqyK&#10;Aj9zGO0j9rKua7+/Zo79NVesN03D8XbE3mBVsxXU64i94MWvFEaz7ZpCGwNHRzYllzmkODAKp9AO&#10;EbkJpCMbptpFCqSpdolldBNIU21ZmU2BNNUuuQbW6FoUt0958TlFiiL3infEWFCxujP6joJ37MK1&#10;+0feS6kzh6WVPsGbMXVFlXAnrDrz/qIIfsKVHFYfteJpOxbWxA19adU3BVVMGFhxDI9I38SKonig&#10;ZLAi3UuBQ9quKJCfzKmy1mpXpPsiMyai8oYJB5cWltY9xqDdRT3k6yanLq16Kdc2eqg1X6Gixexh&#10;FM/XXCSRQkURfZlTVhTRl1wKYkBpI5Od01FIL7VLBpQe8tjsmemgVntm8kRVDRSKu9c3hOJDKD6E&#10;4qgssHZO/jtC8Ytja/JQFFzTBLeC63jRMBdbu6KXuju2I3dFwVHYme9jb//pYnC0CGKwhZ2Rolu0&#10;BXvpFCPOCTQwk04xWmEiObCObjm3ugtG0S1HJVjAA1volsPmSpIDE+iRE62cDLFXmv90S+NusR0e&#10;vBuPzoai9mHUdsXj0K6opbt5bucBvGonWg1vjofCY3aKUXKexHpGgAs34Ok60eIh7NU1RNFDFH1+&#10;FI3J0o6ieQhfO4rGQSm1W/eeoq7G7QU47dqclNUMk4PXvcfzKwbRUqmml7STGLozhMYa8ssoBdHk&#10;lpfi0o2fOqIoKdBJUTSvzaBoUsv8OEXRkQRW10Fqkx7pMIKocQqiYwgmxj7T+jlvGryYhUDPTEIu&#10;4SCEQY7UvxBv6P2n+Edaie6Xcp4l1GN6DP8pWINj8UfiDccB9B78mUnPwm61HQsTxms7FhRJVVM3&#10;9otJVUnB1MmxwK9Q9o0dCyoXr5mdJXLW5ViEwGsJnbDifRdJSZb2K9jm/zhKQbRfsUG0W+EDhlKQ&#10;yK1ItqvdHe1WOJOaomi3YoNot8J7blKQKBsreZt2U6JcLHknQRmyNnbA7qLWO6hNQiDeMnCxM6PI&#10;ChE1dP/xATXGA7xUKPD3fsd/iv8RIQR8XQGci/PCSPAQ/lOg0GQ8r6dMevB3g787+6DrjL+DtWz7&#10;O07zXNvfTbAcSVlsjOpJM5vj8EQxln45siknYTkSp0U24+tUEFdzjmDmnJHQLq0dTU0lz6RFtNfL&#10;4mjHRxbewNGOr5pQdSvQ2q5C+z7sUjWBtPOrCvKhBpB2f9hTagJp/1fyGYQGkHaBBe+8NvoWOcES&#10;ntJsU+QH8W7tVhHJD2t/tPJiY2mNl7xeZ7VLKx2nS2awtNZLXke0sLTei4rWJA11RWuSFfaNm5qP&#10;qornuWZp1dfj0oaKliQRhZutilYkay4IN3oY1RVzNajRwXhBkgN2C0ornovdLSit94YXxiyoSO+Z&#10;eVzq8d5MaRHRgtIjPjOwoo3W05oWuw2kaDkyM5ej1UhgZJD0cOfkRmoVKIYOU2LKRNRqk9Z5ZnhG&#10;9cVTLp6wkLTKM3qK1iKzGqfdIKHlXIdhjINoh3XDlfhGoyiDHqB4udyAinZYI56ydR7tsG6I+ltQ&#10;WulS9WC1Sis952WoYkw1PWP4aq117MrLNEuP9KrKjCrsJjw9sWgyswbE8iRVopTEHOt0CkpoPRKh&#10;drsm2pWWKEGwsfRoL3Ewhal6WkMKTyxwYIaNpVVfzqiww3iNOBBeYeGkNxtL676CO7GxtO5zfoL2&#10;fYbGV1wjYjVLq55DZWNw0QlOJ6jc6Gq05tXYGuLLXxJfZveYu6TjHfIwKhzNi2NUgt3eXXTSbB4d&#10;g4vRfTq1Zzu9xIZDgf4fsUA/OwjcWvJlRwHk0d0AhtM6Z7yT16IRiTXks8TdAA45je4BTL6H0OFd&#10;zkF3q/Z34cDgHnTX1XBpSI+46+rkvK66AwDuwibxbnR3XN8dzLnq6sVpL/I9lPci92Ilvvh7qNin&#10;q3K1JG05n6jyn5KwQmDLLywkqv3X/tOJ0ZZJPBQHAUhf/df+U8QQlLIY4s5uOSIygENM2S3nDlFA&#10;vNgph0iR8RALdssRxcdzEed1yuFsRRJDDNcphjUyFuvZmOL2H9AVVp3KkzeBuKpTzG06AYPvFAPz&#10;ofeF2d71THmkYzIYuv51+k95rTKnEcd0YolqEaN0Skm7+lrvSpwQW3SC+SIdWV/Otr8BpaTX2VOT&#10;RBOP33r3oATTZzlw+c7GgcWzHHh6pxwYusgFBuK17z/d5KIYAe0Dv+7Gm4Gzk5ycRJzVClgzy/XM&#10;GTBiFutJoufMzVAfNNQHnV8fhBHZTmvzYP8V09rNHOu47WVc3MPozxKtxtN5mMEXHYvBySK2GTpd&#10;3Q4GcdkhTW8tomNwzl0lIFH8TSGzgYJpHGJTzlUkKFHkzScWpm2BxwgoBSetEhgddPNGFqMxeNEB&#10;ho8XFGOqe60DbtlZb+BEiWwpnkraE6exZ5TpsJC0lpGmQUIhRYr0jPjeRtKalhxaihTpuqFtNVab&#10;Im1z3itF0uoukAW2kbTCM0Ba4bNMi6Lstf3649x1Dkdr254YUeKa0iROQXBon3ORWDYOtJfh8+LC&#10;Ej7fNAnGEQK8C24HolM9EKjRsLQCNWHNnkvmwjRh4D1UTQhnz9n2ZOZA+3oK9F3dPQxqJ4l0VYDF&#10;rJu7kgqIaoqfyFJNR+eLECp7Zus/heG6GgsYsc62CZuf+bDbY/hPh8UNC4cv+i/9pw5s/Cvy3w2U&#10;daCs51NWeM02ZeU4+dqUtRlPp6eS9nkDfso00Vdi1PMyVB6OEdv5IPFyysoTTTOzNmVFfN3BWGXl&#10;PQHRVApLeigjT1AiHsWF8QmKplEZFM2hmGkkIJpBEdGQlnx6PONyj4c3T5vcJhc4PJeCCzr2Vtd/&#10;umQHhgccS49U7GI9wmC/B/t9tv2mwpCW/cY/wZxd236rSrpmNp2Fu5e9/cZRH95+Nw1doYs2YMJe&#10;bL45E99lvVFc0WG9KRBOILTtlstpEwxtuynbkGBoy11TrVTaDm25zXZow82lWymGjnvJ+ift0FEv&#10;X26RYkRJBhMkSjGQCxGQT8+FZMNJ6Bn2+s4vEXQvndmh6sXuCcMB3gmqvzgc41GC9niX4j/FOUk4&#10;Fl6x/9J/ipBERj0LTeLAkOmQye4R/OcQpeyHW7q+eL78li4iXW0vxzT46l5uhiOlYVJhC/DDZIJi&#10;HHYu3svpA6dnU5d3v4abk5xBl58rZBFZi+gkJDmYFCTydJxYT1G0q+N0bwoTOTvOrKcw2ttxJjuF&#10;0f4O9d9IiaYw2uFlTojVLg8INk7k9FB4amkncnt5JK3mwj7bl6hPWBDga9yNrsUnVlH2OVUR5ZAC&#10;EPMKC0jrmhy6gaN1zdlnUfXg0v+wRXoX8wuMEk74YiRczDB4HSfLMFzCtKfiwiVpUXTTRR+o1ZSj&#10;DePXswv/KSwDdRvniNFEBVoo2PIg/lPAXC66hyIN4funvBEO18O/u3233/24Iw4X/YgL2t31oXTY&#10;kxCT7/bb97uRLEuQOGS+oz/+ARQQPpt+/H67/OdhtNm+ecTFyquvDrvV8oiBzaO//SfhifL3Poze&#10;PjyMPtAiSeOmRT3D9b3+7k7PUopq3JQosOJ93LhVdDJrmKIj+nn8W4LQ1PM5an2Y5ywfv/lwHC3p&#10;EdN6SqXIvBW8mU7nrYzsST3UQuJhL4fd6MPzeoOfdofXN4/H4+721avD8nH1vDhchQWiR20WyP26&#10;NguErZk6/U4K7BqUw4pPu+SL+SzcO0KM8HrZjsJXcry7d129a2era585P4logiKHV6YwmqAUE0pY&#10;G0CaCuLeTRzFmAJpglKNiQwaQJqgAMNG0hSl5kvcDSTNB7NImhECw25TxAhxzazZu4gS4vzaDNQ5&#10;Go84YcEHTRr9i0ghZZoMlUekkO/7sIC0zokUWkBa5UpNAyv8fFkhDRPOO8GufDwtdOfcwbJ0kjlc&#10;Jkf0C3ajU4zbBDlYhfPkxCZm+SiuROPHYnZ3Uk3YWqKaPcfXYRIRheymrb8+OaSXtVjvHhejnxZr&#10;OiYP/7nusdNdvVnDM0Mnh+366f7bp/Wa/mK9Gb1Q9T39HH0R/kbgjh8kD/nLn7DbH45fLw6PgsPP&#10;oGYtbsGQNvf80+Nqcf+N+/m4eFrLz/z60GJy5wcmTvTT2+39z2Bbw9lCH3m2EJ0Z3GZNPHSvzZoq&#10;7InEiY48N2Zz3OLIc1yxJkmYMaOsqwYLSm60enK7fH84frfaPvPA/gmVTTxWQrHcie9gboUcCXu6&#10;NI3UZk2uij2XPaMNmEaiRZMmlHk+jgwYzZmwsdLE0ZxpTmk4A0e7b95Xb7RHu+9immlQxJh4a6mB&#10;pBkTGmM3KWJMBbie2bmIMuWxNGVCwagNpRVeTClFaGgqokxVbgBoneNY1wyU1noOSWudj+232qS1&#10;ngPSSlcNGtjXH5Z9ZdcTYZHIEN6FokdeUcSbvqxmk2YykTUagWQmT2WZ1lrb6ds4vSVtQyllFxly&#10;x+bMuzN9bg8ZjFEnGLcb+nAzhz393ZZ6ELcMRob11idHe9CJqeEsu84+CAtz94ZmnypSPedRD4Ru&#10;IHTHuw//WOyREGSOKszU/YLs12+VBoNnaxM6DpOuTehOWcbJuBhX2DfIhMxnGXFnNcIuSRDOy3Er&#10;PwhL97F0TgyTpmptNoejuqQtJ06o6QVO3XgZpSiaXExLEAIDRrM53tiTwkTEgm+UMXA0r2AOluJo&#10;WoF7kuz2tGlFCqNJBWpVzV5FRI7YSQoTsTgiJ65TAzn5JeTkYgePF8NrdBjgH+/f6TojeEdZFsh6&#10;PXoU+VCZS1kxx2TcTV5ZMQFDoUaXPxahNlW4ZsErx45DUmS0/ssGazDzoqY95kf+pcb96Phlr795&#10;q7/ZvH9+s0UmCdb2U7/Bnjb+tH0oE91r+1BMm8onRcpxWbeXkrA6N6MErBzlj+MHr5gVkY32XX60&#10;qd26YMaPcpiewmhHyifWGTiRI5VL0HhLh25O7ElpKckA0p6U97W6AwQ0kHalJS/aGEDalWIBDAmI&#10;tGeRM+Urug2gyJviWC4TKfKnyIXZnYsOnwTHymBFCpeL59I3F6VFMOwyWFrpcmKd1UWtdRiRDJbW&#10;+2TGt7IZ7dKKp6VHW19a9Y1cFpdikQELqT86qc3Egkc7SaF3tu6j4ycL1FrZWFr3zTjTx+hmewS7&#10;GaxI93KVpNFHrXtcKmc3S6u+nuaapVUvScV0zEcnUFZzopDGiIhOoHQX4iUTmuo0w+up+AhRC0pz&#10;dVxXaHYwOoOyZHpsQWkzw7V5xqSODqEs5L7MVO3kEkLbOYOXqio6hJJIsmsSWFFIUy8efeb6lOrB&#10;T9ZVYUKHsMIvnIlTRNmMEpQGtnbnk+bdwlALCfvVs25hdJyEfdF4tzBGFAn79btuYbKUJB3W3XrE&#10;XR+xcn6ORsjgMfp53XSs+C4c7tTTGNfTOIOXfz2uq4FNd6OT8aG2h9r5HnHX1bAe2iPuXqmE7Bid&#10;PeKuq3I9bq84mQJqeyD73ehUI8Xi571VWq9i8fPeqtvCfRfO9+HGSB8u2BxPZoQCMZrgFwRisIfo&#10;S88pVm4sFEH9PifqPyW363oKftMZY9EBpHhm1XORPI5NYjFZpYO+/MP8p6uExBFW3IWeY5bAN1gO&#10;jKKzdeASIhfSRf55/tM913UDTKAbj94TunsyxB7Hfzo81HKy3NhvLPbf+08n58LdSc85YI7Tw/N2&#10;Ns+lx+FVO8XchXjwmJ1i5KnRV3jDTjFX4wpP1ykms3gIxocKhX93Qhtcth2M89C9djCOQk0kqsUO&#10;4MhoROY0QU4VCvgXmCWJxXFMXqAhFxcoiFHUEasmykQkp2wgtATsVaCjZ1yrNyXenqLA2gaUko/S&#10;ZvusH6SDkgyKpsZyalaCouMROSU86RFUG9pCBDvVio4BT1qBc/qc2fXFXIZCKVAZDI6PZzKEAdcj&#10;AyzLFty1ej1SlBohhtK9sjy4p2G99fex3gq71XZPzPqu7Z6KMQ7PFfaOjac1tnDE7klfzoe08fXc&#10;k5zcqn1C2z3JTc1aQrsnSXdJY0+ZZFiMYO7lcj6O6DSI9k42iHZO2NqAu+wSkMg5Sbqs3RTtnJBR&#10;s1C0c5J0ZxtEOye5nC9pSpQZlhxSGyXKC5OPkw595j4um1axM0gXu0TaUQGXCN1/vEvEiCEv1h1k&#10;iVDPOW7UGkCFkeBDUv8poakEzj17KgevOXjN34fXhLlse00Ot67tNVGGVLgjw2u9ldGXKeESWxQq&#10;uaiOFmBDDvWisI4uSMPGe8nYaJ/Wdp1TNI6jzJNn1L4zi6PdJ8d2KY52n1XDJxOk7dEeVO6HS4G0&#10;C8WhFnbHtBPF9jlEmymQ9qLlnDygoSHtSFF9YiNFrrTkVUMDKvKmdO+U2apolZXWh81mUdosEJay&#10;LDNYWukYehksrXW669Bul9Z7IYdmpC8wvuJPbohLNU95y9B6qne3+6h1X/NKufEWo1XWXBejRVZZ&#10;gbSgorGeGVnRUcmTXA+jNdaSdloYA4JqKYIaGrk/MlUWSn1PUnKkR6p3uifhBMUr+FYHtd5zjdJa&#10;n/Jp2QZStMKaQYoWWIFhjytacQktz4wECuiDzJTPnrTaFI12W+XR8mq+d1rlud7FGqdFbatNWuNy&#10;YE368uI7/uQatnQcpHf8GUOKtjYGTU34hHKjVbS+EKRw+aI5OrGYdBLCxbN2B2mJJEBxAYDVKj3Q&#10;a96HbbVKax3HAmSapfVecb2EhaX1XuBST7uLeqyXfA67gUWFw6GLJe8sMvoY3/HHG7AsLK35Eofv&#10;mO2K7/iDszTHFl0WcmrXLNNHWpsKUkW2XVr3FSdfrT5q3XMdh9VFrfqqyTAPXPx0apbc5psO+eiO&#10;P7TH1lZ6x58gDWGqXclhh6n5qBZDFgHf53t4fVYzLoN8F0h6d20BOXJS5Gdb6JBVJN2ES5oJJzh2&#10;K3K4449qZKwireGOvyNVtFGebLc4PtLpAeTGeEUJTsHKn/H3GHy+tiC3D9HLdRdHILLloRxGsk+L&#10;+U9Jj9FhjDTicdaDFI/5r/2niCEqZbG+bQ8IOUVOjkbKL3m51SwEjJ3PRajIeHTHYFf7EAayXNVT&#10;NER7Gqm7COI68dxj+wpV/LpDz1MpJsJDEVh1PtRVoDQ9xUUChpChE8xJBQLi36f/lPcq2kAg04kl&#10;7+C8JzY9JUoUALMuutcx/SV/0HDXe8flfvw6w1lSvnv+U7qJHDGL9R2g4mr0QOY7nwoaz3gg6p1y&#10;oOgih9RAVy9Av1muCNsYfPP9p5uF7ioIkOdOPNBmxuspswIlZrGea0C9vWk/c9iAhHe6uB1OZfnt&#10;NvGSVWilx/FPeA2/Ynp8Mh/X4/apLBOcygKqSPuPcNwZXRso8/ui5DjlGWRhrCszXsjZAlpEh/KU&#10;Q0lBdAaloASKgaKDeArhU5QogKc8k4Giw3fsP7BgYDxDHsBdFcjOQHdJh+6crUpbo+P2ouKDkVPV&#10;RAlxKQhz9QGnhYU4Hc4bcoyORelwPrImbVKUDAeGraJoyxEy5paOosPrCuQuTGVTcX5QJd6riaTV&#10;XXCa2OqdVngGSCvcXRWYvLcoCU5p/lRJcQqcFvON9kTbjOyJEeW/FcyQbbFDsiHbkgtW7W0lF5dL&#10;YOhTvEej24r3hHt7z5GL9oTgSq1RNpwSOorFrC6WSQYM/qrvqkDh5zConWAu3jrdOOaZqv8Uxkoq&#10;wDPdBM+23+/lACHt7IELLnvCLZHq4ebSTWEP2XbFr8h3bSC+eEkD8eWzm3+j02toNa1NfDn2vDrx&#10;xdYh8uEUopclqkRa1ZTRhYP1NMTdlxNf7o6mgOhy4Dbk3hHr87g7ETfNe8+5cJD4WIqieW/Jxf5J&#10;UzTxxSqlhaKZGPOVBETzsFN/YHs+sTJ99AhJ4Qt2EdJyPW0ivMRtEgaN4e4sk8uT9EgNXmCoDvxd&#10;VAdStUTbCzBjuroXOFUH4hYEnIbjivF8daC+thBXKfhs6cVOIA3NWz5AErPaS2gfQFmLBCJKfUxh&#10;u1MM7QFMDG3/udAjxdD2n3IwSTu0+a/J/qcYOgYnH5Jg6Ahcjv5PdpRFCQ8TJEp3nBry6Tmi7Cov&#10;9AzfcNFpDBc7OQwH+DiMgY8PDV1sxaME7fHhif+UCEyEZKxlhSTIPCsYCiUG/jH+Ux43+MrBV/4+&#10;fCXsfttXsrG8uq9EGaFbX2yKitylhCneV05xPgH8Bx9VdtUDPyULon1hO2Jyq/VapO0uU5DIX3IG&#10;Ww5n0SjaYXICO4XRLpPvljEao32m1HEnIZ72mrhbB7nitDXabSK/jULGBEY7TiDYOJHrlFsUE6DI&#10;eeaRtJoLiinTJkVrBXy1kNG1aKlASvDTJmlV8/FYFpDWNdECo0Fa18QLHMxADP6w+fSLWQpGCaew&#10;Meku5ik8cLMUxKWAw0qqpxX+0+WTYZ1A3XAhTleemFoNqdP49SD+U8Bc9U6fmDswC5VNXc8kw4Bn&#10;9hyAM9CjgR710aPTHYF8SHq4Q5H//eUdHTsDX7xf7B6fll8vjgv9O//F7arcPm7X96v9l/8vAAAA&#10;AP//AwBQSwMEFAAGAAgAAAAhAE/3lTLdAAAABgEAAA8AAABkcnMvZG93bnJldi54bWxMj81OwzAQ&#10;hO9IvIO1SNyoU1pKFeJUqBUg0QMi5QHcePMj7HVku2l4exYucBlpNaOZb4vN5KwYMcTek4L5LAOB&#10;VHvTU6vg4/B0swYRkyajrSdU8IURNuXlRaFz48/0jmOVWsElFHOtoEtpyKWMdYdOx5kfkNhrfHA6&#10;8RlaaYI+c7mz8jbLVtLpnnih0wNuO6w/q5NT8LILu9c4prds7Z+3+8o2zaEalbq+mh4fQCSc0l8Y&#10;fvAZHUpmOvoTmSisAn4k/Sp7i+XdCsSRQ8vF/RxkWcj/+OU3AAAA//8DAFBLAQItABQABgAIAAAA&#10;IQC2gziS/gAAAOEBAAATAAAAAAAAAAAAAAAAAAAAAABbQ29udGVudF9UeXBlc10ueG1sUEsBAi0A&#10;FAAGAAgAAAAhADj9If/WAAAAlAEAAAsAAAAAAAAAAAAAAAAALwEAAF9yZWxzLy5yZWxzUEsBAi0A&#10;FAAGAAgAAAAhAJA6XxdpJAAAkAQBAA4AAAAAAAAAAAAAAAAALgIAAGRycy9lMm9Eb2MueG1sUEsB&#10;Ai0AFAAGAAgAAAAhAE/3lTLdAAAABgEAAA8AAAAAAAAAAAAAAAAAwyYAAGRycy9kb3ducmV2Lnht&#10;bFBLBQYAAAAABAAEAPMAAADNJwAAAAA=&#10;">
                    <v:rect id="Rectangle 16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qku8QA&#10;AADbAAAADwAAAGRycy9kb3ducmV2LnhtbERPS2vCQBC+C/0PyxR60009iEbXUAqFioj4oNTbNDvN&#10;psnOhuzWxP56tyB4m4/vOYust7U4U+tLxwqeRwkI4tzpkgsFx8PbcArCB2SNtWNScCEP2fJhsMBU&#10;u453dN6HQsQQ9ikqMCE0qZQ+N2TRj1xDHLlv11oMEbaF1C12MdzWcpwkE2mx5NhgsKFXQ3m1/7UK&#10;3M/f7LjuNtXXwczyj9O4+FxtO6WeHvuXOYhAfbiLb+53HedP4P+XeIBcX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KpLv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7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DUPsMA&#10;AADbAAAADwAAAGRycy9kb3ducmV2LnhtbERP22rCQBB9L/gPywh9001aqBJdg2kp9KFe2w8Ys9Mk&#10;NTsbsqtJ/XpXEPo2h3OdedqbWpypdZVlBfE4AkGcW11xoeD76300BeE8ssbaMin4IwfpYvAwx0Tb&#10;jnd03vtChBB2CSoovW8SKV1ekkE3tg1x4H5sa9AH2BZSt9iFcFPLpyh6kQYrDg0lNvRaUn7cn4wC&#10;E3/GWdZf1pvud/t8aE6+i95WSj0O++UMhKfe/4vv7g8d5k/g9ks4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DUPs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7-1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31DB9" w:rsidRDefault="00F31DB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7/15/2016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8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9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2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o:lock v:ext="edit" aspectratio="t"/>
                        <v:shape id="Freeform 33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sI8cA&#10;AADbAAAADwAAAGRycy9kb3ducmV2LnhtbESPW2sCMRSE3wv+h3AE32q2CkW2RikFLw/1UttCHw+b&#10;092tm5N1k9XorzeC0MdhZr5hxtNgKnGkxpWWFTz1ExDEmdUl5wq+PmePIxDOI2usLJOCMzmYTjoP&#10;Y0y1PfEHHXc+FxHCLkUFhfd1KqXLCjLo+rYmjt6vbQz6KJtc6gZPEW4qOUiSZ2mw5LhQYE1vBWX7&#10;XWsUrFeXn81i287+3oM5tN/rMF9tglK9bnh9AeEp+P/wvb3UCoZDuH2JP0B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jbCP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4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aKqsMA&#10;AADbAAAADwAAAGRycy9kb3ducmV2LnhtbESP0YrCMBRE3wX/IVzBF1nTuipL1yiiLvpksesHXJpr&#10;W2xuShO1+/cbQfBxmJkzzGLVmVrcqXWVZQXxOAJBnFtdcaHg/Pvz8QXCeWSNtWVS8EcOVst+b4GJ&#10;tg8+0T3zhQgQdgkqKL1vEildXpJBN7YNcfAutjXog2wLqVt8BLip5SSK5tJgxWGhxIY2JeXX7GYU&#10;ZEe+NbsZn9NtOurMfh6byyZWajjo1t8gPHX+HX61D1rB5xSeX8IP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aKqsMAAADbAAAADwAAAAAAAAAAAAAAAACYAgAAZHJzL2Rv&#10;d25yZXYueG1sUEsFBgAAAAAEAAQA9QAAAIg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5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TNJ8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0He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VM0n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6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YAh8IA&#10;AADbAAAADwAAAGRycy9kb3ducmV2LnhtbESPQWsCMRSE74X+h/CE3mqilVW2RimCpQgeuur9sXnd&#10;LG5elk10139vBKHHYWa+YZbrwTXiSl2oPWuYjBUI4tKbmisNx8P2fQEiRGSDjWfScKMA69XryxJz&#10;43v+pWsRK5EgHHLUYGNscylDaclhGPuWOHl/vnMYk+wqaTrsE9w1cqpUJh3WnBYstrSxVJ6Li9PA&#10;u2mw3Adlsv1idpt/n9Rke9L6bTR8fYKINMT/8LP9YzR8ZPD4kn6AX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9gCH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37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mUtcQA&#10;AADbAAAADwAAAGRycy9kb3ducmV2LnhtbESPQYvCMBSE74L/ITzBm6aroFKNsusiiBe1u4LeHs3b&#10;tmzzUppo6783guBxmJlvmMWqNaW4Ue0Kywo+hhEI4tTqgjMFvz+bwQyE88gaS8uk4E4OVstuZ4Gx&#10;tg0f6Zb4TAQIuxgV5N5XsZQuzcmgG9qKOHh/tjbog6wzqWtsAtyUchRFE2mw4LCQY0XrnNL/5GoU&#10;VIev72Z9cbviNJq1/n7a7i/ZWal+r/2cg/DU+nf41d5qBeMpPL+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JlLXEAAAA2wAAAA8AAAAAAAAAAAAAAAAAmAIAAGRycy9k&#10;b3ducmV2LnhtbFBLBQYAAAAABAAEAPUAAACJAw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38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CFR70A&#10;AADbAAAADwAAAGRycy9kb3ducmV2LnhtbERPSwrCMBDdC94hjOBOUxVEqlFEEAQX4g90NzZjW2wm&#10;JYlab28WgsvH+88WjanEi5wvLSsY9BMQxJnVJecKTsd1bwLCB2SNlWVS8CEPi3m7NcNU2zfv6XUI&#10;uYgh7FNUUIRQp1L6rCCDvm9r4sjdrTMYInS51A7fMdxUcpgkY2mw5NhQYE2rgrLH4WkUnLc7V+vh&#10;dX0bj5bHi7RbTfubUt1Os5yCCNSEv/jn3mgFozg2fok/QM6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/7CFR70AAADbAAAADwAAAAAAAAAAAAAAAACYAgAAZHJzL2Rvd25yZXYu&#10;eG1sUEsFBgAAAAAEAAQA9QAAAIID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39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WQvMUA&#10;AADbAAAADwAAAGRycy9kb3ducmV2LnhtbESPQWsCMRSE70L/Q3iF3jSrFdGtUYqtUhQEt7309tg8&#10;N2s3L8sm6tZfbwTB4zAz3zDTeWsrcaLGl44V9HsJCOLc6ZILBT/fy+4YhA/IGivHpOCfPMxnT50p&#10;ptqdeUenLBQiQtinqMCEUKdS+tyQRd9zNXH09q6xGKJsCqkbPEe4reQgSUbSYslxwWBNC0P5X3a0&#10;CoaL9fHyuR3oj2zI+rDamP721yj18ty+v4EI1IZH+N7+0gpeJ3D7En+An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ZC8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0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50cQA&#10;AADbAAAADwAAAGRycy9kb3ducmV2LnhtbESPwW7CMAyG70h7h8iTdqPpJga0IyAEQ+LCgbIH8Bqv&#10;rdY4XRNKefv5MGlH6/f/+fNqM7pWDdSHxrOB5yQFRVx623Bl4ONymC5BhYhssfVMBu4UYLN+mKww&#10;t/7GZxqKWCmBcMjRQB1jl2sdypochsR3xJJ9+d5hlLGvtO3xJnDX6pc0nWuHDcuFGjva1VR+F1cn&#10;Gvgel7NF9UPb4XV/vXxmx1OTGfP0OG7fQEUa4//yX/toDczEXn4RAO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KedH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1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j+qsUA&#10;AADbAAAADwAAAGRycy9kb3ducmV2LnhtbESPQWsCMRSE74X+h/CEXkSzltLqapRSWuqlSDWI3h7J&#10;c3fp5mXZxHX9901B6HGYmW+Yxap3teioDZVnBZNxBoLYeFtxoUDvPkZTECEiW6w9k4IrBVgt7+8W&#10;mFt/4W/qtrEQCcIhRwVljE0uZTAlOQxj3xAn7+RbhzHJtpC2xUuCu1o+ZtmzdFhxWiixobeSzM/2&#10;7BTQoZt9bY6VeWH9rvWezvrTDJV6GPSvcxCR+vgfvrXXVsHTB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OP6q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2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y8RcMA&#10;AADbAAAADwAAAGRycy9kb3ducmV2LnhtbESPQWvCQBSE74L/YXmCN90YSpHUNRRpoZeC1QQ8PnZf&#10;s7HZtyG71eiv7xYKPQ4z8w2zKUfXiQsNofWsYLXMQBBrb1puFFTH18UaRIjIBjvPpOBGAcrtdLLB&#10;wvgrf9DlEBuRIBwKVGBj7Aspg7bkMCx9T5y8Tz84jEkOjTQDXhPcdTLPskfpsOW0YLGnnSX9dfh2&#10;Clp7xvf6rgPW8qXy+rw/SWqUms/G5ycQkcb4H/5rvxkFDzn8fk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y8RcMAAADbAAAADwAAAAAAAAAAAAAAAACYAgAAZHJzL2Rv&#10;d25yZXYueG1sUEsFBgAAAAAEAAQA9QAAAIgD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3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YR9sQA&#10;AADbAAAADwAAAGRycy9kb3ducmV2LnhtbESPQWvCQBSE7wX/w/IKvdVNrEgb3YgKBWlOpoLX1+wz&#10;G5p9u2RXTf99Vyj0OMzMN8xqPdpeXGkInWMF+TQDQdw43XGr4Pj5/vwKIkRkjb1jUvBDAdbl5GGF&#10;hXY3PtC1jq1IEA4FKjAx+kLK0BiyGKbOEyfv7AaLMcmhlXrAW4LbXs6ybCEtdpwWDHraGWq+64tV&#10;UG3NW9cePvJqKxf+y1en/eZ4UurpcdwsQUQa43/4r73XCuYvcP+SfoAs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WEfbEAAAA2wAAAA8AAAAAAAAAAAAAAAAAmAIAAGRycy9k&#10;b3ducmV2LnhtbFBLBQYAAAAABAAEAPUAAACJ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4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1DB9" w:rsidRDefault="00F31DB9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Avijeet Mishra</w:t>
                                    </w:r>
                                  </w:sdtContent>
                                </w:sdt>
                              </w:p>
                              <w:p w:rsidR="00F31DB9" w:rsidRDefault="00F31DB9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University at Buffalo</w:t>
                                    </w:r>
                                  </w:sdtContent>
                                </w:sdt>
                              </w:p>
                              <w:p w:rsidR="00F31DB9" w:rsidRDefault="00F31DB9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50169242</w:t>
                                </w:r>
                              </w:p>
                              <w:p w:rsidR="00F31DB9" w:rsidRDefault="00F31DB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AVIJEETM@BUFFALO.EDU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oGcwIAAFsFAAAOAAAAZHJzL2Uyb0RvYy54bWysVE1v2zAMvQ/YfxB0X51+ZUNQp8hadBhQ&#10;tMXaoWdFlhJjsqhJSuzs1+9JttMi26XDLjJNPlL8eNTFZdcYtlU+1GRLfnw04UxZSVVtVyX//nTz&#10;4RNnIQpbCUNWlXynAr+cv3930bqZOqE1mUp5hiA2zFpX8nWMblYUQa5VI8IROWVh1OQbEfHrV0Xl&#10;RYvojSlOJpNp0ZKvnCepQoD2ujfyeY6vtZLxXuugIjMlR24xnz6fy3QW8wsxW3nh1rUc0hD/kEUj&#10;aotL96GuRRRs4+s/QjW19BRIxyNJTUFa11LlGlDN8eSgmse1cCrXguYEt29T+H9h5d32wbO6KvnZ&#10;GWdWNJjRk+oi+0wdgwr9aV2YAfboAIwd9JjzqA9QprI77Zv0RUEMdnR6t+9uiiahPJ2ef5xOYJKw&#10;9T8pTPHi7XyIXxQ1LAkl95hebqrY3obYQ0dIuszSTW1MnqCxrC359PR8kh32FgQ3NmFV5sIQJlXU&#10;Z56luDMqYYz9pjR6kQtIisxCdWU82wrwR0ipbMy157hAJ5RGEm9xHPAvWb3Fua9jvJls3Ds3tSWf&#10;qz9Iu/oxpqx7PHr+qu4kxm7ZZRLsB7ukaod5e+o3Jjh5U2MotyLEB+GxIpgj1j7e49CG0HwaJM7W&#10;5H/9TZ/wYC6snLVYuZKHnxvhFWfmqwWn036Ogh+F5SjYTXNFmMIxHhQnswgHH80oak/NM16DRboF&#10;JmEl7ir5chSvYr/4eE2kWiwyCFvoRLy1j06m0GkoiWJP3bPwbuBhBIPvaFxGMTugY4/NfHGLTQQp&#10;M1dTX/suDv3GBme2D69NeiJe/2fUy5s4/w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iXXqB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F31DB9" w:rsidRDefault="00F31DB9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Avijeet Mishra</w:t>
                              </w:r>
                            </w:sdtContent>
                          </w:sdt>
                        </w:p>
                        <w:p w:rsidR="00F31DB9" w:rsidRDefault="00F31DB9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University at Buffalo</w:t>
                              </w:r>
                            </w:sdtContent>
                          </w:sdt>
                        </w:p>
                        <w:p w:rsidR="00F31DB9" w:rsidRDefault="00F31DB9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50169242</w:t>
                          </w:r>
                        </w:p>
                        <w:p w:rsidR="00F31DB9" w:rsidRDefault="00F31DB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AVIJEETM@BUFFALO.EDU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5" name="Text Box 4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31DB9" w:rsidRDefault="00F31DB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REPORT</w:t>
                                    </w:r>
                                  </w:sdtContent>
                                </w:sdt>
                              </w:p>
                              <w:p w:rsidR="00F31DB9" w:rsidRDefault="00F31DB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PROJECT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5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5tveQIAAFwFAAAOAAAAZHJzL2Uyb0RvYy54bWysVMlu2zAQvRfoPxC8N5KzuKlhOXATpCgQ&#10;JEGTImeaImOh3ErSltyv7yMlOYHbS4peqNHMm+Esbzi/6LQiW+FDY01FJ0clJcJwWzfmuaLfH68/&#10;nFMSIjM1U9aIiu5EoBeL9+/mrZuJY7u2qhaeIIgJs9ZVdB2jmxVF4GuhWTiyThgYpfWaRfz656L2&#10;rEV0rYrjspwWrfW185aLEKC96o10keNLKXi8kzKISFRFkVvMp8/nKp3FYs5mz565dcOHNNg/ZKFZ&#10;Y3DpPtQVi4xsfPNHKN1wb4OV8YhbXVgpGy5yDahmUh5U87BmTuRa0Jzg9m0K/y8sv93ee9LUFT09&#10;o8QwjRk9ii6Sz7YjUKE/rQszwB4cgLGDHnMe9QHKVHYnvU5fFERgR6d3++6maBzKk+nZx2kJE4dt&#10;Uk4/nZ+epzjFi7vzIX4RVpMkVNRjfLmrbHsTYg8dIek2Y68bpfIIlSFtRacnZ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CIT5tv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F31DB9" w:rsidRDefault="00F31DB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REPORT</w:t>
                              </w:r>
                            </w:sdtContent>
                          </w:sdt>
                        </w:p>
                        <w:p w:rsidR="00F31DB9" w:rsidRDefault="00F31DB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PROJECT 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31DB9" w:rsidRDefault="00F31DB9">
          <w:pPr>
            <w:rPr>
              <w:b/>
              <w:sz w:val="52"/>
              <w:szCs w:val="52"/>
            </w:rPr>
          </w:pPr>
          <w:r>
            <w:rPr>
              <w:b/>
              <w:sz w:val="52"/>
              <w:szCs w:val="52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102B80" w:rsidRPr="00102B80" w:rsidRDefault="00102B80">
      <w:pPr>
        <w:rPr>
          <w:b/>
        </w:rPr>
      </w:pPr>
      <w:r w:rsidRPr="00102B80">
        <w:rPr>
          <w:b/>
        </w:rPr>
        <w:lastRenderedPageBreak/>
        <w:t>Q1:</w:t>
      </w:r>
    </w:p>
    <w:p w:rsidR="007539A1" w:rsidRDefault="0039612E">
      <w:r>
        <w:t xml:space="preserve">9x9 </w:t>
      </w:r>
      <w:r w:rsidR="007539A1">
        <w:t>Disparity Left</w:t>
      </w:r>
    </w:p>
    <w:p w:rsidR="00F41275" w:rsidRDefault="005F2174">
      <w:r>
        <w:rPr>
          <w:noProof/>
        </w:rPr>
        <w:drawing>
          <wp:inline distT="0" distB="0" distL="0" distR="0" wp14:anchorId="580ED04E" wp14:editId="1E1D9EC4">
            <wp:extent cx="3226595" cy="28090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525" cy="28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A1" w:rsidRDefault="007539A1"/>
    <w:p w:rsidR="00FD5FF6" w:rsidRDefault="0039612E" w:rsidP="00FD5FF6">
      <w:r>
        <w:t xml:space="preserve">9x9 </w:t>
      </w:r>
      <w:r w:rsidR="00FD5FF6">
        <w:t>Disparity Right</w:t>
      </w:r>
    </w:p>
    <w:p w:rsidR="00FD5FF6" w:rsidRDefault="005F2174">
      <w:r>
        <w:rPr>
          <w:noProof/>
        </w:rPr>
        <w:drawing>
          <wp:inline distT="0" distB="0" distL="0" distR="0" wp14:anchorId="65579572" wp14:editId="4DE47241">
            <wp:extent cx="3226371" cy="296997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988" cy="29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/>
    <w:p w:rsidR="00102B80" w:rsidRDefault="00102B80"/>
    <w:p w:rsidR="00102B80" w:rsidRDefault="00102B80"/>
    <w:p w:rsidR="00102B80" w:rsidRDefault="00102B80"/>
    <w:p w:rsidR="00FD5FF6" w:rsidRDefault="0039612E">
      <w:r>
        <w:lastRenderedPageBreak/>
        <w:t xml:space="preserve">9x9 </w:t>
      </w:r>
      <w:r w:rsidR="00FD5FF6">
        <w:t>Back Projection</w:t>
      </w:r>
      <w:r w:rsidR="00DF0F5A">
        <w:t xml:space="preserve"> Left</w:t>
      </w:r>
    </w:p>
    <w:p w:rsidR="00DF0F5A" w:rsidRDefault="00FF29C5">
      <w:r>
        <w:rPr>
          <w:noProof/>
        </w:rPr>
        <w:drawing>
          <wp:inline distT="0" distB="0" distL="0" distR="0" wp14:anchorId="4225BAD7" wp14:editId="24562B45">
            <wp:extent cx="3343046" cy="3053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8483" cy="30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5A" w:rsidRDefault="0039612E" w:rsidP="00DF0F5A">
      <w:r>
        <w:t xml:space="preserve">9x9 </w:t>
      </w:r>
      <w:r w:rsidR="00DF0F5A">
        <w:t>Back Projection Right</w:t>
      </w:r>
    </w:p>
    <w:p w:rsidR="00DF0F5A" w:rsidRDefault="00FF29C5">
      <w:r>
        <w:rPr>
          <w:noProof/>
        </w:rPr>
        <w:drawing>
          <wp:inline distT="0" distB="0" distL="0" distR="0" wp14:anchorId="3C235252" wp14:editId="6E31123F">
            <wp:extent cx="3364992" cy="302895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775" cy="30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2E" w:rsidRDefault="0039612E" w:rsidP="0039612E"/>
    <w:p w:rsidR="00102B80" w:rsidRDefault="00102B80" w:rsidP="0039612E"/>
    <w:p w:rsidR="00102B80" w:rsidRDefault="00102B80" w:rsidP="0039612E"/>
    <w:p w:rsidR="00102B80" w:rsidRDefault="00102B80" w:rsidP="0039612E"/>
    <w:p w:rsidR="00102B80" w:rsidRDefault="00102B80" w:rsidP="0039612E"/>
    <w:p w:rsidR="0039612E" w:rsidRDefault="0039612E" w:rsidP="0039612E">
      <w:r>
        <w:lastRenderedPageBreak/>
        <w:t>3x3 Disparity Left</w:t>
      </w:r>
    </w:p>
    <w:p w:rsidR="0039612E" w:rsidRDefault="000433B2" w:rsidP="0039612E">
      <w:r>
        <w:rPr>
          <w:noProof/>
        </w:rPr>
        <w:drawing>
          <wp:inline distT="0" distB="0" distL="0" distR="0" wp14:anchorId="138F9318" wp14:editId="661E7917">
            <wp:extent cx="3350595" cy="2889504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5013" cy="29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2E" w:rsidRDefault="0039612E" w:rsidP="0039612E"/>
    <w:p w:rsidR="0039612E" w:rsidRDefault="0039612E" w:rsidP="0039612E">
      <w:r>
        <w:t>3x3 Disparity Right</w:t>
      </w:r>
    </w:p>
    <w:p w:rsidR="0039612E" w:rsidRDefault="000433B2" w:rsidP="0039612E">
      <w:r>
        <w:rPr>
          <w:noProof/>
        </w:rPr>
        <w:drawing>
          <wp:inline distT="0" distB="0" distL="0" distR="0" wp14:anchorId="5AB8AEC6" wp14:editId="0187E8AA">
            <wp:extent cx="3363452" cy="3043123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0796" cy="30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 w:rsidP="0039612E"/>
    <w:p w:rsidR="00102B80" w:rsidRDefault="00102B80" w:rsidP="0039612E"/>
    <w:p w:rsidR="00102B80" w:rsidRDefault="00102B80" w:rsidP="0039612E"/>
    <w:p w:rsidR="00102B80" w:rsidRDefault="00102B80" w:rsidP="0039612E"/>
    <w:p w:rsidR="0039612E" w:rsidRDefault="0039612E" w:rsidP="0039612E">
      <w:r>
        <w:lastRenderedPageBreak/>
        <w:t>3x3 Back Projection Left</w:t>
      </w:r>
    </w:p>
    <w:p w:rsidR="0039612E" w:rsidRDefault="000433B2" w:rsidP="0039612E">
      <w:r>
        <w:rPr>
          <w:noProof/>
        </w:rPr>
        <w:drawing>
          <wp:inline distT="0" distB="0" distL="0" distR="0" wp14:anchorId="04812F80" wp14:editId="772A0C40">
            <wp:extent cx="3358149" cy="2918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9376" cy="29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 w:rsidP="0039612E"/>
    <w:p w:rsidR="0039612E" w:rsidRDefault="0039612E" w:rsidP="0039612E">
      <w:r>
        <w:t>3x3 Back Projection Right</w:t>
      </w:r>
    </w:p>
    <w:p w:rsidR="00B94842" w:rsidRDefault="00600766">
      <w:r>
        <w:rPr>
          <w:noProof/>
        </w:rPr>
        <w:drawing>
          <wp:inline distT="0" distB="0" distL="0" distR="0" wp14:anchorId="749A9B80" wp14:editId="29A99FB8">
            <wp:extent cx="3335731" cy="31659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4542" cy="318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42" w:rsidRDefault="009B3242"/>
    <w:p w:rsidR="009B3242" w:rsidRDefault="009B3242"/>
    <w:p w:rsidR="009B3242" w:rsidRDefault="009B3242"/>
    <w:p w:rsidR="009B3242" w:rsidRDefault="009B3242"/>
    <w:p w:rsidR="00D6333F" w:rsidRDefault="002546CB">
      <w:r>
        <w:lastRenderedPageBreak/>
        <w:t>Mean Square Error</w:t>
      </w:r>
      <w:r w:rsidR="001A4E84">
        <w:t xml:space="preserve"> using Disparity Map</w:t>
      </w:r>
    </w:p>
    <w:p w:rsidR="00D6333F" w:rsidRDefault="00D6333F">
      <w:r>
        <w:rPr>
          <w:noProof/>
        </w:rPr>
        <w:drawing>
          <wp:inline distT="0" distB="0" distL="0" distR="0" wp14:anchorId="3B4EF1F5" wp14:editId="6653E857">
            <wp:extent cx="5943600" cy="1022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33F" w:rsidRDefault="001A4E84">
      <w:r>
        <w:t xml:space="preserve">Mean Square Error using </w:t>
      </w:r>
      <w:r>
        <w:t>Back Projection</w:t>
      </w:r>
    </w:p>
    <w:p w:rsidR="009B3242" w:rsidRDefault="00957335">
      <w:r>
        <w:rPr>
          <w:noProof/>
        </w:rPr>
        <w:drawing>
          <wp:inline distT="0" distB="0" distL="0" distR="0" wp14:anchorId="1DE7BBF6" wp14:editId="57085DC5">
            <wp:extent cx="5943600" cy="1057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>
      <w:r w:rsidRPr="00102B80">
        <w:rPr>
          <w:b/>
        </w:rPr>
        <w:t>Q2:</w:t>
      </w:r>
      <w:r>
        <w:rPr>
          <w:b/>
        </w:rPr>
        <w:t xml:space="preserve"> </w:t>
      </w:r>
      <w:r w:rsidR="009B3242">
        <w:t xml:space="preserve">Dynamic </w:t>
      </w:r>
      <w:r>
        <w:t>Programming</w:t>
      </w:r>
    </w:p>
    <w:p w:rsidR="00B94842" w:rsidRPr="00102B80" w:rsidRDefault="00B94842">
      <w:pPr>
        <w:rPr>
          <w:b/>
        </w:rPr>
      </w:pPr>
      <w:r>
        <w:t xml:space="preserve">Disparity Left: </w:t>
      </w:r>
    </w:p>
    <w:p w:rsidR="00B94842" w:rsidRDefault="00A745AD">
      <w:r>
        <w:rPr>
          <w:noProof/>
        </w:rPr>
        <w:drawing>
          <wp:inline distT="0" distB="0" distL="0" distR="0" wp14:anchorId="371C3157" wp14:editId="117AE47D">
            <wp:extent cx="3668527" cy="3196743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4617" cy="322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/>
    <w:p w:rsidR="00102B80" w:rsidRDefault="00102B80"/>
    <w:p w:rsidR="00102B80" w:rsidRDefault="00102B80"/>
    <w:p w:rsidR="00102B80" w:rsidRDefault="00102B80"/>
    <w:p w:rsidR="00102B80" w:rsidRDefault="00102B80"/>
    <w:p w:rsidR="00A745AD" w:rsidRDefault="00B94842">
      <w:r>
        <w:lastRenderedPageBreak/>
        <w:t>Disparity Right:</w:t>
      </w:r>
    </w:p>
    <w:p w:rsidR="00B94842" w:rsidRDefault="00A745AD">
      <w:r>
        <w:rPr>
          <w:noProof/>
        </w:rPr>
        <w:drawing>
          <wp:inline distT="0" distB="0" distL="0" distR="0" wp14:anchorId="6D9B74A4" wp14:editId="7FD6B155">
            <wp:extent cx="3668972" cy="328452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3587" cy="330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80" w:rsidRDefault="00102B80"/>
    <w:p w:rsidR="00102B80" w:rsidRPr="00102B80" w:rsidRDefault="00102B80">
      <w:pPr>
        <w:rPr>
          <w:b/>
        </w:rPr>
      </w:pPr>
      <w:r w:rsidRPr="00102B80">
        <w:rPr>
          <w:b/>
        </w:rPr>
        <w:t xml:space="preserve">Q3: </w:t>
      </w:r>
    </w:p>
    <w:p w:rsidR="00D36A15" w:rsidRDefault="00B666D4">
      <w:r>
        <w:t>Final Output</w:t>
      </w:r>
    </w:p>
    <w:p w:rsidR="00B666D4" w:rsidRDefault="0099382B">
      <w:r>
        <w:rPr>
          <w:noProof/>
        </w:rPr>
        <w:drawing>
          <wp:inline distT="0" distB="0" distL="0" distR="0" wp14:anchorId="38651938" wp14:editId="29EF0E18">
            <wp:extent cx="3688082" cy="3211373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916" cy="32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6D4" w:rsidSect="00F31DB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D18"/>
    <w:rsid w:val="000128F9"/>
    <w:rsid w:val="00042F02"/>
    <w:rsid w:val="000433B2"/>
    <w:rsid w:val="00102B80"/>
    <w:rsid w:val="00181D18"/>
    <w:rsid w:val="001A40FB"/>
    <w:rsid w:val="001A4E84"/>
    <w:rsid w:val="002546CB"/>
    <w:rsid w:val="0039612E"/>
    <w:rsid w:val="005F2174"/>
    <w:rsid w:val="00600766"/>
    <w:rsid w:val="007539A1"/>
    <w:rsid w:val="00957335"/>
    <w:rsid w:val="00984BBF"/>
    <w:rsid w:val="0099382B"/>
    <w:rsid w:val="009B3242"/>
    <w:rsid w:val="00A46313"/>
    <w:rsid w:val="00A745AD"/>
    <w:rsid w:val="00B666D4"/>
    <w:rsid w:val="00B94842"/>
    <w:rsid w:val="00D36A15"/>
    <w:rsid w:val="00D6333F"/>
    <w:rsid w:val="00DF0F5A"/>
    <w:rsid w:val="00F31DB9"/>
    <w:rsid w:val="00F41275"/>
    <w:rsid w:val="00FB3AA8"/>
    <w:rsid w:val="00FD5FF6"/>
    <w:rsid w:val="00FF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1BD83C-7DD4-4F18-8BA8-15ADF4DA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31DB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31DB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2016-07-15T00:00:00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7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Report</dc:subject>
  <dc:creator>Avijeet Mishra</dc:creator>
  <cp:keywords/>
  <dc:description/>
  <cp:lastModifiedBy>Avijeet Mishra</cp:lastModifiedBy>
  <cp:revision>22</cp:revision>
  <dcterms:created xsi:type="dcterms:W3CDTF">2016-07-14T20:29:00Z</dcterms:created>
  <dcterms:modified xsi:type="dcterms:W3CDTF">2016-07-16T02:23:00Z</dcterms:modified>
</cp:coreProperties>
</file>