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05BF7" w14:textId="48ED34A8" w:rsidR="006664CC" w:rsidRDefault="006664CC">
      <w:pPr>
        <w:rPr>
          <w:lang w:val="en-GB"/>
        </w:rPr>
      </w:pPr>
      <w:r>
        <w:rPr>
          <w:lang w:val="en-GB"/>
        </w:rPr>
        <w:t>Using Proxy to connect the frontend and backend:</w:t>
      </w:r>
    </w:p>
    <w:p w14:paraId="48D51215" w14:textId="77777777" w:rsidR="006664CC" w:rsidRDefault="006664CC">
      <w:pPr>
        <w:rPr>
          <w:lang w:val="en-GB"/>
        </w:rPr>
      </w:pPr>
    </w:p>
    <w:p w14:paraId="51455A8E" w14:textId="45B907E3" w:rsidR="00762115" w:rsidRDefault="006664CC">
      <w:pPr>
        <w:rPr>
          <w:lang w:val="en-GB"/>
        </w:rPr>
      </w:pPr>
      <w:r>
        <w:rPr>
          <w:lang w:val="en-GB"/>
        </w:rPr>
        <w:t xml:space="preserve">React </w:t>
      </w:r>
      <w:proofErr w:type="spellStart"/>
      <w:r>
        <w:rPr>
          <w:lang w:val="en-GB"/>
        </w:rPr>
        <w:t>frontned</w:t>
      </w:r>
      <w:proofErr w:type="spellEnd"/>
      <w:r>
        <w:rPr>
          <w:lang w:val="en-GB"/>
        </w:rPr>
        <w:t xml:space="preserve">: </w:t>
      </w:r>
    </w:p>
    <w:p w14:paraId="5ECF04C8" w14:textId="60990532" w:rsidR="006664CC" w:rsidRDefault="006664CC">
      <w:pPr>
        <w:rPr>
          <w:lang w:val="en-GB"/>
        </w:rPr>
      </w:pPr>
      <w:r w:rsidRPr="006664CC">
        <w:rPr>
          <w:lang w:val="en-GB"/>
        </w:rPr>
        <w:drawing>
          <wp:inline distT="0" distB="0" distL="0" distR="0" wp14:anchorId="696937D6" wp14:editId="4C99667B">
            <wp:extent cx="5731510" cy="3524885"/>
            <wp:effectExtent l="0" t="0" r="2540" b="0"/>
            <wp:docPr id="26310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032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0228" w14:textId="77777777" w:rsidR="006664CC" w:rsidRDefault="006664CC">
      <w:pPr>
        <w:rPr>
          <w:lang w:val="en-GB"/>
        </w:rPr>
      </w:pPr>
    </w:p>
    <w:p w14:paraId="163BEFAB" w14:textId="22E6A304" w:rsidR="006664CC" w:rsidRDefault="006664CC">
      <w:pPr>
        <w:rPr>
          <w:lang w:val="en-GB"/>
        </w:rPr>
      </w:pPr>
      <w:r>
        <w:rPr>
          <w:lang w:val="en-GB"/>
        </w:rPr>
        <w:t>Then we need to use this docker-</w:t>
      </w:r>
      <w:proofErr w:type="spellStart"/>
      <w:r>
        <w:rPr>
          <w:lang w:val="en-GB"/>
        </w:rPr>
        <w:t>compose.yaml</w:t>
      </w:r>
      <w:proofErr w:type="spellEnd"/>
      <w:r>
        <w:rPr>
          <w:lang w:val="en-GB"/>
        </w:rPr>
        <w:t xml:space="preserve"> file</w:t>
      </w:r>
    </w:p>
    <w:p w14:paraId="2D89DCDA" w14:textId="77777777" w:rsidR="006664CC" w:rsidRPr="006664CC" w:rsidRDefault="006664CC" w:rsidP="006664CC">
      <w:r w:rsidRPr="006664CC">
        <w:t>version: "3.8"</w:t>
      </w:r>
    </w:p>
    <w:p w14:paraId="1CEA5BFB" w14:textId="77777777" w:rsidR="006664CC" w:rsidRPr="006664CC" w:rsidRDefault="006664CC" w:rsidP="006664CC"/>
    <w:p w14:paraId="65D77C48" w14:textId="77777777" w:rsidR="006664CC" w:rsidRPr="006664CC" w:rsidRDefault="006664CC" w:rsidP="006664CC">
      <w:r w:rsidRPr="006664CC">
        <w:t>services:</w:t>
      </w:r>
    </w:p>
    <w:p w14:paraId="16C7B6AB" w14:textId="77777777" w:rsidR="006664CC" w:rsidRPr="006664CC" w:rsidRDefault="006664CC" w:rsidP="006664CC">
      <w:r w:rsidRPr="006664CC">
        <w:t>  backend:</w:t>
      </w:r>
    </w:p>
    <w:p w14:paraId="06B76FCD" w14:textId="77777777" w:rsidR="006664CC" w:rsidRPr="006664CC" w:rsidRDefault="006664CC" w:rsidP="006664CC">
      <w:r w:rsidRPr="006664CC">
        <w:t>    build</w:t>
      </w:r>
      <w:proofErr w:type="gramStart"/>
      <w:r w:rsidRPr="006664CC">
        <w:t>: .</w:t>
      </w:r>
      <w:proofErr w:type="gramEnd"/>
      <w:r w:rsidRPr="006664CC">
        <w:t>/Backend</w:t>
      </w:r>
    </w:p>
    <w:p w14:paraId="4648CF5C" w14:textId="77777777" w:rsidR="006664CC" w:rsidRPr="006664CC" w:rsidRDefault="006664CC" w:rsidP="006664CC">
      <w:r w:rsidRPr="006664CC">
        <w:t xml:space="preserve">    </w:t>
      </w:r>
      <w:proofErr w:type="spellStart"/>
      <w:r w:rsidRPr="006664CC">
        <w:t>container_name</w:t>
      </w:r>
      <w:proofErr w:type="spellEnd"/>
      <w:r w:rsidRPr="006664CC">
        <w:t>: backend</w:t>
      </w:r>
    </w:p>
    <w:p w14:paraId="7247C5A0" w14:textId="77777777" w:rsidR="006664CC" w:rsidRPr="006664CC" w:rsidRDefault="006664CC" w:rsidP="006664CC">
      <w:r w:rsidRPr="006664CC">
        <w:t>    ports:</w:t>
      </w:r>
    </w:p>
    <w:p w14:paraId="467576B9" w14:textId="77777777" w:rsidR="006664CC" w:rsidRPr="006664CC" w:rsidRDefault="006664CC" w:rsidP="006664CC">
      <w:r w:rsidRPr="006664CC">
        <w:t>      - "3000:3000"</w:t>
      </w:r>
    </w:p>
    <w:p w14:paraId="23586AC1" w14:textId="77777777" w:rsidR="006664CC" w:rsidRPr="006664CC" w:rsidRDefault="006664CC" w:rsidP="006664CC">
      <w:r w:rsidRPr="006664CC">
        <w:t>    environment:</w:t>
      </w:r>
    </w:p>
    <w:p w14:paraId="120435E6" w14:textId="77777777" w:rsidR="006664CC" w:rsidRPr="006664CC" w:rsidRDefault="006664CC" w:rsidP="006664CC">
      <w:r w:rsidRPr="006664CC">
        <w:t>      - PORT=3000</w:t>
      </w:r>
    </w:p>
    <w:p w14:paraId="46946C7B" w14:textId="77777777" w:rsidR="006664CC" w:rsidRPr="006664CC" w:rsidRDefault="006664CC" w:rsidP="006664CC">
      <w:r w:rsidRPr="006664CC">
        <w:t>    networks:</w:t>
      </w:r>
    </w:p>
    <w:p w14:paraId="47127FCD" w14:textId="77777777" w:rsidR="006664CC" w:rsidRPr="006664CC" w:rsidRDefault="006664CC" w:rsidP="006664CC">
      <w:r w:rsidRPr="006664CC">
        <w:t xml:space="preserve">      - </w:t>
      </w:r>
      <w:proofErr w:type="spellStart"/>
      <w:r w:rsidRPr="006664CC">
        <w:t>mern</w:t>
      </w:r>
      <w:proofErr w:type="spellEnd"/>
      <w:r w:rsidRPr="006664CC">
        <w:t>-net</w:t>
      </w:r>
    </w:p>
    <w:p w14:paraId="2BBDC280" w14:textId="77777777" w:rsidR="006664CC" w:rsidRPr="006664CC" w:rsidRDefault="006664CC" w:rsidP="006664CC">
      <w:r w:rsidRPr="006664CC">
        <w:t xml:space="preserve">    </w:t>
      </w:r>
    </w:p>
    <w:p w14:paraId="29DB78FA" w14:textId="77777777" w:rsidR="006664CC" w:rsidRPr="006664CC" w:rsidRDefault="006664CC" w:rsidP="006664CC">
      <w:r w:rsidRPr="006664CC">
        <w:lastRenderedPageBreak/>
        <w:t>  frontend:</w:t>
      </w:r>
    </w:p>
    <w:p w14:paraId="63BCC571" w14:textId="77777777" w:rsidR="006664CC" w:rsidRPr="006664CC" w:rsidRDefault="006664CC" w:rsidP="006664CC">
      <w:r w:rsidRPr="006664CC">
        <w:t>    build</w:t>
      </w:r>
      <w:proofErr w:type="gramStart"/>
      <w:r w:rsidRPr="006664CC">
        <w:t>: .</w:t>
      </w:r>
      <w:proofErr w:type="gramEnd"/>
      <w:r w:rsidRPr="006664CC">
        <w:t>/Frontend</w:t>
      </w:r>
    </w:p>
    <w:p w14:paraId="5BEF69D9" w14:textId="77777777" w:rsidR="006664CC" w:rsidRPr="006664CC" w:rsidRDefault="006664CC" w:rsidP="006664CC">
      <w:r w:rsidRPr="006664CC">
        <w:t xml:space="preserve">    </w:t>
      </w:r>
      <w:proofErr w:type="spellStart"/>
      <w:r w:rsidRPr="006664CC">
        <w:t>container_name</w:t>
      </w:r>
      <w:proofErr w:type="spellEnd"/>
      <w:r w:rsidRPr="006664CC">
        <w:t>: frontend</w:t>
      </w:r>
    </w:p>
    <w:p w14:paraId="0ABC95F5" w14:textId="77777777" w:rsidR="006664CC" w:rsidRPr="006664CC" w:rsidRDefault="006664CC" w:rsidP="006664CC">
      <w:r w:rsidRPr="006664CC">
        <w:t>    ports:</w:t>
      </w:r>
    </w:p>
    <w:p w14:paraId="7FD18F99" w14:textId="77777777" w:rsidR="006664CC" w:rsidRPr="006664CC" w:rsidRDefault="006664CC" w:rsidP="006664CC">
      <w:r w:rsidRPr="006664CC">
        <w:t>      - "5173:5173"</w:t>
      </w:r>
    </w:p>
    <w:p w14:paraId="257ED83F" w14:textId="77777777" w:rsidR="006664CC" w:rsidRPr="006664CC" w:rsidRDefault="006664CC" w:rsidP="006664CC">
      <w:r w:rsidRPr="006664CC">
        <w:t>    environment:</w:t>
      </w:r>
    </w:p>
    <w:p w14:paraId="0E3A9F83" w14:textId="77777777" w:rsidR="006664CC" w:rsidRPr="006664CC" w:rsidRDefault="006664CC" w:rsidP="006664CC">
      <w:r w:rsidRPr="006664CC">
        <w:t>      - VITE_API_URL=http://backend:3000</w:t>
      </w:r>
    </w:p>
    <w:p w14:paraId="7A062806" w14:textId="77777777" w:rsidR="006664CC" w:rsidRPr="006664CC" w:rsidRDefault="006664CC" w:rsidP="006664CC">
      <w:r w:rsidRPr="006664CC">
        <w:t>    networks:</w:t>
      </w:r>
    </w:p>
    <w:p w14:paraId="593A5A4D" w14:textId="77777777" w:rsidR="006664CC" w:rsidRPr="006664CC" w:rsidRDefault="006664CC" w:rsidP="006664CC">
      <w:r w:rsidRPr="006664CC">
        <w:t xml:space="preserve">      - </w:t>
      </w:r>
      <w:proofErr w:type="spellStart"/>
      <w:r w:rsidRPr="006664CC">
        <w:t>mern</w:t>
      </w:r>
      <w:proofErr w:type="spellEnd"/>
      <w:r w:rsidRPr="006664CC">
        <w:t>-net</w:t>
      </w:r>
    </w:p>
    <w:p w14:paraId="2EA71A02" w14:textId="77777777" w:rsidR="006664CC" w:rsidRPr="006664CC" w:rsidRDefault="006664CC" w:rsidP="006664CC"/>
    <w:p w14:paraId="5B9D96FE" w14:textId="77777777" w:rsidR="006664CC" w:rsidRPr="006664CC" w:rsidRDefault="006664CC" w:rsidP="006664CC">
      <w:r w:rsidRPr="006664CC">
        <w:t>networks:</w:t>
      </w:r>
    </w:p>
    <w:p w14:paraId="47B66710" w14:textId="77777777" w:rsidR="006664CC" w:rsidRPr="006664CC" w:rsidRDefault="006664CC" w:rsidP="006664CC">
      <w:r w:rsidRPr="006664CC">
        <w:t xml:space="preserve">  </w:t>
      </w:r>
      <w:proofErr w:type="spellStart"/>
      <w:r w:rsidRPr="006664CC">
        <w:t>mern</w:t>
      </w:r>
      <w:proofErr w:type="spellEnd"/>
      <w:r w:rsidRPr="006664CC">
        <w:t>-net:</w:t>
      </w:r>
    </w:p>
    <w:p w14:paraId="3B9CB405" w14:textId="77777777" w:rsidR="006664CC" w:rsidRPr="006664CC" w:rsidRDefault="006664CC" w:rsidP="006664CC">
      <w:r w:rsidRPr="006664CC">
        <w:t>    driver: bridge</w:t>
      </w:r>
    </w:p>
    <w:p w14:paraId="34580083" w14:textId="77777777" w:rsidR="006664CC" w:rsidRDefault="006664CC">
      <w:pPr>
        <w:rPr>
          <w:lang w:val="en-GB"/>
        </w:rPr>
      </w:pPr>
    </w:p>
    <w:p w14:paraId="2FAB5075" w14:textId="09C12F42" w:rsidR="006664CC" w:rsidRDefault="006664CC">
      <w:pPr>
        <w:rPr>
          <w:lang w:val="en-GB"/>
        </w:rPr>
      </w:pPr>
      <w:r w:rsidRPr="006664CC">
        <w:rPr>
          <w:lang w:val="en-GB"/>
        </w:rPr>
        <w:drawing>
          <wp:inline distT="0" distB="0" distL="0" distR="0" wp14:anchorId="533EA2E2" wp14:editId="320C8CD9">
            <wp:extent cx="5731510" cy="4613275"/>
            <wp:effectExtent l="0" t="0" r="2540" b="0"/>
            <wp:docPr id="122939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98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BBB0" w14:textId="62F4B3E6" w:rsidR="006664CC" w:rsidRDefault="006664CC">
      <w:pPr>
        <w:rPr>
          <w:lang w:val="en-GB"/>
        </w:rPr>
      </w:pPr>
      <w:r>
        <w:rPr>
          <w:lang w:val="en-GB"/>
        </w:rPr>
        <w:lastRenderedPageBreak/>
        <w:t>With out using proxy frontend and backend connection:</w:t>
      </w:r>
    </w:p>
    <w:p w14:paraId="6CBE9CA4" w14:textId="77777777" w:rsidR="006664CC" w:rsidRDefault="006664CC">
      <w:pPr>
        <w:rPr>
          <w:lang w:val="en-GB"/>
        </w:rPr>
      </w:pPr>
    </w:p>
    <w:p w14:paraId="06BA788C" w14:textId="77777777" w:rsidR="006664CC" w:rsidRDefault="006664CC">
      <w:pPr>
        <w:rPr>
          <w:lang w:val="en-GB"/>
        </w:rPr>
      </w:pPr>
    </w:p>
    <w:p w14:paraId="6130C34C" w14:textId="77777777" w:rsidR="006664CC" w:rsidRDefault="006664CC">
      <w:pPr>
        <w:rPr>
          <w:lang w:val="en-GB"/>
        </w:rPr>
      </w:pPr>
    </w:p>
    <w:p w14:paraId="5CC67D12" w14:textId="77777777" w:rsidR="006664CC" w:rsidRPr="006664CC" w:rsidRDefault="006664CC">
      <w:pPr>
        <w:rPr>
          <w:lang w:val="en-GB"/>
        </w:rPr>
      </w:pPr>
    </w:p>
    <w:sectPr w:rsidR="006664CC" w:rsidRPr="00666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CC"/>
    <w:rsid w:val="00341258"/>
    <w:rsid w:val="006664CC"/>
    <w:rsid w:val="00762115"/>
    <w:rsid w:val="00C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0102"/>
  <w15:chartTrackingRefBased/>
  <w15:docId w15:val="{F2038DDC-50E6-4E99-AB51-274E83F0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4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4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4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4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4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4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4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4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4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4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Avijit Hira</dc:creator>
  <cp:keywords/>
  <dc:description/>
  <cp:lastModifiedBy>Avijit Hira</cp:lastModifiedBy>
  <cp:revision>1</cp:revision>
  <dcterms:created xsi:type="dcterms:W3CDTF">2025-09-19T13:55:00Z</dcterms:created>
  <dcterms:modified xsi:type="dcterms:W3CDTF">2025-09-19T14:03:00Z</dcterms:modified>
</cp:coreProperties>
</file>