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Ans to the Quest. No:1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N  = 1e5+7;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nums[N];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merge(int l, int mid, int r){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   if(l&gt;=r){return;}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n1 = mid-l+1;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n2 = r-mid;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left[n1 + 1],right[n2+1];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i=l,j=0;i&lt;=mid; i++,j++) 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left[j] = nums[i];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}//left sorted array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i=mid+1,j=0;i&lt;=r;i++,j++){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right[j] = nums[i];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}//right sorted array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left[n1] = INT_MAX;//infinity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right[n2] = INT_MAX;//infinity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lp = 0,rp=0;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i=l;i&lt;=r ;i++){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if(left[lp] &lt;= right[rp]){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nums[i] = left[lp];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lp++;}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nums[i] = right[rp];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rp++;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}//merge the two sorted arrays using two pointers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reverse(int start, int end){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while(start&lt;end){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temp = nums[start];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nums[start] = nums[end];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nums[end] = temp;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start++;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end--;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mergesort(int l,int r){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if(l&gt;=r){return;}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mid = (l+r)/2;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mergesort(l,mid);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mergesort(mid+1,r);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merge(l,mid,r);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int32_t main(){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cin&gt;&gt;nums[i];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mergesort(0,n-1);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reverse(0,n-1);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cout&lt;&lt;nums[i]&lt;&lt;" 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Ans to the Quest. No: 2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N  = 1e5+7;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searchk(vector&lt;int&gt;v,int l,int r,int k){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if(l&gt;r){return -1;}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mid = (l+r)/2;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if(v[mid]==k){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mid;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if(v[mid]&gt;k){return searchk(v,l,mid-1,k);}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else{return searchk(v,mid+1,r,k);}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int32_t main(){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vector&lt;int&gt; v(n);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cin&gt;&gt;v[i];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k;cin&gt;&gt;k;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if(searchk(v,0,n-1,k)==-1){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cout&lt;&lt;"Not Found";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cout&lt;&lt;searchk(v,0,n-1,k);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 to the Quest. No:3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N  = 1e5+7;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searchkFirst(vector&lt;int&gt;v,int l,int r,int k){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if(l&gt;r){return -1;}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mid = (l+r)/2;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if(v[mid]==k){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(mid == 0 || v[mid - 1] != k) 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mid;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searchkFirst(v, l, mid - 1, k);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     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if(v[mid]&gt;k){return searchkFirst(v,l,mid-1,k);}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else{return searchkFirst(v,mid+1,r,k);}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searchkLast(vector&lt;int&gt;v,int l,int r,int k){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if(l&gt;r){return -1;}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mid = (l+r)/2;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if(v[mid]==k){ 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(mid == v.size()-1 || v[mid + 1] != k) {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mid;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searchkLast(v, mid+1, r, k);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     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if(v[mid]&gt;k){return searchkLast(v,l,mid-1,k);}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else{return searchkLast(v,mid+1,r,k);}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int32_t main(){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vector&lt;int&gt; v(n);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cin&gt;&gt;v[i];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k;cin&gt;&gt;k;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if(searchkFirst(v,0,n-1,k)!=searchkLast(v,0,n-1,k)){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cout&lt;&lt;"YES";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cout&lt;&lt;"NO";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 to the Quest No :4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we calculate frist loop its complexity O(log2n), and second loop complexity is O(n/5). So, total complexity is O((n/5)*log2n) approximately T.C = nlog2n or nlogn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T.C = O(sqrt(n)), as i = sqrt(n)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loop complexity is O(log2n) and the second loop complexity is O(sqrt(n)). So, the total complexity is O( sqrt(n)*log2n)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T.C = O(sqrt(n))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 to the Quest. No:5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vector&lt;int&gt;v1(1000),v2(1000);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vector&lt;int&gt; mergeTwoVector(vector&lt;int&gt;&amp;v1,vector&lt;int&gt;&amp;v2){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i=0,j=0,k=0;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vector&lt;int&gt;v3(v1.size()+v2.size());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lp = 0,rp=0;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i=0,j=0;i&lt;v1.size(),j&lt;v2.size();){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if(v1[i] &gt;= v2[j]){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v3[k] = v1[i];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i++;}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else{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v3[k] = v2[j];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v3;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int32_t main(){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i=0;i&lt;n;i++){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cin&gt;&gt;v1[i];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m;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cin&gt;&gt;m;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i=0;i&lt;m;i++){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cin&gt;&gt;v2[i];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vector&lt;int&gt;v3= mergeTwoVector(v1,v2);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for(int i=0;i&lt;n+m;i++){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cout&lt;&lt;v3[i]&lt;&lt;" ";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